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</w:t>
      </w:r>
      <w:r w:rsidR="006F00B7" w:rsidRPr="006F00B7">
        <w:rPr>
          <w:rFonts w:ascii="Arial" w:hAnsi="Arial" w:cs="Arial"/>
          <w:sz w:val="24"/>
          <w:szCs w:val="24"/>
        </w:rPr>
        <w:t>pozycja D5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 xml:space="preserve"> z tabeli z Formularza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6F00B7"/>
    <w:rsid w:val="00791BFC"/>
    <w:rsid w:val="007E6B8E"/>
    <w:rsid w:val="007F4B44"/>
    <w:rsid w:val="00843A37"/>
    <w:rsid w:val="00862785"/>
    <w:rsid w:val="00890F56"/>
    <w:rsid w:val="00967C06"/>
    <w:rsid w:val="009A793E"/>
    <w:rsid w:val="009C5FEF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2023-01-16T08:35:00Z</dcterms:modified>
</cp:coreProperties>
</file>