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D0EB0">
      <w:pPr>
        <w:ind w:left="-5"/>
      </w:pPr>
      <w:r>
        <w:rPr>
          <w:b/>
        </w:rPr>
        <w:t>5</w:t>
      </w:r>
      <w:r w:rsidR="005F2955">
        <w:rPr>
          <w:b/>
        </w:rPr>
        <w:t>/202</w:t>
      </w:r>
      <w:r w:rsidR="008E6510"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>
        <w:rPr>
          <w:b/>
        </w:rPr>
        <w:t>13.</w:t>
      </w:r>
      <w:r w:rsidR="00121CCA">
        <w:rPr>
          <w:b/>
        </w:rPr>
        <w:t>01.</w:t>
      </w:r>
      <w:r w:rsidR="005F2955">
        <w:rPr>
          <w:b/>
        </w:rPr>
        <w:t>202</w:t>
      </w:r>
      <w:r w:rsidR="008E6510">
        <w:rPr>
          <w:b/>
        </w:rPr>
        <w:t>3</w:t>
      </w:r>
      <w:r w:rsidR="005F2955">
        <w:rPr>
          <w:b/>
        </w:rPr>
        <w:t xml:space="preserve"> r.</w:t>
      </w:r>
      <w:r w:rsidR="005F2955">
        <w:t xml:space="preserve"> Zamawiający zleca, a Wykonawca zobowiązuje się do świadczenia usług wynajęcia sali szkoleniowej w dn. </w:t>
      </w:r>
      <w:r w:rsidR="003C5128">
        <w:t>21</w:t>
      </w:r>
      <w:r w:rsidR="00300D54">
        <w:t>-</w:t>
      </w:r>
      <w:r w:rsidR="003C5128">
        <w:t>22.01 i 25</w:t>
      </w:r>
      <w:r w:rsidR="00EC2603">
        <w:t>-</w:t>
      </w:r>
      <w:r w:rsidR="003C5128">
        <w:t>26</w:t>
      </w:r>
      <w:r w:rsidR="005F2955">
        <w:t>.</w:t>
      </w:r>
      <w:r w:rsidR="008E6510">
        <w:t>0</w:t>
      </w:r>
      <w:r w:rsidR="00EC2603">
        <w:t>2</w:t>
      </w:r>
      <w:r w:rsidR="005F2955">
        <w:t>.202</w:t>
      </w:r>
      <w:r w:rsidR="008E6510">
        <w:t>3</w:t>
      </w:r>
      <w:r w:rsidR="005F2955">
        <w:t xml:space="preserve"> r. w </w:t>
      </w:r>
      <w:r w:rsidR="005B61C8">
        <w:t>Krakowie</w:t>
      </w:r>
      <w:r w:rsidR="00EC2603">
        <w:t xml:space="preserve"> 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</w:t>
      </w:r>
      <w:bookmarkStart w:id="0" w:name="_GoBack"/>
      <w:bookmarkEnd w:id="0"/>
      <w:r>
        <w:t>owej</w:t>
      </w:r>
      <w:r w:rsidR="004B7910">
        <w:br/>
      </w:r>
      <w:r>
        <w:lastRenderedPageBreak/>
        <w:t xml:space="preserve">w dn. </w:t>
      </w:r>
      <w:r w:rsidR="007A046E">
        <w:t>21-22.01 i 25-26.02.202</w:t>
      </w:r>
      <w:r w:rsidR="00121CCA">
        <w:t>r.</w:t>
      </w:r>
      <w:r>
        <w:t xml:space="preserve"> w </w:t>
      </w:r>
      <w:r w:rsidR="00703A2D">
        <w:t>Krakowie</w:t>
      </w:r>
      <w:r>
        <w:t xml:space="preserve"> z niezbędnym 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>w terminach</w:t>
      </w:r>
      <w:r w:rsidR="007A046E">
        <w:t>: 21-22.01</w:t>
      </w:r>
      <w:r w:rsidR="005B61C8">
        <w:t>.2023</w:t>
      </w:r>
      <w:r w:rsidR="007A046E">
        <w:t xml:space="preserve"> i 25-26.02.202</w:t>
      </w:r>
      <w:r w:rsidR="005B61C8">
        <w:t>3</w:t>
      </w:r>
      <w:r w:rsidR="007A046E">
        <w:t xml:space="preserve"> </w:t>
      </w:r>
      <w:r w:rsidR="00405E96">
        <w:t>r.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>Zamawiający zastrzega sobie prawo do odwołania szkolenia lub zmiany ich terminu, o czym powiadomi Wykonawcę najpóźniej na 3 dni przed szkoleniem</w:t>
      </w:r>
      <w:r w:rsidR="005B61C8">
        <w:t xml:space="preserve"> </w:t>
      </w:r>
      <w:r w:rsidR="005B61C8" w:rsidRPr="005B61C8">
        <w:t>(dotyczy drugiego terminu)</w:t>
      </w:r>
      <w:r>
        <w:t xml:space="preserve">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</w:t>
      </w:r>
      <w:r w:rsidR="00411577">
        <w:t>jących z cateringu oraz noclegu.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 w:rsidP="00E33923">
      <w:pPr>
        <w:pStyle w:val="Nagwek1"/>
        <w:spacing w:after="19" w:line="360" w:lineRule="auto"/>
      </w:pPr>
      <w:r>
        <w:t xml:space="preserve">§ 16 </w:t>
      </w:r>
    </w:p>
    <w:p w:rsidR="00F702B3" w:rsidRDefault="005F2955" w:rsidP="00E33923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21CCA"/>
    <w:rsid w:val="00241E12"/>
    <w:rsid w:val="00256975"/>
    <w:rsid w:val="00300D54"/>
    <w:rsid w:val="00321AE4"/>
    <w:rsid w:val="003C5128"/>
    <w:rsid w:val="003F2532"/>
    <w:rsid w:val="00405E96"/>
    <w:rsid w:val="00411577"/>
    <w:rsid w:val="0049783B"/>
    <w:rsid w:val="004B7910"/>
    <w:rsid w:val="005B61C8"/>
    <w:rsid w:val="005D0EB0"/>
    <w:rsid w:val="005F2955"/>
    <w:rsid w:val="006C4F83"/>
    <w:rsid w:val="00703A2D"/>
    <w:rsid w:val="00722030"/>
    <w:rsid w:val="007A046E"/>
    <w:rsid w:val="007B3A58"/>
    <w:rsid w:val="007B4EE4"/>
    <w:rsid w:val="008A3A63"/>
    <w:rsid w:val="008E6510"/>
    <w:rsid w:val="009A25F5"/>
    <w:rsid w:val="00A55E24"/>
    <w:rsid w:val="00A93351"/>
    <w:rsid w:val="00C638A2"/>
    <w:rsid w:val="00D44C75"/>
    <w:rsid w:val="00D6466A"/>
    <w:rsid w:val="00DC25FD"/>
    <w:rsid w:val="00E33923"/>
    <w:rsid w:val="00EC2603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1772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5</cp:revision>
  <dcterms:created xsi:type="dcterms:W3CDTF">2023-01-11T13:33:00Z</dcterms:created>
  <dcterms:modified xsi:type="dcterms:W3CDTF">2023-01-13T12:41:00Z</dcterms:modified>
</cp:coreProperties>
</file>