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3C5128">
      <w:pPr>
        <w:ind w:left="-5"/>
      </w:pPr>
      <w:r>
        <w:rPr>
          <w:b/>
        </w:rPr>
        <w:t>2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 w:rsidR="00EC2603">
        <w:rPr>
          <w:b/>
        </w:rPr>
        <w:t>…</w:t>
      </w:r>
      <w:r w:rsidR="00121CCA">
        <w:rPr>
          <w:b/>
        </w:rPr>
        <w:t>01.</w:t>
      </w:r>
      <w:r w:rsidR="005F2955">
        <w:rPr>
          <w:b/>
        </w:rPr>
        <w:t>202</w:t>
      </w:r>
      <w:r w:rsidR="008E6510"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>
        <w:t>21</w:t>
      </w:r>
      <w:r w:rsidR="00300D54">
        <w:t>-</w:t>
      </w:r>
      <w:r>
        <w:t>22.01 i 25</w:t>
      </w:r>
      <w:r w:rsidR="00EC2603">
        <w:t>-</w:t>
      </w:r>
      <w:r>
        <w:t>26</w:t>
      </w:r>
      <w:r w:rsidR="005F2955">
        <w:t>.</w:t>
      </w:r>
      <w:r w:rsidR="008E6510">
        <w:t>0</w:t>
      </w:r>
      <w:r w:rsidR="00EC2603">
        <w:t>2</w:t>
      </w:r>
      <w:r w:rsidR="005F2955">
        <w:t>.202</w:t>
      </w:r>
      <w:r w:rsidR="008E6510">
        <w:t>3</w:t>
      </w:r>
      <w:r w:rsidR="005F2955">
        <w:t xml:space="preserve"> r. w </w:t>
      </w:r>
      <w:r>
        <w:t>Krynicy</w:t>
      </w:r>
      <w:r w:rsidR="00EC2603">
        <w:t xml:space="preserve"> i okolicy 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7A046E">
        <w:t>21-22.01 i 25-26.02.202</w:t>
      </w:r>
      <w:r w:rsidR="00121CCA">
        <w:t>r.</w:t>
      </w:r>
      <w:r>
        <w:t xml:space="preserve"> w </w:t>
      </w:r>
      <w:r w:rsidR="007A046E">
        <w:t>Krynicy Zdrój</w:t>
      </w:r>
      <w:r w:rsidR="00EC2603">
        <w:t xml:space="preserve"> lub okolicy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>w terminach</w:t>
      </w:r>
      <w:r w:rsidR="007A046E">
        <w:t xml:space="preserve">: </w:t>
      </w:r>
      <w:r w:rsidR="007A046E">
        <w:t>21-22.01 i 25-26.02.202</w:t>
      </w:r>
      <w:r w:rsidR="007A046E">
        <w:t xml:space="preserve"> </w:t>
      </w:r>
      <w:r w:rsidR="00405E96">
        <w:t>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</w:t>
      </w:r>
      <w:r w:rsidR="00411577">
        <w:t>jących z cateringu oraz noclegu.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Zamawiający zobowiązuje się wypłacić Wykonawcy wynagrodzenie  za wykonaną usługę z zastrzeżeniem dostępności środków na finansowanie działań realizowanych w projekcie. Opóźnienie w płatności wynikające ze zwłoki  w </w:t>
      </w:r>
      <w:r>
        <w:lastRenderedPageBreak/>
        <w:t>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lastRenderedPageBreak/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bookmarkStart w:id="0" w:name="_GoBack"/>
      <w:bookmarkEnd w:id="0"/>
      <w:r>
        <w:t xml:space="preserve"> o ochronie danych) wobec osób </w:t>
      </w:r>
      <w:r>
        <w:lastRenderedPageBreak/>
        <w:t xml:space="preserve">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 w:rsidP="00E33923">
      <w:pPr>
        <w:pStyle w:val="Nagwek1"/>
        <w:spacing w:after="19" w:line="360" w:lineRule="auto"/>
      </w:pPr>
      <w:r>
        <w:t xml:space="preserve">§ 16 </w:t>
      </w:r>
    </w:p>
    <w:p w:rsidR="00F702B3" w:rsidRDefault="005F2955" w:rsidP="00E33923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21CCA"/>
    <w:rsid w:val="00241E12"/>
    <w:rsid w:val="00256975"/>
    <w:rsid w:val="00300D54"/>
    <w:rsid w:val="00321AE4"/>
    <w:rsid w:val="003C5128"/>
    <w:rsid w:val="003F2532"/>
    <w:rsid w:val="00405E96"/>
    <w:rsid w:val="00411577"/>
    <w:rsid w:val="0049783B"/>
    <w:rsid w:val="004B7910"/>
    <w:rsid w:val="005F2955"/>
    <w:rsid w:val="006C4F83"/>
    <w:rsid w:val="00722030"/>
    <w:rsid w:val="007A046E"/>
    <w:rsid w:val="007B3A58"/>
    <w:rsid w:val="007B4EE4"/>
    <w:rsid w:val="008A3A63"/>
    <w:rsid w:val="008E6510"/>
    <w:rsid w:val="009A25F5"/>
    <w:rsid w:val="00A55E24"/>
    <w:rsid w:val="00A93351"/>
    <w:rsid w:val="00C638A2"/>
    <w:rsid w:val="00D44C75"/>
    <w:rsid w:val="00D6466A"/>
    <w:rsid w:val="00DC25FD"/>
    <w:rsid w:val="00E33923"/>
    <w:rsid w:val="00EC2603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BE8D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Ewa Miszczak</cp:lastModifiedBy>
  <cp:revision>3</cp:revision>
  <dcterms:created xsi:type="dcterms:W3CDTF">2023-01-11T13:33:00Z</dcterms:created>
  <dcterms:modified xsi:type="dcterms:W3CDTF">2023-01-11T13:37:00Z</dcterms:modified>
</cp:coreProperties>
</file>