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A246" w14:textId="77777777" w:rsidR="0042625A" w:rsidRPr="003F3CA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2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26394F18" w14:textId="77777777"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14:paraId="7F9C025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  <w:bookmarkStart w:id="0" w:name="_GoBack"/>
      <w:bookmarkEnd w:id="0"/>
    </w:p>
    <w:p w14:paraId="1F12AD68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14:paraId="2A93348B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Adres ………………………………………………….............</w:t>
      </w:r>
    </w:p>
    <w:p w14:paraId="6C53701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telefonu ……………………………………………………</w:t>
      </w:r>
    </w:p>
    <w:p w14:paraId="58001A04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e-mail …….......……………………………………………….</w:t>
      </w:r>
    </w:p>
    <w:p w14:paraId="16F2E871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KRS / CEIDG / PESEL ……..……………………………</w:t>
      </w:r>
    </w:p>
    <w:p w14:paraId="7FCBFA7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Pr="003F3CAA">
        <w:rPr>
          <w:rFonts w:asciiTheme="minorHAnsi" w:hAnsiTheme="minorHAnsi" w:cstheme="minorHAnsi"/>
        </w:rPr>
        <w:t>1/FIRR/4.1/DS/2020</w:t>
      </w:r>
      <w:r w:rsidRPr="003F3CAA">
        <w:rPr>
          <w:rFonts w:asciiTheme="minorHAnsi" w:hAnsiTheme="minorHAnsi" w:cstheme="minorHAnsi"/>
          <w:bCs/>
        </w:rPr>
        <w:t xml:space="preserve"> (</w:t>
      </w:r>
      <w:r w:rsidRPr="003F3CAA">
        <w:rPr>
          <w:rFonts w:asciiTheme="minorHAnsi" w:hAnsiTheme="minorHAnsi" w:cstheme="minorHAnsi"/>
        </w:rPr>
        <w:t>CPV 73000000-2)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4F55532B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14:paraId="176476A9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14:paraId="0428E34D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2FA4B36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14:paraId="5C833342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05257B3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61FB3701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14:paraId="7D7A1E6A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50EDCEC7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E229550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14:paraId="1FC702EB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30C7B795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14:paraId="78DA8A2B" w14:textId="77777777" w:rsidR="0015492D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7BFE" w14:textId="77777777" w:rsidR="00643871" w:rsidRDefault="00643871" w:rsidP="0042625A">
      <w:r>
        <w:separator/>
      </w:r>
    </w:p>
  </w:endnote>
  <w:endnote w:type="continuationSeparator" w:id="0">
    <w:p w14:paraId="030AA22F" w14:textId="77777777" w:rsidR="00643871" w:rsidRDefault="00643871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2037" w14:textId="77777777" w:rsidR="00FA3C9B" w:rsidRPr="00F16A1A" w:rsidRDefault="00643871">
    <w:pPr>
      <w:pStyle w:val="Stopka"/>
      <w:rPr>
        <w:rFonts w:ascii="Arial" w:hAnsi="Arial"/>
      </w:rPr>
    </w:pPr>
  </w:p>
  <w:p w14:paraId="0916CEC0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4B065D63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821B" w14:textId="77777777" w:rsidR="00643871" w:rsidRDefault="00643871" w:rsidP="0042625A">
      <w:r>
        <w:separator/>
      </w:r>
    </w:p>
  </w:footnote>
  <w:footnote w:type="continuationSeparator" w:id="0">
    <w:p w14:paraId="0D959E26" w14:textId="77777777" w:rsidR="00643871" w:rsidRDefault="00643871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1B52" w14:textId="77777777"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2F574E0F" wp14:editId="435A53CA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917A4" w14:textId="77777777" w:rsidR="00FA3C9B" w:rsidRDefault="006D1692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B4D4B04" wp14:editId="5F43C21A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E61D0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B34B7"/>
    <w:rsid w:val="0042625A"/>
    <w:rsid w:val="00560978"/>
    <w:rsid w:val="00643871"/>
    <w:rsid w:val="006D1692"/>
    <w:rsid w:val="008E7982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F6E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Miłość</cp:lastModifiedBy>
  <cp:revision>2</cp:revision>
  <dcterms:created xsi:type="dcterms:W3CDTF">2020-02-24T15:09:00Z</dcterms:created>
  <dcterms:modified xsi:type="dcterms:W3CDTF">2020-02-24T15:09:00Z</dcterms:modified>
</cp:coreProperties>
</file>