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43AB" w14:textId="77777777" w:rsidR="0042625A" w:rsidRPr="0042625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lang w:eastAsia="x-none"/>
        </w:rPr>
      </w:pPr>
      <w:bookmarkStart w:id="0" w:name="_GoBack"/>
      <w:bookmarkEnd w:id="0"/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1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2861D96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DF106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3CAA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14:paraId="2485F9AB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42C7E751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Adres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A01F23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telefonu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7B6992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e-mail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31F21BA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PESEL: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5C5D8FE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KRS: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C662E4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470AC584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REGON: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34843BB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065B0A32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Formularz ofertowy – wycena przedmiotu zamówienia</w:t>
      </w:r>
    </w:p>
    <w:p w14:paraId="6DA2C88D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8F4B663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7F05B12E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186B1AE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>nabór eksperta/ekspertki 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3F3CAA">
        <w:rPr>
          <w:rFonts w:asciiTheme="minorHAnsi" w:hAnsiTheme="minorHAnsi" w:cstheme="minorHAnsi"/>
          <w:color w:val="FF0000"/>
        </w:rPr>
        <w:t xml:space="preserve"> </w:t>
      </w:r>
      <w:r w:rsidRPr="003F3CAA">
        <w:rPr>
          <w:rFonts w:asciiTheme="minorHAnsi" w:hAnsiTheme="minorHAnsi" w:cstheme="minorHAnsi"/>
          <w:bCs/>
        </w:rPr>
        <w:t>w związku</w:t>
      </w:r>
      <w:r w:rsidRPr="003F3CAA">
        <w:rPr>
          <w:rFonts w:asciiTheme="minorHAnsi" w:hAnsiTheme="minorHAnsi" w:cstheme="minorHAnsi"/>
          <w:bCs/>
        </w:rPr>
        <w:br/>
        <w:t xml:space="preserve">z realizacją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Pr="003F3CAA">
        <w:rPr>
          <w:rFonts w:asciiTheme="minorHAnsi" w:hAnsiTheme="minorHAnsi" w:cstheme="minorHAnsi"/>
        </w:rPr>
        <w:br/>
        <w:t>w ramach Programu Operacyjnego Wiedza Edukacja Rozwój.</w:t>
      </w:r>
    </w:p>
    <w:p w14:paraId="5FF43762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Pr="003F3CAA">
        <w:rPr>
          <w:rFonts w:asciiTheme="minorHAnsi" w:hAnsiTheme="minorHAnsi" w:cstheme="minorHAnsi"/>
        </w:rPr>
        <w:t>1/FIRR/4.1/DS/2020</w:t>
      </w:r>
      <w:r w:rsidRPr="003F3CAA">
        <w:rPr>
          <w:rFonts w:asciiTheme="minorHAnsi" w:hAnsiTheme="minorHAnsi" w:cstheme="minorHAnsi"/>
          <w:bCs/>
        </w:rPr>
        <w:t>, składam ofertę na wykonanie przedmiotu zamówienia w zakresie objętym zapytaniem ofertowym:</w:t>
      </w:r>
    </w:p>
    <w:p w14:paraId="36FD832B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369DD6E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Zamówienie częściowe nr: ………….</w:t>
      </w:r>
    </w:p>
    <w:p w14:paraId="604AEE74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35AAC65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Cena całkowita wykonania usługi:  ..…………..… zł (słownie zł: ……………………...………)</w:t>
      </w:r>
    </w:p>
    <w:p w14:paraId="738898AD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ofertowego).</w:t>
      </w:r>
    </w:p>
    <w:p w14:paraId="5A561C35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48504BB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14:paraId="6E134DDA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14:paraId="759E8ED1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14:paraId="5ED9D40C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14:paraId="65A8AE64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14:paraId="133730F6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475DFFCB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14:paraId="7C2AF1F3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14:paraId="1690E400" w14:textId="77777777" w:rsidR="0042625A" w:rsidRPr="003F3CAA" w:rsidRDefault="0042625A" w:rsidP="0042625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4F879D0E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20A0FFC0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5B801E2C" w14:textId="77777777" w:rsidR="0015492D" w:rsidRPr="0042625A" w:rsidRDefault="000154EA" w:rsidP="0042625A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7539" w14:textId="77777777" w:rsidR="000154EA" w:rsidRDefault="000154EA" w:rsidP="0042625A">
      <w:r>
        <w:separator/>
      </w:r>
    </w:p>
  </w:endnote>
  <w:endnote w:type="continuationSeparator" w:id="0">
    <w:p w14:paraId="44F5FC7F" w14:textId="77777777" w:rsidR="000154EA" w:rsidRDefault="000154EA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688F" w14:textId="77777777" w:rsidR="00FA3C9B" w:rsidRPr="00F16A1A" w:rsidRDefault="000154EA">
    <w:pPr>
      <w:pStyle w:val="Stopka"/>
      <w:rPr>
        <w:rFonts w:ascii="Arial" w:hAnsi="Arial"/>
      </w:rPr>
    </w:pPr>
  </w:p>
  <w:p w14:paraId="4CFA2046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32B4ED9B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85C0" w14:textId="77777777" w:rsidR="000154EA" w:rsidRDefault="000154EA" w:rsidP="0042625A">
      <w:r>
        <w:separator/>
      </w:r>
    </w:p>
  </w:footnote>
  <w:footnote w:type="continuationSeparator" w:id="0">
    <w:p w14:paraId="6252F059" w14:textId="77777777" w:rsidR="000154EA" w:rsidRDefault="000154EA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BB3F" w14:textId="77777777"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154E8DCB" wp14:editId="01A26A6F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D46FD" w14:textId="77777777" w:rsidR="00FA3C9B" w:rsidRDefault="00C45B20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ED9D4F4" wp14:editId="15CB6A10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1AB48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0154EA"/>
    <w:rsid w:val="003F2B2B"/>
    <w:rsid w:val="0042625A"/>
    <w:rsid w:val="008E7982"/>
    <w:rsid w:val="00C45B20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7F1E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Miłość</cp:lastModifiedBy>
  <cp:revision>2</cp:revision>
  <dcterms:created xsi:type="dcterms:W3CDTF">2020-02-24T15:08:00Z</dcterms:created>
  <dcterms:modified xsi:type="dcterms:W3CDTF">2020-02-24T15:08:00Z</dcterms:modified>
</cp:coreProperties>
</file>