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D7E61" w14:textId="56983E52" w:rsidR="00B94A10" w:rsidRDefault="0031074C" w:rsidP="0031074C">
      <w:pPr>
        <w:spacing w:before="0" w:after="0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47835F" wp14:editId="7EFBCAAD">
            <wp:simplePos x="0" y="0"/>
            <wp:positionH relativeFrom="column">
              <wp:posOffset>-29845</wp:posOffset>
            </wp:positionH>
            <wp:positionV relativeFrom="paragraph">
              <wp:posOffset>0</wp:posOffset>
            </wp:positionV>
            <wp:extent cx="5753100" cy="790575"/>
            <wp:effectExtent l="0" t="0" r="0" b="9525"/>
            <wp:wrapSquare wrapText="bothSides"/>
            <wp:docPr id="164805289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05289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A10">
        <w:t xml:space="preserve">Projekt współfinansowany ze środków Unii Europejskiej </w:t>
      </w:r>
      <w:r w:rsidR="00B94A10">
        <w:br/>
        <w:t>w ramach Programu Fundusze Europejskie dla Rozwoju Społecznego 2021-2027</w:t>
      </w:r>
    </w:p>
    <w:p w14:paraId="5029F0AE" w14:textId="01AE4C3A" w:rsidR="00E176C0" w:rsidRPr="00B94A10" w:rsidRDefault="000B6308" w:rsidP="007B0180">
      <w:pPr>
        <w:spacing w:before="120" w:after="0"/>
        <w:rPr>
          <w:b/>
          <w:bCs/>
        </w:rPr>
      </w:pPr>
      <w:r w:rsidRPr="000B6308">
        <w:rPr>
          <w:b/>
          <w:bCs/>
        </w:rPr>
        <w:t xml:space="preserve">Załącznik nr </w:t>
      </w:r>
      <w:r w:rsidR="009F7E3F">
        <w:rPr>
          <w:b/>
          <w:bCs/>
        </w:rPr>
        <w:t>6</w:t>
      </w:r>
      <w:r w:rsidRPr="000B6308">
        <w:rPr>
          <w:b/>
          <w:bCs/>
        </w:rPr>
        <w:t xml:space="preserve"> do zapytania ofertowego nr </w:t>
      </w:r>
      <w:r w:rsidR="00AD2372">
        <w:rPr>
          <w:b/>
          <w:bCs/>
        </w:rPr>
        <w:t>3</w:t>
      </w:r>
      <w:r w:rsidRPr="000B6308">
        <w:rPr>
          <w:b/>
          <w:bCs/>
        </w:rPr>
        <w:t>/2025/FERS/3.1/UG/FIRR</w:t>
      </w:r>
    </w:p>
    <w:p w14:paraId="754AF500" w14:textId="19526161" w:rsidR="00FE67B8" w:rsidRPr="004159E7" w:rsidRDefault="00DB5E40" w:rsidP="004159E7">
      <w:pPr>
        <w:pStyle w:val="Nagwek1"/>
      </w:pPr>
      <w:r w:rsidRPr="004159E7">
        <w:t xml:space="preserve">PROTOKÓŁ ODBIORU REALIZACJI </w:t>
      </w:r>
      <w:r w:rsidR="009F7E3F">
        <w:t>USŁUGI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261"/>
        <w:gridCol w:w="1701"/>
        <w:gridCol w:w="1275"/>
        <w:gridCol w:w="2268"/>
      </w:tblGrid>
      <w:tr w:rsidR="000B7B7B" w:rsidRPr="00E73D6E" w14:paraId="39E2C36E" w14:textId="77777777" w:rsidTr="000B3E18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883A3F7" w14:textId="09C1025A" w:rsidR="000B7B7B" w:rsidRPr="000B6308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6308">
              <w:rPr>
                <w:rFonts w:eastAsia="Times New Roman" w:cs="Calibri"/>
                <w:b/>
                <w:szCs w:val="24"/>
                <w:lang w:val="en-US"/>
              </w:rPr>
              <w:t>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D35F519" w14:textId="7E256FD9" w:rsidR="000B7B7B" w:rsidRPr="000B6308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6308">
              <w:rPr>
                <w:rFonts w:eastAsia="Times New Roman" w:cs="Calibri"/>
                <w:b/>
                <w:szCs w:val="24"/>
                <w:lang w:val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49539F4" w14:textId="3B0E8A0E" w:rsidR="000B7B7B" w:rsidRPr="000B6308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6308">
              <w:rPr>
                <w:rFonts w:eastAsia="Times New Roman" w:cs="Calibri"/>
                <w:b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DB65FE2" w14:textId="0B803419" w:rsidR="000B7B7B" w:rsidRPr="000B6308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val="en-US"/>
              </w:rPr>
            </w:pPr>
            <w:r>
              <w:rPr>
                <w:rFonts w:eastAsia="Times New Roman" w:cs="Calibri"/>
                <w:b/>
                <w:szCs w:val="24"/>
                <w:lang w:val="en-US"/>
              </w:rPr>
              <w:t>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A08AD06" w14:textId="5A56D1A8" w:rsidR="000B7B7B" w:rsidRPr="000B6308" w:rsidRDefault="000B7B7B" w:rsidP="000B3E18">
            <w:pPr>
              <w:snapToGrid w:val="0"/>
              <w:spacing w:before="0" w:after="0"/>
              <w:jc w:val="center"/>
              <w:rPr>
                <w:rFonts w:cs="Calibri"/>
                <w:szCs w:val="24"/>
              </w:rPr>
            </w:pPr>
            <w:r>
              <w:rPr>
                <w:rFonts w:eastAsia="Times New Roman" w:cs="Calibri"/>
                <w:b/>
                <w:szCs w:val="24"/>
                <w:lang w:val="en-US"/>
              </w:rPr>
              <w:t>E</w:t>
            </w:r>
          </w:p>
        </w:tc>
      </w:tr>
      <w:tr w:rsidR="000B7B7B" w:rsidRPr="008A5356" w14:paraId="53ECB9D5" w14:textId="77777777" w:rsidTr="000B3E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14:paraId="4B701D5D" w14:textId="588871A4" w:rsidR="000B7B7B" w:rsidRPr="003D118A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3D118A">
              <w:rPr>
                <w:rFonts w:eastAsia="Times New Roman" w:cs="Calibri"/>
                <w:b/>
                <w:szCs w:val="24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057C81B0" w14:textId="77777777" w:rsidR="000B7B7B" w:rsidRPr="003D118A" w:rsidRDefault="000B7B7B" w:rsidP="000B3E18">
            <w:pPr>
              <w:widowControl w:val="0"/>
              <w:autoSpaceDE w:val="0"/>
              <w:autoSpaceDN w:val="0"/>
              <w:spacing w:before="0" w:after="0" w:line="276" w:lineRule="auto"/>
              <w:contextualSpacing/>
              <w:rPr>
                <w:rFonts w:eastAsia="Times New Roman" w:cs="Calibri"/>
                <w:b/>
                <w:szCs w:val="24"/>
              </w:rPr>
            </w:pPr>
          </w:p>
          <w:p w14:paraId="272360CA" w14:textId="14880000" w:rsidR="000B7B7B" w:rsidRPr="003D118A" w:rsidRDefault="000B7B7B" w:rsidP="000B3E18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3D118A">
              <w:rPr>
                <w:rFonts w:eastAsia="Times New Roman" w:cs="Calibri"/>
                <w:b/>
                <w:szCs w:val="24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0D6F2C9" w14:textId="5B5A9B5B" w:rsidR="000B7B7B" w:rsidRPr="003D118A" w:rsidRDefault="000B7B7B" w:rsidP="000B3E18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3D118A">
              <w:rPr>
                <w:rFonts w:eastAsia="Times New Roman" w:cs="Calibri"/>
                <w:b/>
                <w:szCs w:val="24"/>
              </w:rPr>
              <w:t xml:space="preserve">Koszt jednostkowy </w:t>
            </w:r>
            <w:r w:rsidRPr="003D118A">
              <w:rPr>
                <w:rFonts w:eastAsia="Times New Roman" w:cs="Calibri"/>
                <w:b/>
                <w:szCs w:val="24"/>
              </w:rPr>
              <w:br/>
              <w:t>(PLN, brutto)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4DE275B8" w14:textId="5009F40C" w:rsidR="000B7B7B" w:rsidRPr="003D118A" w:rsidRDefault="000B7B7B" w:rsidP="009F7E3F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</w:rPr>
            </w:pPr>
            <w:r w:rsidRPr="003D118A">
              <w:rPr>
                <w:rFonts w:eastAsia="Times New Roman" w:cs="Calibri"/>
                <w:b/>
                <w:szCs w:val="24"/>
              </w:rPr>
              <w:t xml:space="preserve">Liczba </w:t>
            </w:r>
            <w:r w:rsidR="009F7E3F">
              <w:rPr>
                <w:rFonts w:eastAsia="Times New Roman" w:cs="Calibri"/>
                <w:b/>
                <w:szCs w:val="24"/>
              </w:rPr>
              <w:t>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344DD5B" w14:textId="6F7DF30F" w:rsidR="000B7B7B" w:rsidRPr="003D118A" w:rsidRDefault="000B7B7B" w:rsidP="000B3E18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3D118A">
              <w:rPr>
                <w:rFonts w:eastAsia="Times New Roman" w:cs="Calibri"/>
                <w:b/>
                <w:szCs w:val="24"/>
              </w:rPr>
              <w:t xml:space="preserve">Koszt łączny </w:t>
            </w:r>
            <w:r w:rsidRPr="003D118A">
              <w:rPr>
                <w:rFonts w:eastAsia="Times New Roman" w:cs="Calibri"/>
                <w:b/>
                <w:szCs w:val="24"/>
              </w:rPr>
              <w:br/>
              <w:t>(PLN, brutto)</w:t>
            </w:r>
          </w:p>
        </w:tc>
      </w:tr>
      <w:tr w:rsidR="009F7E3F" w:rsidRPr="008A5356" w14:paraId="7CD9F70F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0F0C" w14:textId="613FA16E" w:rsidR="009F7E3F" w:rsidRPr="000B7B7B" w:rsidRDefault="009F7E3F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82410" w14:textId="78436999" w:rsidR="009F7E3F" w:rsidRPr="000B3E18" w:rsidRDefault="009F7E3F" w:rsidP="00713D56">
            <w:pPr>
              <w:snapToGrid w:val="0"/>
              <w:spacing w:before="0" w:after="0" w:line="276" w:lineRule="auto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 w:rsidR="00AD2372" w:rsidRPr="00AD2372">
              <w:rPr>
                <w:rFonts w:eastAsia="Times New Roman" w:cs="Calibri"/>
                <w:szCs w:val="24"/>
                <w:lang w:eastAsia="ar-SA"/>
              </w:rPr>
              <w:t>24.09.2025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1082E8B" w14:textId="0FFC2A43" w:rsidR="009F7E3F" w:rsidRPr="000B3E18" w:rsidRDefault="009F7E3F" w:rsidP="009F7E3F">
            <w:pPr>
              <w:snapToGrid w:val="0"/>
              <w:spacing w:before="2280" w:after="2280" w:line="276" w:lineRule="auto"/>
              <w:jc w:val="center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F9CD9" w14:textId="55BF2B13" w:rsidR="009F7E3F" w:rsidRPr="000B7B7B" w:rsidRDefault="009F7E3F" w:rsidP="00713D56">
            <w:pPr>
              <w:snapToGrid w:val="0"/>
              <w:spacing w:before="0" w:after="0" w:line="276" w:lineRule="auto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5872" w14:textId="2958F0EE" w:rsidR="009F7E3F" w:rsidRPr="000B7B7B" w:rsidRDefault="009F7E3F" w:rsidP="00713D56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3FBD2E83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7FEFF" w14:textId="6120ED79" w:rsidR="009F7E3F" w:rsidRPr="000B7B7B" w:rsidRDefault="009F7E3F" w:rsidP="009F7E3F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E62E9" w14:textId="4FF36D04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 w:rsidR="00AD2372" w:rsidRPr="00AD2372">
              <w:rPr>
                <w:rFonts w:eastAsia="Times New Roman" w:cs="Calibri"/>
                <w:szCs w:val="24"/>
                <w:lang w:eastAsia="ar-SA"/>
              </w:rPr>
              <w:t>25.09.2025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274F55E4" w14:textId="07D1A038" w:rsidR="009F7E3F" w:rsidRPr="000B3E18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A2A24" w14:textId="21E45F9B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8286" w14:textId="6ED0D9A3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227333CD" w14:textId="54E5C563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E3DA4" w14:textId="4334F119" w:rsidR="009F7E3F" w:rsidRPr="000B7B7B" w:rsidRDefault="009F7E3F" w:rsidP="009F7E3F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eastAsia="ar-S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FA58D" w14:textId="6E2D63A0" w:rsidR="009F7E3F" w:rsidRPr="000B3E18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 w:rsidR="00AD2372" w:rsidRPr="00AD2372">
              <w:rPr>
                <w:rFonts w:eastAsia="Times New Roman" w:cs="Calibri"/>
                <w:szCs w:val="24"/>
                <w:lang w:eastAsia="ar-SA"/>
              </w:rPr>
              <w:t>2</w:t>
            </w:r>
            <w:r w:rsidR="00AD2372">
              <w:rPr>
                <w:rFonts w:eastAsia="Times New Roman" w:cs="Calibri"/>
                <w:szCs w:val="24"/>
                <w:lang w:eastAsia="ar-SA"/>
              </w:rPr>
              <w:t>6</w:t>
            </w:r>
            <w:r w:rsidR="00AD2372" w:rsidRPr="00AD2372">
              <w:rPr>
                <w:rFonts w:eastAsia="Times New Roman" w:cs="Calibri"/>
                <w:szCs w:val="24"/>
                <w:lang w:eastAsia="ar-SA"/>
              </w:rPr>
              <w:t>.09.2025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555A64EA" w14:textId="17C40233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951B3" w14:textId="51347FC5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FE6C" w14:textId="301607E3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56836CBF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87AC5" w14:textId="0528537B" w:rsidR="009F7E3F" w:rsidRPr="000B7B7B" w:rsidRDefault="009F7E3F" w:rsidP="009F7E3F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A8D83" w14:textId="65CD02E4" w:rsidR="009F7E3F" w:rsidRPr="000B3E18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 w:rsidR="00AD2372" w:rsidRPr="00AD2372">
              <w:rPr>
                <w:rFonts w:eastAsia="Times New Roman" w:cs="Calibri"/>
                <w:szCs w:val="24"/>
                <w:lang w:eastAsia="ar-SA"/>
              </w:rPr>
              <w:t>22.10.2025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54A3D266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B7DFB" w14:textId="77777777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C161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74ACDE8A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80238" w14:textId="77174E2D" w:rsidR="009F7E3F" w:rsidRPr="000B7B7B" w:rsidRDefault="009F7E3F" w:rsidP="009F7E3F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9FEC8" w14:textId="4D3584D7" w:rsidR="009F7E3F" w:rsidRPr="000B3E18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 w:rsidR="00AD2372" w:rsidRPr="00AD2372">
              <w:rPr>
                <w:rFonts w:eastAsia="Times New Roman" w:cs="Calibri"/>
                <w:szCs w:val="24"/>
                <w:lang w:eastAsia="ar-SA"/>
              </w:rPr>
              <w:t>2</w:t>
            </w:r>
            <w:r w:rsidR="00AD2372">
              <w:rPr>
                <w:rFonts w:eastAsia="Times New Roman" w:cs="Calibri"/>
                <w:szCs w:val="24"/>
                <w:lang w:eastAsia="ar-SA"/>
              </w:rPr>
              <w:t>3</w:t>
            </w:r>
            <w:r w:rsidR="00AD2372" w:rsidRPr="00AD2372">
              <w:rPr>
                <w:rFonts w:eastAsia="Times New Roman" w:cs="Calibri"/>
                <w:szCs w:val="24"/>
                <w:lang w:eastAsia="ar-SA"/>
              </w:rPr>
              <w:t>.10.2025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336FE95E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88327" w14:textId="77777777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5E5C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0E5AC478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EFA66" w14:textId="541F12E7" w:rsidR="009F7E3F" w:rsidRPr="000B7B7B" w:rsidRDefault="009F7E3F" w:rsidP="009F7E3F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8B8F3" w14:textId="20D2B8EC" w:rsidR="009F7E3F" w:rsidRPr="000B3E18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 w:rsidR="00AD2372" w:rsidRPr="00AD2372">
              <w:rPr>
                <w:rFonts w:eastAsia="Times New Roman" w:cs="Calibri"/>
                <w:szCs w:val="24"/>
                <w:lang w:eastAsia="ar-SA"/>
              </w:rPr>
              <w:t>2</w:t>
            </w:r>
            <w:r w:rsidR="00AD2372">
              <w:rPr>
                <w:rFonts w:eastAsia="Times New Roman" w:cs="Calibri"/>
                <w:szCs w:val="24"/>
                <w:lang w:eastAsia="ar-SA"/>
              </w:rPr>
              <w:t>4</w:t>
            </w:r>
            <w:r w:rsidR="00AD2372" w:rsidRPr="00AD2372">
              <w:rPr>
                <w:rFonts w:eastAsia="Times New Roman" w:cs="Calibri"/>
                <w:szCs w:val="24"/>
                <w:lang w:eastAsia="ar-SA"/>
              </w:rPr>
              <w:t>.10.2025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2B0C2E54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A0B89" w14:textId="77777777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3107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1E2A52DB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35009" w14:textId="4724F9D1" w:rsidR="009F7E3F" w:rsidRPr="000B7B7B" w:rsidRDefault="009F7E3F" w:rsidP="009F7E3F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224EA" w14:textId="6EE578EF" w:rsidR="009F7E3F" w:rsidRPr="000B3E18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 w:rsidR="00AD2372" w:rsidRPr="00AD2372">
              <w:rPr>
                <w:rFonts w:eastAsia="Times New Roman" w:cs="Calibri"/>
                <w:szCs w:val="24"/>
                <w:lang w:eastAsia="ar-SA"/>
              </w:rPr>
              <w:t>13.11.2025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6A3EEEF6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237ED" w14:textId="77777777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296E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2B3F47D9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952A1" w14:textId="70908EDB" w:rsidR="009F7E3F" w:rsidRPr="000B7B7B" w:rsidRDefault="009F7E3F" w:rsidP="009F7E3F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3D7BC" w14:textId="3E5B842C" w:rsidR="009F7E3F" w:rsidRPr="000B3E18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 w:rsidR="00AD2372" w:rsidRPr="00AD2372">
              <w:rPr>
                <w:rFonts w:eastAsia="Times New Roman" w:cs="Calibri"/>
                <w:szCs w:val="24"/>
                <w:lang w:eastAsia="ar-SA"/>
              </w:rPr>
              <w:t>1</w:t>
            </w:r>
            <w:r w:rsidR="00AD2372">
              <w:rPr>
                <w:rFonts w:eastAsia="Times New Roman" w:cs="Calibri"/>
                <w:szCs w:val="24"/>
                <w:lang w:eastAsia="ar-SA"/>
              </w:rPr>
              <w:t>4</w:t>
            </w:r>
            <w:r w:rsidR="00AD2372" w:rsidRPr="00AD2372">
              <w:rPr>
                <w:rFonts w:eastAsia="Times New Roman" w:cs="Calibri"/>
                <w:szCs w:val="24"/>
                <w:lang w:eastAsia="ar-SA"/>
              </w:rPr>
              <w:t>.11.2025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20981AB2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4D883" w14:textId="77777777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D5C3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71FD99F4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4178A" w14:textId="74C54FC8" w:rsidR="009F7E3F" w:rsidRPr="000B7B7B" w:rsidRDefault="009F7E3F" w:rsidP="009F7E3F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7DC74" w14:textId="69B52DBE" w:rsidR="009F7E3F" w:rsidRPr="000B3E18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 w:rsidR="00AD2372" w:rsidRPr="00AD2372">
              <w:rPr>
                <w:rFonts w:eastAsia="Times New Roman" w:cs="Calibri"/>
                <w:szCs w:val="24"/>
                <w:lang w:eastAsia="ar-SA"/>
              </w:rPr>
              <w:t>25.11.2025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37D12762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09AE3" w14:textId="77777777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F0D2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6DD18816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B3E97" w14:textId="23E97EEA" w:rsidR="009F7E3F" w:rsidRPr="000B7B7B" w:rsidRDefault="009F7E3F" w:rsidP="009F7E3F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CD6AA" w14:textId="12FD411E" w:rsidR="009F7E3F" w:rsidRPr="000B3E18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 w:rsidR="00AD2372" w:rsidRPr="00AD2372">
              <w:rPr>
                <w:rFonts w:eastAsia="Times New Roman" w:cs="Calibri"/>
                <w:szCs w:val="24"/>
                <w:lang w:eastAsia="ar-SA"/>
              </w:rPr>
              <w:t>2</w:t>
            </w:r>
            <w:r w:rsidR="00AD2372">
              <w:rPr>
                <w:rFonts w:eastAsia="Times New Roman" w:cs="Calibri"/>
                <w:szCs w:val="24"/>
                <w:lang w:eastAsia="ar-SA"/>
              </w:rPr>
              <w:t>6</w:t>
            </w:r>
            <w:r w:rsidR="00AD2372" w:rsidRPr="00AD2372">
              <w:rPr>
                <w:rFonts w:eastAsia="Times New Roman" w:cs="Calibri"/>
                <w:szCs w:val="24"/>
                <w:lang w:eastAsia="ar-SA"/>
              </w:rPr>
              <w:t>.11.2025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0423E6E4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D75F8" w14:textId="77777777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8D53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5471EC4A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E9327" w14:textId="2CA2FDEA" w:rsidR="009F7E3F" w:rsidRPr="000B7B7B" w:rsidRDefault="009F7E3F" w:rsidP="009F7E3F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00D05" w14:textId="5E286CB8" w:rsidR="009F7E3F" w:rsidRPr="000B3E18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 w:rsidR="00AD2372" w:rsidRPr="00AD2372">
              <w:rPr>
                <w:rFonts w:eastAsia="Times New Roman" w:cs="Calibri"/>
                <w:szCs w:val="24"/>
                <w:lang w:eastAsia="ar-SA"/>
              </w:rPr>
              <w:t>2</w:t>
            </w:r>
            <w:r w:rsidR="00AD2372">
              <w:rPr>
                <w:rFonts w:eastAsia="Times New Roman" w:cs="Calibri"/>
                <w:szCs w:val="24"/>
                <w:lang w:eastAsia="ar-SA"/>
              </w:rPr>
              <w:t>7</w:t>
            </w:r>
            <w:r w:rsidR="00AD2372" w:rsidRPr="00AD2372">
              <w:rPr>
                <w:rFonts w:eastAsia="Times New Roman" w:cs="Calibri"/>
                <w:szCs w:val="24"/>
                <w:lang w:eastAsia="ar-SA"/>
              </w:rPr>
              <w:t>.11.2025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69404817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A7AF0" w14:textId="77777777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2833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787A9DE2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2C2D4" w14:textId="38CE8323" w:rsidR="009F7E3F" w:rsidRPr="000B7B7B" w:rsidRDefault="009F7E3F" w:rsidP="009F7E3F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900BB" w14:textId="21AF2AB5" w:rsidR="009F7E3F" w:rsidRPr="000B3E18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 w:rsidR="00AD2372">
              <w:rPr>
                <w:rFonts w:eastAsia="Times New Roman" w:cs="Calibri"/>
                <w:szCs w:val="24"/>
                <w:lang w:eastAsia="ar-SA"/>
              </w:rPr>
              <w:t>0</w:t>
            </w:r>
            <w:r w:rsidR="00AD2372" w:rsidRPr="00AD2372">
              <w:rPr>
                <w:rFonts w:eastAsia="Times New Roman" w:cs="Calibri"/>
                <w:szCs w:val="24"/>
                <w:lang w:eastAsia="ar-SA"/>
              </w:rPr>
              <w:t>9.12.2025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3D1DC4E0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68F08" w14:textId="77777777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FA0E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AD2372" w:rsidRPr="008A5356" w14:paraId="38B0F92D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9D612" w14:textId="488B1668" w:rsidR="00AD2372" w:rsidRDefault="00AD2372" w:rsidP="00AD2372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1</w:t>
            </w:r>
            <w:r>
              <w:rPr>
                <w:rFonts w:eastAsia="Times New Roman" w:cs="Calibri"/>
                <w:b/>
                <w:szCs w:val="24"/>
                <w:lang w:eastAsia="ar-S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67D68" w14:textId="5A7325E5" w:rsidR="00AD2372" w:rsidRDefault="00AD2372" w:rsidP="00AD2372">
            <w:pPr>
              <w:snapToGrid w:val="0"/>
              <w:spacing w:before="0" w:after="0" w:line="276" w:lineRule="auto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>
              <w:rPr>
                <w:rFonts w:eastAsia="Times New Roman" w:cs="Calibri"/>
                <w:szCs w:val="24"/>
                <w:lang w:eastAsia="ar-SA"/>
              </w:rPr>
              <w:t>10</w:t>
            </w:r>
            <w:r w:rsidRPr="00AD2372">
              <w:rPr>
                <w:rFonts w:eastAsia="Times New Roman" w:cs="Calibri"/>
                <w:szCs w:val="24"/>
                <w:lang w:eastAsia="ar-SA"/>
              </w:rPr>
              <w:t>.12.2025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3E95C4D7" w14:textId="77777777" w:rsidR="00AD2372" w:rsidRPr="000B7B7B" w:rsidRDefault="00AD2372" w:rsidP="00AD2372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D3F94" w14:textId="77777777" w:rsidR="00AD2372" w:rsidRPr="000B7B7B" w:rsidRDefault="00AD2372" w:rsidP="00AD2372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D195" w14:textId="77777777" w:rsidR="00AD2372" w:rsidRPr="000B7B7B" w:rsidRDefault="00AD2372" w:rsidP="00AD2372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AD2372" w:rsidRPr="008A5356" w14:paraId="71E87870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E7189" w14:textId="3AE3E441" w:rsidR="00AD2372" w:rsidRDefault="00AD2372" w:rsidP="00AD2372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1</w:t>
            </w:r>
            <w:r>
              <w:rPr>
                <w:rFonts w:eastAsia="Times New Roman" w:cs="Calibri"/>
                <w:b/>
                <w:szCs w:val="24"/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66A09" w14:textId="43F3A21F" w:rsidR="00AD2372" w:rsidRDefault="00AD2372" w:rsidP="00AD2372">
            <w:pPr>
              <w:snapToGrid w:val="0"/>
              <w:spacing w:before="0" w:after="0" w:line="276" w:lineRule="auto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>
              <w:rPr>
                <w:rFonts w:eastAsia="Times New Roman" w:cs="Calibri"/>
                <w:szCs w:val="24"/>
                <w:lang w:eastAsia="ar-SA"/>
              </w:rPr>
              <w:t>11</w:t>
            </w:r>
            <w:r w:rsidRPr="00AD2372">
              <w:rPr>
                <w:rFonts w:eastAsia="Times New Roman" w:cs="Calibri"/>
                <w:szCs w:val="24"/>
                <w:lang w:eastAsia="ar-SA"/>
              </w:rPr>
              <w:t>.12.2025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2FFED03C" w14:textId="77777777" w:rsidR="00AD2372" w:rsidRPr="000B7B7B" w:rsidRDefault="00AD2372" w:rsidP="00AD2372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7561A" w14:textId="77777777" w:rsidR="00AD2372" w:rsidRPr="000B7B7B" w:rsidRDefault="00AD2372" w:rsidP="00AD2372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0827" w14:textId="77777777" w:rsidR="00AD2372" w:rsidRPr="000B7B7B" w:rsidRDefault="00AD2372" w:rsidP="00AD2372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6C7647E5" w14:textId="77777777" w:rsidTr="00F96D2E">
        <w:trPr>
          <w:trHeight w:val="3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70CA6" w14:textId="63F97E94" w:rsidR="009F7E3F" w:rsidRPr="000B7B7B" w:rsidRDefault="009F7E3F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1</w:t>
            </w:r>
            <w:r w:rsidR="00AD2372">
              <w:rPr>
                <w:rFonts w:eastAsia="Times New Roman" w:cs="Calibri"/>
                <w:b/>
                <w:szCs w:val="24"/>
                <w:lang w:eastAsia="ar-S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D1998" w14:textId="017BF55A" w:rsidR="009F7E3F" w:rsidRPr="000B7B7B" w:rsidRDefault="009F7E3F" w:rsidP="00713D56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Suma kosztów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8B0DBF7" w14:textId="37D47D66" w:rsidR="009F7E3F" w:rsidRPr="000B7B7B" w:rsidRDefault="009F7E3F" w:rsidP="00713D56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A825" w14:textId="5FEA6320" w:rsidR="009F7E3F" w:rsidRPr="000B7B7B" w:rsidRDefault="009F7E3F" w:rsidP="00713D56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9529" w14:textId="1F2E7627" w:rsidR="009F7E3F" w:rsidRPr="000B7B7B" w:rsidRDefault="009F7E3F" w:rsidP="00713D56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</w:tbl>
    <w:p w14:paraId="6511BFB3" w14:textId="21383FF6" w:rsidR="000B3E18" w:rsidRDefault="000B3E18" w:rsidP="000B3E18">
      <w:pPr>
        <w:spacing w:before="240" w:after="0"/>
      </w:pPr>
      <w:r>
        <w:t xml:space="preserve">Zamówienie zostało wykonane zgodnie z </w:t>
      </w:r>
      <w:r w:rsidR="002E0184">
        <w:t>treścią zapytania ofertowego nr</w:t>
      </w:r>
      <w:r w:rsidR="004159E7">
        <w:t> </w:t>
      </w:r>
      <w:r w:rsidR="00AD2372">
        <w:t>3</w:t>
      </w:r>
      <w:r w:rsidR="002E0184" w:rsidRPr="002E0184">
        <w:t>/2025/FERS/3.1/UG/FIRR</w:t>
      </w:r>
      <w:r>
        <w:t>. Protokół sporządzono w dwóch jednobrzmiących egzemplarzach, z których jeden otrzymuje Zamawiający, a drugi Wykonawca. Protokół</w:t>
      </w:r>
      <w:r w:rsidR="004159E7">
        <w:t> </w:t>
      </w:r>
      <w:r>
        <w:t>podpisali:</w:t>
      </w:r>
      <w:r w:rsidR="002E0184">
        <w:t xml:space="preserve"> </w:t>
      </w:r>
    </w:p>
    <w:p w14:paraId="07943B0C" w14:textId="77777777" w:rsidR="006A5767" w:rsidRDefault="000C426D" w:rsidP="001E58E4">
      <w:pPr>
        <w:tabs>
          <w:tab w:val="left" w:leader="underscore" w:pos="6804"/>
        </w:tabs>
        <w:spacing w:before="240" w:line="360" w:lineRule="auto"/>
      </w:pPr>
      <w:r w:rsidRPr="000C426D">
        <w:t xml:space="preserve">Data i podpis </w:t>
      </w:r>
      <w:r w:rsidR="002E0184">
        <w:t>(oraz pieczęć w przypadku podpisu tradycyjnego) Zamawiającego</w:t>
      </w:r>
      <w:r w:rsidRPr="000C426D">
        <w:t>:</w:t>
      </w:r>
    </w:p>
    <w:p w14:paraId="5FA123DD" w14:textId="5CA9EF0F" w:rsidR="000C426D" w:rsidRDefault="00AE6953" w:rsidP="006A5767">
      <w:pPr>
        <w:tabs>
          <w:tab w:val="left" w:leader="underscore" w:pos="6804"/>
        </w:tabs>
        <w:spacing w:before="360" w:line="360" w:lineRule="auto"/>
      </w:pPr>
      <w:r>
        <w:tab/>
      </w:r>
    </w:p>
    <w:p w14:paraId="37124E92" w14:textId="77777777" w:rsidR="006A5767" w:rsidRDefault="002E0184" w:rsidP="000B3E18">
      <w:pPr>
        <w:tabs>
          <w:tab w:val="left" w:leader="underscore" w:pos="6804"/>
        </w:tabs>
        <w:spacing w:before="240" w:line="360" w:lineRule="auto"/>
      </w:pPr>
      <w:r w:rsidRPr="002E0184">
        <w:t xml:space="preserve">Data i podpis (oraz pieczęć w przypadku podpisu tradycyjnego) </w:t>
      </w:r>
      <w:r w:rsidR="001E58E4" w:rsidRPr="001E58E4">
        <w:t>osoby uprawnionej do</w:t>
      </w:r>
      <w:r w:rsidR="00D1658C">
        <w:t> </w:t>
      </w:r>
      <w:r w:rsidR="001E58E4" w:rsidRPr="001E58E4">
        <w:t>reprezentacji Wykonawcy</w:t>
      </w:r>
      <w:r w:rsidRPr="002E0184">
        <w:t>:</w:t>
      </w:r>
    </w:p>
    <w:p w14:paraId="2D38827D" w14:textId="545D0663" w:rsidR="000C426D" w:rsidRPr="000C426D" w:rsidRDefault="00AE6953" w:rsidP="006A5767">
      <w:pPr>
        <w:tabs>
          <w:tab w:val="left" w:leader="underscore" w:pos="6804"/>
        </w:tabs>
        <w:spacing w:before="360" w:line="360" w:lineRule="auto"/>
      </w:pPr>
      <w:r>
        <w:tab/>
      </w:r>
    </w:p>
    <w:sectPr w:rsidR="000C426D" w:rsidRPr="000C426D" w:rsidSect="0066724E">
      <w:headerReference w:type="default" r:id="rId8"/>
      <w:pgSz w:w="11906" w:h="16838"/>
      <w:pgMar w:top="-567" w:right="1417" w:bottom="142" w:left="1417" w:header="709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C2833" w14:textId="77777777" w:rsidR="00B87DDD" w:rsidRDefault="00B87DDD" w:rsidP="00EF2736">
      <w:pPr>
        <w:spacing w:before="0" w:after="0" w:line="240" w:lineRule="auto"/>
      </w:pPr>
      <w:r>
        <w:separator/>
      </w:r>
    </w:p>
  </w:endnote>
  <w:endnote w:type="continuationSeparator" w:id="0">
    <w:p w14:paraId="1DE4608A" w14:textId="77777777" w:rsidR="00B87DDD" w:rsidRDefault="00B87DDD" w:rsidP="00EF27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07FAB" w14:textId="77777777" w:rsidR="00B87DDD" w:rsidRDefault="00B87DDD" w:rsidP="00EF2736">
      <w:pPr>
        <w:spacing w:before="0" w:after="0" w:line="240" w:lineRule="auto"/>
      </w:pPr>
      <w:r>
        <w:separator/>
      </w:r>
    </w:p>
  </w:footnote>
  <w:footnote w:type="continuationSeparator" w:id="0">
    <w:p w14:paraId="16553F1C" w14:textId="77777777" w:rsidR="00B87DDD" w:rsidRDefault="00B87DDD" w:rsidP="00EF27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2167" w14:textId="7527FB11" w:rsidR="00EF2736" w:rsidRDefault="00EF2736" w:rsidP="001B296D">
    <w:pPr>
      <w:pStyle w:val="Nagwek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653F"/>
    <w:multiLevelType w:val="multilevel"/>
    <w:tmpl w:val="5A1A142E"/>
    <w:styleLink w:val="FIRRlistatrzypoziom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8269E5"/>
    <w:multiLevelType w:val="hybridMultilevel"/>
    <w:tmpl w:val="D6948956"/>
    <w:lvl w:ilvl="0" w:tplc="6EE4BD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C1D2D"/>
    <w:multiLevelType w:val="hybridMultilevel"/>
    <w:tmpl w:val="14C4FA3A"/>
    <w:lvl w:ilvl="0" w:tplc="CE180582">
      <w:start w:val="1"/>
      <w:numFmt w:val="bullet"/>
      <w:pStyle w:val="Kasiapunktory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5060B7"/>
    <w:multiLevelType w:val="multilevel"/>
    <w:tmpl w:val="99364438"/>
    <w:lvl w:ilvl="0">
      <w:start w:val="1"/>
      <w:numFmt w:val="decimal"/>
      <w:pStyle w:val="Kasialista3poziom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CE35DA7"/>
    <w:multiLevelType w:val="hybridMultilevel"/>
    <w:tmpl w:val="B5BA2516"/>
    <w:lvl w:ilvl="0" w:tplc="3BAC81D8">
      <w:start w:val="1"/>
      <w:numFmt w:val="decimal"/>
      <w:pStyle w:val="Kasianumeracja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60558413">
    <w:abstractNumId w:val="0"/>
  </w:num>
  <w:num w:numId="2" w16cid:durableId="456685145">
    <w:abstractNumId w:val="0"/>
  </w:num>
  <w:num w:numId="3" w16cid:durableId="1468888993">
    <w:abstractNumId w:val="1"/>
  </w:num>
  <w:num w:numId="4" w16cid:durableId="1604805807">
    <w:abstractNumId w:val="4"/>
  </w:num>
  <w:num w:numId="5" w16cid:durableId="650449774">
    <w:abstractNumId w:val="2"/>
  </w:num>
  <w:num w:numId="6" w16cid:durableId="1730379281">
    <w:abstractNumId w:val="3"/>
  </w:num>
  <w:num w:numId="7" w16cid:durableId="909970109">
    <w:abstractNumId w:val="3"/>
  </w:num>
  <w:num w:numId="8" w16cid:durableId="18315613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9048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6358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4582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4436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6432061">
    <w:abstractNumId w:val="3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322583322">
    <w:abstractNumId w:val="3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2025551541">
    <w:abstractNumId w:val="3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7481137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7230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0144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1388129">
    <w:abstractNumId w:val="3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7C"/>
    <w:rsid w:val="00030C64"/>
    <w:rsid w:val="00087147"/>
    <w:rsid w:val="000B3E18"/>
    <w:rsid w:val="000B6308"/>
    <w:rsid w:val="000B7B7B"/>
    <w:rsid w:val="000C3187"/>
    <w:rsid w:val="000C426D"/>
    <w:rsid w:val="000D7E31"/>
    <w:rsid w:val="00102EC4"/>
    <w:rsid w:val="0011340E"/>
    <w:rsid w:val="00115FAD"/>
    <w:rsid w:val="00143B8E"/>
    <w:rsid w:val="00145578"/>
    <w:rsid w:val="0015339A"/>
    <w:rsid w:val="00192536"/>
    <w:rsid w:val="001A45A4"/>
    <w:rsid w:val="001B296D"/>
    <w:rsid w:val="001E58E4"/>
    <w:rsid w:val="00265C89"/>
    <w:rsid w:val="00282104"/>
    <w:rsid w:val="00297FE0"/>
    <w:rsid w:val="002E0184"/>
    <w:rsid w:val="0031074C"/>
    <w:rsid w:val="003738C7"/>
    <w:rsid w:val="003A30CD"/>
    <w:rsid w:val="003D118A"/>
    <w:rsid w:val="003D6747"/>
    <w:rsid w:val="00411154"/>
    <w:rsid w:val="004159E7"/>
    <w:rsid w:val="004C00A8"/>
    <w:rsid w:val="004D29F9"/>
    <w:rsid w:val="004D7D52"/>
    <w:rsid w:val="005011E9"/>
    <w:rsid w:val="00526B08"/>
    <w:rsid w:val="00527790"/>
    <w:rsid w:val="00527ECC"/>
    <w:rsid w:val="0053408B"/>
    <w:rsid w:val="005D4729"/>
    <w:rsid w:val="005E62F3"/>
    <w:rsid w:val="0066724E"/>
    <w:rsid w:val="006943D9"/>
    <w:rsid w:val="006A5767"/>
    <w:rsid w:val="006D3C25"/>
    <w:rsid w:val="00713D56"/>
    <w:rsid w:val="007535C7"/>
    <w:rsid w:val="007B0180"/>
    <w:rsid w:val="008164A0"/>
    <w:rsid w:val="00837E22"/>
    <w:rsid w:val="00877C37"/>
    <w:rsid w:val="00897D19"/>
    <w:rsid w:val="008A0E6F"/>
    <w:rsid w:val="008B6DB2"/>
    <w:rsid w:val="008C0081"/>
    <w:rsid w:val="008D43CE"/>
    <w:rsid w:val="008F5F9B"/>
    <w:rsid w:val="00921ACF"/>
    <w:rsid w:val="00941BCC"/>
    <w:rsid w:val="0096601D"/>
    <w:rsid w:val="009777B7"/>
    <w:rsid w:val="009A1495"/>
    <w:rsid w:val="009B0306"/>
    <w:rsid w:val="009D2376"/>
    <w:rsid w:val="009E26B4"/>
    <w:rsid w:val="009F11A9"/>
    <w:rsid w:val="009F387D"/>
    <w:rsid w:val="009F7E3F"/>
    <w:rsid w:val="00A42DDB"/>
    <w:rsid w:val="00A85B19"/>
    <w:rsid w:val="00AB2445"/>
    <w:rsid w:val="00AC3EDA"/>
    <w:rsid w:val="00AD2372"/>
    <w:rsid w:val="00AD254A"/>
    <w:rsid w:val="00AE16B5"/>
    <w:rsid w:val="00AE39FC"/>
    <w:rsid w:val="00AE68E8"/>
    <w:rsid w:val="00AE6953"/>
    <w:rsid w:val="00AE7473"/>
    <w:rsid w:val="00B1749D"/>
    <w:rsid w:val="00B7149D"/>
    <w:rsid w:val="00B87DDD"/>
    <w:rsid w:val="00B9115E"/>
    <w:rsid w:val="00B94A10"/>
    <w:rsid w:val="00BB2D80"/>
    <w:rsid w:val="00CE0A4E"/>
    <w:rsid w:val="00CF06FB"/>
    <w:rsid w:val="00D1658C"/>
    <w:rsid w:val="00D2124C"/>
    <w:rsid w:val="00D24E39"/>
    <w:rsid w:val="00DB5E40"/>
    <w:rsid w:val="00DC3A84"/>
    <w:rsid w:val="00E176C0"/>
    <w:rsid w:val="00E2500E"/>
    <w:rsid w:val="00E569C9"/>
    <w:rsid w:val="00E67E16"/>
    <w:rsid w:val="00EC6AFB"/>
    <w:rsid w:val="00EF2736"/>
    <w:rsid w:val="00F0136F"/>
    <w:rsid w:val="00F07E77"/>
    <w:rsid w:val="00F33615"/>
    <w:rsid w:val="00F77367"/>
    <w:rsid w:val="00FB2084"/>
    <w:rsid w:val="00FD1B7C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DBDB"/>
  <w15:chartTrackingRefBased/>
  <w15:docId w15:val="{401A5DEE-0422-41E8-BDE1-E6296279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-1" w:beforeAutospacing="1" w:after="-1" w:afterAutospacing="1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6C0"/>
    <w:pPr>
      <w:spacing w:before="60" w:beforeAutospacing="0" w:after="60" w:afterAutospacing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59E7"/>
    <w:pPr>
      <w:tabs>
        <w:tab w:val="left" w:leader="underscore" w:pos="9072"/>
      </w:tabs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76C0"/>
    <w:pPr>
      <w:keepNext/>
      <w:keepLines/>
      <w:spacing w:before="120" w:line="288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D24E39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2EC4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B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B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B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B7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B7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FIRRlistatrzypoziomy">
    <w:name w:val="FIRR_lista trzypoziomy"/>
    <w:uiPriority w:val="99"/>
    <w:rsid w:val="008164A0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E176C0"/>
    <w:rPr>
      <w:rFonts w:ascii="Calibri" w:eastAsiaTheme="majorEastAsia" w:hAnsi="Calibri" w:cstheme="majorBidi"/>
      <w:b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159E7"/>
    <w:rPr>
      <w:rFonts w:ascii="Calibri" w:eastAsiaTheme="majorEastAsia" w:hAnsi="Calibr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24E39"/>
    <w:rPr>
      <w:rFonts w:ascii="Calibri" w:eastAsiaTheme="majorEastAsia" w:hAnsi="Calibri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4A0"/>
    <w:pPr>
      <w:spacing w:before="0" w:after="0"/>
    </w:pPr>
    <w:rPr>
      <w:rFonts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4A0"/>
    <w:rPr>
      <w:rFonts w:ascii="Calibri" w:hAnsi="Calibri" w:cs="Segoe UI"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4A0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4A0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8164A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02EC4"/>
    <w:rPr>
      <w:rFonts w:ascii="Calibri" w:eastAsiaTheme="majorEastAsia" w:hAnsi="Calibri" w:cstheme="majorBidi"/>
      <w:b/>
      <w:iCs/>
      <w:sz w:val="24"/>
    </w:rPr>
  </w:style>
  <w:style w:type="paragraph" w:customStyle="1" w:styleId="Kasianumeracja">
    <w:name w:val="Kasia numeracja"/>
    <w:basedOn w:val="Normalny"/>
    <w:qFormat/>
    <w:rsid w:val="00A85B19"/>
    <w:pPr>
      <w:numPr>
        <w:numId w:val="4"/>
      </w:numPr>
      <w:suppressAutoHyphens/>
      <w:spacing w:before="0" w:after="0"/>
    </w:pPr>
    <w:rPr>
      <w:rFonts w:eastAsia="Arial" w:cs="Times New Roman"/>
      <w:kern w:val="0"/>
      <w:szCs w:val="20"/>
      <w:lang w:eastAsia="pl-PL"/>
      <w14:ligatures w14:val="none"/>
    </w:rPr>
  </w:style>
  <w:style w:type="paragraph" w:customStyle="1" w:styleId="Kasiapunktory">
    <w:name w:val="Kasia punktory"/>
    <w:basedOn w:val="Kasianumeracja"/>
    <w:qFormat/>
    <w:rsid w:val="008A0E6F"/>
    <w:pPr>
      <w:numPr>
        <w:numId w:val="5"/>
      </w:numPr>
    </w:pPr>
  </w:style>
  <w:style w:type="paragraph" w:customStyle="1" w:styleId="opiszdjcia">
    <w:name w:val="opis zdjęcia"/>
    <w:basedOn w:val="Normalny"/>
    <w:qFormat/>
    <w:rsid w:val="008A0E6F"/>
    <w:pPr>
      <w:suppressAutoHyphens/>
      <w:spacing w:before="0" w:after="0" w:line="300" w:lineRule="auto"/>
    </w:pPr>
    <w:rPr>
      <w:rFonts w:asciiTheme="minorHAnsi" w:eastAsia="Arial" w:hAnsiTheme="minorHAnsi" w:cs="Times New Roman"/>
      <w:kern w:val="0"/>
      <w:sz w:val="22"/>
      <w:szCs w:val="24"/>
      <w:lang w:eastAsia="ar-SA"/>
      <w14:ligatures w14:val="none"/>
    </w:rPr>
  </w:style>
  <w:style w:type="paragraph" w:customStyle="1" w:styleId="Kasialista3poziomy">
    <w:name w:val="Kasia lista 3 poziomy"/>
    <w:basedOn w:val="Normalny"/>
    <w:qFormat/>
    <w:rsid w:val="00526B08"/>
    <w:pPr>
      <w:numPr>
        <w:numId w:val="7"/>
      </w:numPr>
      <w:ind w:left="357" w:hanging="357"/>
    </w:pPr>
    <w:rPr>
      <w:rFonts w:cs="Arial"/>
      <w:kern w:val="0"/>
      <w:szCs w:val="21"/>
      <w14:ligatures w14:val="none"/>
    </w:rPr>
  </w:style>
  <w:style w:type="paragraph" w:styleId="Tytu">
    <w:name w:val="Title"/>
    <w:basedOn w:val="Nagwek1"/>
    <w:next w:val="Nagwek2"/>
    <w:link w:val="TytuZnak"/>
    <w:autoRedefine/>
    <w:uiPriority w:val="10"/>
    <w:qFormat/>
    <w:rsid w:val="00B9115E"/>
    <w:pPr>
      <w:spacing w:before="100" w:beforeAutospacing="1" w:after="100" w:afterAutospacing="1" w:line="276" w:lineRule="auto"/>
    </w:pPr>
    <w:rPr>
      <w:rFonts w:ascii="Arial" w:hAnsi="Arial"/>
      <w:bCs/>
      <w:color w:val="C00000"/>
      <w:spacing w:val="-10"/>
      <w:kern w:val="28"/>
      <w:sz w:val="3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15E"/>
    <w:rPr>
      <w:rFonts w:ascii="Arial" w:eastAsiaTheme="majorEastAsia" w:hAnsi="Arial" w:cstheme="majorBidi"/>
      <w:b/>
      <w:bCs/>
      <w:color w:val="C00000"/>
      <w:spacing w:val="-10"/>
      <w:kern w:val="28"/>
      <w:sz w:val="38"/>
      <w:szCs w:val="5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B7C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B7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B7C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B7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B7C"/>
    <w:rPr>
      <w:rFonts w:eastAsiaTheme="majorEastAsia" w:cstheme="majorBidi"/>
      <w:color w:val="272727" w:themeColor="text1" w:themeTint="D8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B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B7C"/>
    <w:rPr>
      <w:rFonts w:ascii="Calibri" w:hAnsi="Calibri"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FD1B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B7C"/>
    <w:rPr>
      <w:rFonts w:ascii="Calibri" w:hAnsi="Calibri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FD1B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39FC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</dc:title>
  <dc:subject/>
  <dc:creator>damian.maniecki@firr.org.pl</dc:creator>
  <cp:keywords/>
  <dc:description/>
  <cp:lastModifiedBy>Damian Maniecki</cp:lastModifiedBy>
  <cp:revision>4</cp:revision>
  <cp:lastPrinted>2025-01-21T19:33:00Z</cp:lastPrinted>
  <dcterms:created xsi:type="dcterms:W3CDTF">2025-01-21T19:33:00Z</dcterms:created>
  <dcterms:modified xsi:type="dcterms:W3CDTF">2025-07-22T08:46:00Z</dcterms:modified>
</cp:coreProperties>
</file>