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DF0" w14:textId="18107621" w:rsidR="00184F6D" w:rsidRDefault="00184F6D" w:rsidP="007670A8">
      <w:pPr>
        <w:spacing w:before="0" w:after="0" w:line="276" w:lineRule="auto"/>
      </w:pPr>
    </w:p>
    <w:p w14:paraId="48662C5B" w14:textId="28029D3D" w:rsidR="00184F6D" w:rsidRDefault="00184F6D" w:rsidP="007670A8">
      <w:pPr>
        <w:spacing w:before="0" w:after="0" w:line="276" w:lineRule="auto"/>
      </w:pPr>
      <w:r>
        <w:rPr>
          <w:noProof/>
          <w:lang w:eastAsia="pl-PL"/>
        </w:rPr>
        <w:drawing>
          <wp:inline distT="0" distB="0" distL="0" distR="0" wp14:anchorId="075701FC" wp14:editId="2FF3C557">
            <wp:extent cx="5755005" cy="792480"/>
            <wp:effectExtent l="0" t="0" r="0" b="7620"/>
            <wp:doc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90260" name="Obraz 1" descr="Logotyp Fundusze Europejskie dla Rozwoju Społecznego: na niebieskim tle trzy gwiazdki, jedna żółta, jedna biała i jedna czerwona. Logotyp Rzeczpospolita Polska: Flaga Polski. Logotyp Unia Europejska: okrąg złożony z dwunastu złotych gwiazd na błękitnym t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244D6" w14:textId="11A6D1C7" w:rsidR="007670A8" w:rsidRDefault="007670A8" w:rsidP="00184F6D">
      <w:pPr>
        <w:spacing w:before="240" w:after="0" w:line="276" w:lineRule="auto"/>
      </w:pPr>
      <w:r>
        <w:t>Projekt współfinansowa</w:t>
      </w:r>
      <w:r w:rsidR="008A3316">
        <w:t>ny ze środków Unii Europejskiej</w:t>
      </w:r>
      <w:r>
        <w:br/>
        <w:t>w ramach Programu Fundusze Europejskie dla Rozwoju Społecznego 2021-2027</w:t>
      </w:r>
    </w:p>
    <w:p w14:paraId="5029F0AE" w14:textId="18990672" w:rsidR="00E176C0" w:rsidRPr="00C131B6" w:rsidRDefault="00184F6D" w:rsidP="007670A8">
      <w:pPr>
        <w:spacing w:before="120" w:after="12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Załącznik nr </w:t>
      </w:r>
      <w:r w:rsidR="005D3379" w:rsidRPr="00C131B6">
        <w:rPr>
          <w:rFonts w:cs="Calibri"/>
          <w:b/>
          <w:bCs/>
          <w:szCs w:val="24"/>
        </w:rPr>
        <w:t>1</w:t>
      </w:r>
      <w:r w:rsidRPr="00C131B6">
        <w:rPr>
          <w:rFonts w:cs="Calibri"/>
          <w:b/>
          <w:bCs/>
          <w:szCs w:val="24"/>
        </w:rPr>
        <w:t xml:space="preserve"> do zapytania ofertowego nr </w:t>
      </w:r>
      <w:r w:rsidR="008D517F">
        <w:rPr>
          <w:rFonts w:cs="Calibri"/>
          <w:b/>
          <w:bCs/>
          <w:szCs w:val="24"/>
        </w:rPr>
        <w:t>3</w:t>
      </w:r>
      <w:r w:rsidRPr="00C131B6">
        <w:rPr>
          <w:rFonts w:cs="Calibri"/>
          <w:b/>
          <w:bCs/>
          <w:szCs w:val="24"/>
        </w:rPr>
        <w:t>/2025/FERS/3.1/UG/FIRR</w:t>
      </w:r>
    </w:p>
    <w:p w14:paraId="41C07280" w14:textId="2530CEEA" w:rsidR="0012701D" w:rsidRPr="00851CB5" w:rsidRDefault="005D3379" w:rsidP="00851CB5">
      <w:pPr>
        <w:pStyle w:val="Nagwek1"/>
      </w:pPr>
      <w:r w:rsidRPr="00851CB5">
        <w:t>FORMULARZ OFERTY</w:t>
      </w:r>
    </w:p>
    <w:p w14:paraId="6813366E" w14:textId="6696FC69" w:rsidR="00C131B6" w:rsidRPr="00851CB5" w:rsidRDefault="00C131B6" w:rsidP="00851CB5">
      <w:pPr>
        <w:pStyle w:val="Nagwek2"/>
      </w:pPr>
      <w:bookmarkStart w:id="0" w:name="_Hlk171407837"/>
      <w:bookmarkEnd w:id="0"/>
      <w:r w:rsidRPr="00851CB5">
        <w:t>Dane Wykonawcy:</w:t>
      </w:r>
    </w:p>
    <w:p w14:paraId="6539F8C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Nazwa Wykonawcy: </w:t>
      </w:r>
      <w:r w:rsidRPr="00C131B6">
        <w:rPr>
          <w:rFonts w:cs="Calibri"/>
          <w:szCs w:val="24"/>
        </w:rPr>
        <w:tab/>
      </w:r>
    </w:p>
    <w:p w14:paraId="7C095D41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Adres: </w:t>
      </w:r>
      <w:r w:rsidRPr="00C131B6">
        <w:rPr>
          <w:rFonts w:cs="Calibri"/>
          <w:szCs w:val="24"/>
        </w:rPr>
        <w:tab/>
      </w:r>
    </w:p>
    <w:p w14:paraId="0E4B6F97" w14:textId="213AAD5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Telefon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105BE5FA" w14:textId="5ED76950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E-mail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309253F4" w14:textId="7D21EAD8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REGON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78AB90F4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0833FE25" w14:textId="453F4E9E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contextualSpacing w:val="0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Nr rachunku</w:t>
      </w:r>
      <w:r w:rsidRPr="00C131B6">
        <w:rPr>
          <w:rFonts w:cs="Calibri"/>
          <w:b/>
          <w:bCs/>
          <w:szCs w:val="24"/>
        </w:rPr>
        <w:t xml:space="preserve">: </w:t>
      </w:r>
      <w:r w:rsidRPr="00C131B6">
        <w:rPr>
          <w:rFonts w:cs="Calibri"/>
          <w:szCs w:val="24"/>
        </w:rPr>
        <w:tab/>
      </w:r>
    </w:p>
    <w:p w14:paraId="4DA979FA" w14:textId="77777777" w:rsidR="00C131B6" w:rsidRPr="00C131B6" w:rsidRDefault="00C131B6" w:rsidP="00C131B6">
      <w:pPr>
        <w:pStyle w:val="Akapitzlist"/>
        <w:numPr>
          <w:ilvl w:val="0"/>
          <w:numId w:val="34"/>
        </w:numPr>
        <w:tabs>
          <w:tab w:val="left" w:leader="underscore" w:pos="9072"/>
        </w:tabs>
        <w:spacing w:before="360" w:after="360" w:line="360" w:lineRule="auto"/>
        <w:ind w:left="714" w:hanging="357"/>
        <w:contextualSpacing w:val="0"/>
        <w:rPr>
          <w:rFonts w:cs="Calibri"/>
          <w:b/>
          <w:bCs/>
          <w:szCs w:val="24"/>
        </w:rPr>
      </w:pPr>
      <w:r w:rsidRPr="00C131B6">
        <w:rPr>
          <w:rFonts w:cs="Calibri"/>
          <w:b/>
          <w:bCs/>
          <w:szCs w:val="24"/>
        </w:rPr>
        <w:t xml:space="preserve">NIP: </w:t>
      </w:r>
      <w:r w:rsidRPr="00C131B6">
        <w:rPr>
          <w:rFonts w:cs="Calibri"/>
          <w:szCs w:val="24"/>
        </w:rPr>
        <w:tab/>
      </w:r>
    </w:p>
    <w:p w14:paraId="7B55C5D3" w14:textId="387993AE" w:rsidR="00C131B6" w:rsidRPr="00786676" w:rsidRDefault="00C131B6" w:rsidP="00786676">
      <w:pPr>
        <w:pStyle w:val="NormalnyWeb"/>
        <w:shd w:val="clear" w:color="auto" w:fill="FFFFFF"/>
        <w:spacing w:before="240" w:beforeAutospacing="0" w:after="1200" w:afterAutospacing="0" w:line="360" w:lineRule="auto"/>
        <w:rPr>
          <w:rFonts w:ascii="Calibri" w:eastAsiaTheme="minorHAnsi" w:hAnsi="Calibri" w:cs="Calibri"/>
        </w:rPr>
      </w:pPr>
      <w:r w:rsidRPr="00786676">
        <w:rPr>
          <w:rFonts w:ascii="Calibri" w:eastAsiaTheme="minorHAnsi" w:hAnsi="Calibri" w:cs="Calibri"/>
        </w:rPr>
        <w:t xml:space="preserve">Odpowiadając na zapytanie ofertowe zgodnie z wymaganiami określonymi w jego treści, oferuję/emy wykonanie przedmiotu zamówienia polegającego na realizacji </w:t>
      </w:r>
      <w:r w:rsidR="0051027F" w:rsidRPr="0051027F">
        <w:rPr>
          <w:rFonts w:ascii="Calibri" w:eastAsiaTheme="minorHAnsi" w:hAnsi="Calibri" w:cs="Calibri"/>
        </w:rPr>
        <w:t>usługi wyżywienia (przygotowanie i dostawa posiłków w postaci zimnego bufetu) dla uczestników/czek i trenerów/-ek szkoleń przeprowadzanych w Projekcie „Dostępny UG 2.0” (projekt FERS 3.1 w ramach konkursu nr FERS.03.01-IP.08-001/24).</w:t>
      </w:r>
    </w:p>
    <w:p w14:paraId="63450998" w14:textId="15353C83" w:rsidR="008F0E70" w:rsidRDefault="00B736C5" w:rsidP="00851CB5">
      <w:pPr>
        <w:pStyle w:val="Nagwek2"/>
      </w:pPr>
      <w:r>
        <w:lastRenderedPageBreak/>
        <w:t>Cena brutto za realizację przedmiotu zamówienia</w:t>
      </w:r>
      <w:r w:rsidR="00C131B6" w:rsidRPr="00C131B6">
        <w:t>: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701"/>
        <w:gridCol w:w="1701"/>
        <w:gridCol w:w="1559"/>
      </w:tblGrid>
      <w:tr w:rsidR="008F0E70" w:rsidRPr="00E73D6E" w14:paraId="702D1944" w14:textId="77777777" w:rsidTr="00E94789">
        <w:trPr>
          <w:cantSplit/>
          <w:trHeight w:val="28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F90F34D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6D2ADCF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B62BA10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6308">
              <w:rPr>
                <w:rFonts w:eastAsia="Times New Roman" w:cs="Calibri"/>
                <w:b/>
                <w:szCs w:val="24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588C5D1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1999C7" w14:textId="77777777" w:rsidR="008F0E70" w:rsidRPr="000B6308" w:rsidRDefault="008F0E70" w:rsidP="006B422C">
            <w:pPr>
              <w:snapToGrid w:val="0"/>
              <w:spacing w:before="0" w:after="0"/>
              <w:jc w:val="center"/>
              <w:rPr>
                <w:rFonts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>E</w:t>
            </w:r>
          </w:p>
        </w:tc>
      </w:tr>
      <w:tr w:rsidR="008F0E70" w:rsidRPr="008A5356" w14:paraId="1BF92DFF" w14:textId="77777777" w:rsidTr="00E94789">
        <w:trPr>
          <w:cantSplit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0D2F4BD4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A7CBCE2" w14:textId="77777777" w:rsidR="008F0E70" w:rsidRPr="000B7B7B" w:rsidRDefault="008F0E70" w:rsidP="006B422C">
            <w:pPr>
              <w:widowControl w:val="0"/>
              <w:autoSpaceDE w:val="0"/>
              <w:autoSpaceDN w:val="0"/>
              <w:spacing w:before="0" w:after="0" w:line="276" w:lineRule="auto"/>
              <w:contextualSpacing/>
              <w:rPr>
                <w:rFonts w:eastAsia="Times New Roman" w:cs="Calibri"/>
                <w:b/>
                <w:szCs w:val="24"/>
                <w:lang w:val="en-US"/>
              </w:rPr>
            </w:pPr>
          </w:p>
          <w:p w14:paraId="4E672522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6086CEE" w14:textId="77777777" w:rsidR="008F0E70" w:rsidRPr="000B7B7B" w:rsidRDefault="008F0E70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val="en-US"/>
              </w:rPr>
              <w:t xml:space="preserve">Koszt jednostkowy </w:t>
            </w:r>
            <w:r w:rsidRPr="000B7B7B">
              <w:rPr>
                <w:rFonts w:eastAsia="Times New Roman" w:cs="Calibri"/>
                <w:b/>
                <w:szCs w:val="24"/>
                <w:lang w:val="en-US"/>
              </w:rPr>
              <w:br/>
              <w:t>(PLN,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C47CFA8" w14:textId="293CCBB4" w:rsidR="008F0E70" w:rsidRPr="000B7B7B" w:rsidRDefault="0051027F" w:rsidP="006A695B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Cs w:val="24"/>
                <w:lang w:val="en-US"/>
              </w:rPr>
              <w:t xml:space="preserve">Szacowana liczba </w:t>
            </w:r>
            <w:r w:rsidR="006A695B">
              <w:rPr>
                <w:rFonts w:eastAsia="Times New Roman" w:cs="Calibri"/>
                <w:b/>
                <w:szCs w:val="24"/>
                <w:lang w:val="en-US"/>
              </w:rPr>
              <w:t>osoboszkoleń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9F66123" w14:textId="39A586DF" w:rsidR="008F0E70" w:rsidRPr="000B7B7B" w:rsidRDefault="0051027F" w:rsidP="006B422C">
            <w:pPr>
              <w:snapToGrid w:val="0"/>
              <w:spacing w:before="0" w:after="0"/>
              <w:rPr>
                <w:rFonts w:eastAsia="Times New Roman" w:cs="Calibri"/>
                <w:b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Cs w:val="24"/>
              </w:rPr>
              <w:t>Szacowany koszt</w:t>
            </w:r>
            <w:r w:rsidR="008F0E70" w:rsidRPr="00C356A8">
              <w:rPr>
                <w:rFonts w:eastAsia="Times New Roman" w:cs="Calibri"/>
                <w:b/>
                <w:szCs w:val="24"/>
              </w:rPr>
              <w:t xml:space="preserve"> łączny </w:t>
            </w:r>
            <w:r w:rsidR="008F0E70" w:rsidRPr="00C356A8">
              <w:rPr>
                <w:rFonts w:eastAsia="Times New Roman" w:cs="Calibri"/>
                <w:b/>
                <w:szCs w:val="24"/>
              </w:rPr>
              <w:br/>
              <w:t>(PLN, brutto)</w:t>
            </w:r>
          </w:p>
        </w:tc>
      </w:tr>
      <w:tr w:rsidR="008F0E70" w:rsidRPr="008A5356" w14:paraId="4B765CA8" w14:textId="77777777" w:rsidTr="00E94789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663E8B" w14:textId="77777777" w:rsidR="008F0E70" w:rsidRPr="000B7B7B" w:rsidRDefault="008F0E70" w:rsidP="006B422C">
            <w:pPr>
              <w:snapToGrid w:val="0"/>
              <w:spacing w:before="0" w:after="0"/>
              <w:jc w:val="center"/>
              <w:rPr>
                <w:rFonts w:eastAsia="Times New Roman" w:cs="Calibri"/>
                <w:b/>
                <w:szCs w:val="24"/>
                <w:lang w:eastAsia="ar-SA"/>
              </w:rPr>
            </w:pPr>
            <w:r w:rsidRPr="000B7B7B">
              <w:rPr>
                <w:rFonts w:eastAsia="Times New Roman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B876C51" w14:textId="7D540B1B" w:rsidR="008F0E70" w:rsidRPr="000B3E18" w:rsidRDefault="00E94789" w:rsidP="006B422C">
            <w:pPr>
              <w:snapToGrid w:val="0"/>
              <w:spacing w:before="0" w:after="0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 xml:space="preserve">Wyżywienie dla </w:t>
            </w:r>
            <w:r w:rsidRPr="00E94789">
              <w:rPr>
                <w:rFonts w:eastAsia="Times New Roman" w:cs="Calibri"/>
                <w:szCs w:val="24"/>
                <w:lang w:eastAsia="ar-SA"/>
              </w:rPr>
              <w:t>uczestników/czek i trenerów/-ek szkoleń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316CC" w14:textId="77777777" w:rsidR="008F0E70" w:rsidRPr="000B3E18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9E72DD" w14:textId="447FE92A" w:rsidR="008F0E70" w:rsidRPr="000B7B7B" w:rsidRDefault="006A695B" w:rsidP="006A695B">
            <w:pPr>
              <w:snapToGrid w:val="0"/>
              <w:spacing w:before="0" w:after="0"/>
              <w:jc w:val="center"/>
              <w:rPr>
                <w:rFonts w:eastAsia="Times New Roman" w:cs="Calibri"/>
                <w:szCs w:val="24"/>
                <w:lang w:eastAsia="ar-SA"/>
              </w:rPr>
            </w:pPr>
            <w:r>
              <w:rPr>
                <w:rFonts w:eastAsia="Times New Roman" w:cs="Calibri"/>
                <w:szCs w:val="24"/>
                <w:lang w:eastAsia="ar-SA"/>
              </w:rPr>
              <w:t>2</w:t>
            </w:r>
            <w:r w:rsidR="0014421F">
              <w:rPr>
                <w:rFonts w:eastAsia="Times New Roman" w:cs="Calibri"/>
                <w:szCs w:val="24"/>
                <w:lang w:eastAsia="ar-SA"/>
              </w:rPr>
              <w:t>38</w:t>
            </w:r>
            <w:r>
              <w:rPr>
                <w:rStyle w:val="Odwoanieprzypisudolnego"/>
                <w:rFonts w:eastAsia="Times New Roman" w:cs="Calibri"/>
                <w:szCs w:val="24"/>
                <w:lang w:eastAsia="ar-SA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18F" w14:textId="77777777" w:rsidR="008F0E70" w:rsidRPr="000B7B7B" w:rsidRDefault="008F0E70" w:rsidP="006B422C">
            <w:pPr>
              <w:snapToGrid w:val="0"/>
              <w:spacing w:before="0" w:after="0"/>
              <w:jc w:val="right"/>
              <w:rPr>
                <w:rFonts w:eastAsia="Times New Roman" w:cs="Calibri"/>
                <w:b/>
                <w:szCs w:val="24"/>
                <w:lang w:eastAsia="ar-SA"/>
              </w:rPr>
            </w:pPr>
          </w:p>
        </w:tc>
      </w:tr>
    </w:tbl>
    <w:p w14:paraId="0CCB6A0B" w14:textId="7C058984" w:rsidR="008F0E70" w:rsidRDefault="00B736C5" w:rsidP="00DB4695">
      <w:pPr>
        <w:pStyle w:val="Nagwek2"/>
        <w:spacing w:before="360" w:after="0"/>
      </w:pPr>
      <w:r>
        <w:t>Oświadczenia Wykonawcy</w:t>
      </w:r>
    </w:p>
    <w:p w14:paraId="141DB757" w14:textId="55539A4D" w:rsidR="008F0E70" w:rsidRDefault="008F0E70" w:rsidP="00995604">
      <w:r>
        <w:t>Jednocześnie oświadczam/-my, że:</w:t>
      </w:r>
    </w:p>
    <w:p w14:paraId="5F66AFAE" w14:textId="553976BB" w:rsidR="008F0E70" w:rsidRP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uprawnienia do wykonywania określonej działalności lub czynności, jeżeli</w:t>
      </w:r>
      <w:r w:rsidR="00C749CC">
        <w:rPr>
          <w:rFonts w:cs="Calibri"/>
          <w:szCs w:val="24"/>
        </w:rPr>
        <w:t> </w:t>
      </w:r>
      <w:r w:rsidRPr="008F0E70">
        <w:rPr>
          <w:rFonts w:cs="Calibri"/>
          <w:szCs w:val="24"/>
        </w:rPr>
        <w:t>prawo nakłada obowiązek posiadania tych uprawnień.</w:t>
      </w:r>
    </w:p>
    <w:p w14:paraId="016E9901" w14:textId="7B523C56" w:rsidR="008F0E70" w:rsidRDefault="008F0E70" w:rsidP="00CD7AA7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Posiadam/-y niezbędną wiedzę i doświadczenie oraz dysponuję/</w:t>
      </w:r>
      <w:r w:rsidRPr="008F0E70">
        <w:rPr>
          <w:rFonts w:cs="Calibri"/>
          <w:szCs w:val="24"/>
        </w:rPr>
        <w:noBreakHyphen/>
        <w:t>emy potencjałem technicznym i osobami zdolnymi do</w:t>
      </w:r>
      <w:r w:rsidR="00786676">
        <w:rPr>
          <w:rFonts w:cs="Calibri"/>
          <w:szCs w:val="24"/>
        </w:rPr>
        <w:t xml:space="preserve"> należytego</w:t>
      </w:r>
      <w:r w:rsidRPr="008F0E70">
        <w:rPr>
          <w:rFonts w:cs="Calibri"/>
          <w:szCs w:val="24"/>
        </w:rPr>
        <w:t xml:space="preserve"> wykonania zamówie</w:t>
      </w:r>
      <w:r w:rsidR="00786676">
        <w:rPr>
          <w:rFonts w:cs="Calibri"/>
          <w:szCs w:val="24"/>
        </w:rPr>
        <w:t>nia</w:t>
      </w:r>
      <w:r w:rsidRPr="008F0E70">
        <w:rPr>
          <w:rFonts w:cs="Calibri"/>
          <w:szCs w:val="24"/>
        </w:rPr>
        <w:t>.</w:t>
      </w:r>
    </w:p>
    <w:p w14:paraId="035A4351" w14:textId="2C7A527D" w:rsidR="0086201C" w:rsidRPr="00786676" w:rsidRDefault="008F0E70" w:rsidP="00786676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8F0E70">
        <w:rPr>
          <w:rFonts w:cs="Calibri"/>
          <w:szCs w:val="24"/>
        </w:rPr>
        <w:t>Znajduję/-emy się w sytuacji ekonomicznej i finansowej zapewniającej wykonanie zamówienia.</w:t>
      </w:r>
    </w:p>
    <w:p w14:paraId="0F3F8A0B" w14:textId="74B4FAFB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jestem/-śmy powiązani osobowo lub kapitałowo z Zamawiającym.</w:t>
      </w:r>
    </w:p>
    <w:p w14:paraId="5E0D6665" w14:textId="51695694" w:rsidR="00DB11D5" w:rsidRDefault="00DB11D5" w:rsidP="0086201C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0" w:firstLine="0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podlegam/-y wykluczeniu z postępowania na podstawie przepisów prawa.</w:t>
      </w:r>
    </w:p>
    <w:p w14:paraId="512B4109" w14:textId="0DDE0CCB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Nie zachodzą wobec mnie/nas przesłanki wykluczające z możliwości otrzymania wsparcia z programów unijnych i krajowych, wynikające z nałożenia sankcji na</w:t>
      </w:r>
      <w:r w:rsidR="009528BA">
        <w:rPr>
          <w:rFonts w:cs="Calibri"/>
          <w:szCs w:val="24"/>
        </w:rPr>
        <w:t> </w:t>
      </w:r>
      <w:r w:rsidRPr="00DB11D5">
        <w:rPr>
          <w:rFonts w:cs="Calibri"/>
          <w:szCs w:val="24"/>
        </w:rPr>
        <w:t>Federację Rosyjską.</w:t>
      </w:r>
    </w:p>
    <w:p w14:paraId="3CBBFF9C" w14:textId="6FA4874F" w:rsidR="001E27D6" w:rsidRDefault="001E27D6" w:rsidP="00577C51">
      <w:pPr>
        <w:numPr>
          <w:ilvl w:val="1"/>
          <w:numId w:val="35"/>
        </w:numPr>
        <w:tabs>
          <w:tab w:val="left" w:pos="567"/>
          <w:tab w:val="left" w:leader="underscore" w:pos="1701"/>
          <w:tab w:val="left" w:leader="underscore" w:pos="3119"/>
          <w:tab w:val="left" w:leader="underscore" w:pos="3402"/>
          <w:tab w:val="left" w:leader="underscore" w:pos="3686"/>
          <w:tab w:val="left" w:pos="3969"/>
          <w:tab w:val="left" w:leader="underscore" w:pos="9072"/>
        </w:tabs>
        <w:spacing w:before="0" w:after="0" w:line="360" w:lineRule="auto"/>
        <w:ind w:left="567" w:hanging="567"/>
        <w:contextualSpacing/>
      </w:pPr>
      <w:r w:rsidRPr="00BE0F9A">
        <w:rPr>
          <w:rFonts w:cs="Calibri"/>
          <w:szCs w:val="24"/>
        </w:rPr>
        <w:t xml:space="preserve">Zatrudnię/-my </w:t>
      </w:r>
      <w:r w:rsidR="00CA769C" w:rsidRPr="00BE0F9A">
        <w:rPr>
          <w:rFonts w:cs="Calibri"/>
          <w:szCs w:val="24"/>
        </w:rPr>
        <w:t xml:space="preserve">przez cały okres realizacji zamówienia w ramach niniejszego zapytania ofertowego </w:t>
      </w:r>
      <w:r w:rsidRPr="00BE0F9A">
        <w:rPr>
          <w:rFonts w:cs="Calibri"/>
          <w:szCs w:val="24"/>
        </w:rPr>
        <w:t>w oparciu o umowę o pracę na co najmniej pół etatu co najmniej jedną osob</w:t>
      </w:r>
      <w:r w:rsidR="00CA769C" w:rsidRPr="00BE0F9A">
        <w:rPr>
          <w:rFonts w:cs="Calibri"/>
          <w:szCs w:val="24"/>
        </w:rPr>
        <w:t>ę</w:t>
      </w:r>
      <w:r w:rsidRPr="00BE0F9A">
        <w:rPr>
          <w:rFonts w:cs="Calibri"/>
          <w:szCs w:val="24"/>
        </w:rPr>
        <w:t xml:space="preserve"> należąca do kategorii osób </w:t>
      </w:r>
      <w:r w:rsidR="00CA769C" w:rsidRPr="00BE0F9A">
        <w:rPr>
          <w:rFonts w:cs="Calibri"/>
          <w:szCs w:val="24"/>
        </w:rPr>
        <w:t xml:space="preserve">z </w:t>
      </w:r>
      <w:r w:rsidRPr="00BE0F9A">
        <w:rPr>
          <w:rFonts w:cs="Calibri"/>
          <w:szCs w:val="24"/>
        </w:rPr>
        <w:t>niepełnosprawn</w:t>
      </w:r>
      <w:r w:rsidR="00CA769C" w:rsidRPr="00BE0F9A">
        <w:rPr>
          <w:rFonts w:cs="Calibri"/>
          <w:szCs w:val="24"/>
        </w:rPr>
        <w:t>ością</w:t>
      </w:r>
      <w:r w:rsidRPr="00BE0F9A">
        <w:rPr>
          <w:rFonts w:cs="Calibri"/>
          <w:szCs w:val="24"/>
        </w:rPr>
        <w:t xml:space="preserve"> w rozumieniu przepisów ustawy z dnia 27 sierpnia 1997 r. o rehabilitacji zawodowej i społecznej oraz zatrudnianiu osób niepełnosprawnych (Dz. U. z 2024 r. poz. 44, 858, 1089, 1165, 1494, 1961 ze zmian.)</w:t>
      </w:r>
      <w:r w:rsidR="00BE0F9A">
        <w:rPr>
          <w:rFonts w:cs="Calibri"/>
          <w:szCs w:val="24"/>
        </w:rPr>
        <w:br/>
      </w:r>
      <w:r>
        <w:t>TAK</w:t>
      </w:r>
      <w:r>
        <w:tab/>
        <w:t>NIE</w:t>
      </w:r>
      <w:r>
        <w:tab/>
        <w:t xml:space="preserve"> </w:t>
      </w:r>
      <w:r w:rsidRPr="00BE0F9A">
        <w:rPr>
          <w:b/>
        </w:rPr>
        <w:t xml:space="preserve">(proszę </w:t>
      </w:r>
      <w:r w:rsidR="009528BA" w:rsidRPr="00BE0F9A">
        <w:rPr>
          <w:b/>
        </w:rPr>
        <w:t>X zaznaczyć</w:t>
      </w:r>
      <w:r w:rsidRPr="00BE0F9A">
        <w:rPr>
          <w:b/>
        </w:rPr>
        <w:t xml:space="preserve"> właściwą odpowiedź)</w:t>
      </w:r>
    </w:p>
    <w:p w14:paraId="67C048C3" w14:textId="4C15AA4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lastRenderedPageBreak/>
        <w:t xml:space="preserve">Zapoznałem/-liśmy się z treścią </w:t>
      </w:r>
      <w:r w:rsidR="00A41379">
        <w:rPr>
          <w:rFonts w:cs="Calibri"/>
          <w:szCs w:val="24"/>
        </w:rPr>
        <w:t>z</w:t>
      </w:r>
      <w:r w:rsidRPr="00EE610B">
        <w:rPr>
          <w:rFonts w:cs="Calibri"/>
          <w:szCs w:val="24"/>
        </w:rPr>
        <w:t xml:space="preserve">apytania </w:t>
      </w:r>
      <w:r w:rsidR="00A41379"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fertowego wraz z załącznikami, uzyskałem</w:t>
      </w:r>
      <w:r w:rsidR="00A41379">
        <w:rPr>
          <w:rFonts w:cs="Calibri"/>
          <w:szCs w:val="24"/>
        </w:rPr>
        <w:t>/-am</w:t>
      </w:r>
      <w:r w:rsidRPr="00EE610B">
        <w:rPr>
          <w:rFonts w:cs="Calibri"/>
          <w:szCs w:val="24"/>
        </w:rPr>
        <w:t>/liśmy wszelkie potrzebne do przygotowania oferty informacje oraz akceptuję/-emy bez zastrzeżeń jego warunki.</w:t>
      </w:r>
    </w:p>
    <w:p w14:paraId="34C6FA76" w14:textId="5B04F1E2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 xml:space="preserve">W przypadku wyboru mojej/naszej oferty zobowiązuję/emy się do zawarcia umowy </w:t>
      </w:r>
      <w:r>
        <w:rPr>
          <w:rFonts w:cs="Calibri"/>
          <w:szCs w:val="24"/>
        </w:rPr>
        <w:br/>
      </w:r>
      <w:r w:rsidRPr="00DB11D5">
        <w:rPr>
          <w:rFonts w:cs="Calibri"/>
          <w:szCs w:val="24"/>
        </w:rPr>
        <w:t>w terminie wskazanym przez Zamawiającego.</w:t>
      </w:r>
    </w:p>
    <w:p w14:paraId="0EEFDFD3" w14:textId="35E88DA4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70D9C1F4" w14:textId="3F7C04D9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Gwarantuję/-emy wykonanie zamówienia zgodnie z opisem przedmiotu zamówienia.</w:t>
      </w:r>
    </w:p>
    <w:p w14:paraId="38D05506" w14:textId="4E80E6C7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Akceptuję/-emy termin</w:t>
      </w:r>
      <w:r w:rsidR="00BD5C3C">
        <w:rPr>
          <w:rFonts w:cs="Calibri"/>
          <w:szCs w:val="24"/>
        </w:rPr>
        <w:t>y</w:t>
      </w:r>
      <w:r w:rsidRPr="00EE610B">
        <w:rPr>
          <w:rFonts w:cs="Calibri"/>
          <w:szCs w:val="24"/>
        </w:rPr>
        <w:t xml:space="preserve"> realizacji zamówienia zgodn</w:t>
      </w:r>
      <w:r w:rsidR="00BD5C3C">
        <w:rPr>
          <w:rFonts w:cs="Calibri"/>
          <w:szCs w:val="24"/>
        </w:rPr>
        <w:t>ie</w:t>
      </w:r>
      <w:r w:rsidRPr="00EE610B">
        <w:rPr>
          <w:rFonts w:cs="Calibri"/>
          <w:szCs w:val="24"/>
        </w:rPr>
        <w:t xml:space="preserve"> z wymagan</w:t>
      </w:r>
      <w:r w:rsidR="00BD5C3C">
        <w:rPr>
          <w:rFonts w:cs="Calibri"/>
          <w:szCs w:val="24"/>
        </w:rPr>
        <w:t>iami zapytania</w:t>
      </w:r>
      <w:r w:rsidRPr="00EE610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</w:t>
      </w:r>
      <w:r w:rsidR="00BD5C3C">
        <w:rPr>
          <w:rFonts w:cs="Calibri"/>
          <w:szCs w:val="24"/>
        </w:rPr>
        <w:t>ego</w:t>
      </w:r>
      <w:r w:rsidRPr="00EE610B">
        <w:rPr>
          <w:rFonts w:cs="Calibri"/>
          <w:szCs w:val="24"/>
        </w:rPr>
        <w:t>.</w:t>
      </w:r>
    </w:p>
    <w:p w14:paraId="468460AF" w14:textId="36539991" w:rsidR="00EE610B" w:rsidRDefault="000C16D9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0C16D9">
        <w:rPr>
          <w:rFonts w:cs="Calibri"/>
          <w:bCs/>
          <w:szCs w:val="24"/>
        </w:rPr>
        <w:t>Akceptuję/-em</w:t>
      </w:r>
      <w:r w:rsidR="00EE610B" w:rsidRPr="00EE610B">
        <w:rPr>
          <w:rFonts w:cs="Calibri"/>
          <w:szCs w:val="24"/>
        </w:rPr>
        <w:t xml:space="preserve">y warunki umowy – stanowiące </w:t>
      </w:r>
      <w:r w:rsidR="00EE610B" w:rsidRPr="00EE610B">
        <w:rPr>
          <w:rFonts w:cs="Calibri"/>
          <w:bCs/>
          <w:szCs w:val="24"/>
        </w:rPr>
        <w:t xml:space="preserve">Załącznik Nr </w:t>
      </w:r>
      <w:r w:rsidR="00BD5C3C">
        <w:rPr>
          <w:rFonts w:cs="Calibri"/>
          <w:bCs/>
          <w:szCs w:val="24"/>
        </w:rPr>
        <w:t>7</w:t>
      </w:r>
      <w:r w:rsidR="00EE610B" w:rsidRPr="00EE610B">
        <w:rPr>
          <w:rFonts w:cs="Calibri"/>
          <w:b/>
          <w:bCs/>
          <w:szCs w:val="24"/>
        </w:rPr>
        <w:t xml:space="preserve"> </w:t>
      </w:r>
      <w:r w:rsidR="00EE610B" w:rsidRPr="00EE610B">
        <w:rPr>
          <w:rFonts w:cs="Calibri"/>
          <w:szCs w:val="24"/>
        </w:rPr>
        <w:t xml:space="preserve">do zapytania ofertowego </w:t>
      </w:r>
      <w:r w:rsidR="0039295B">
        <w:rPr>
          <w:rFonts w:cs="Calibri"/>
          <w:szCs w:val="24"/>
        </w:rPr>
        <w:br/>
      </w:r>
      <w:r w:rsidR="00EE610B" w:rsidRPr="00EE610B">
        <w:rPr>
          <w:rFonts w:cs="Calibri"/>
          <w:szCs w:val="24"/>
        </w:rPr>
        <w:t>i zobowiązuj</w:t>
      </w:r>
      <w:r>
        <w:rPr>
          <w:rFonts w:cs="Calibri"/>
          <w:szCs w:val="24"/>
        </w:rPr>
        <w:t>ę/-</w:t>
      </w:r>
      <w:r w:rsidR="00EE610B" w:rsidRPr="00EE610B">
        <w:rPr>
          <w:rFonts w:cs="Calibri"/>
          <w:szCs w:val="24"/>
        </w:rPr>
        <w:t xml:space="preserve">emy się w przypadku wyboru </w:t>
      </w:r>
      <w:r>
        <w:rPr>
          <w:rFonts w:cs="Calibri"/>
          <w:szCs w:val="24"/>
        </w:rPr>
        <w:t>mojej/</w:t>
      </w:r>
      <w:r w:rsidR="00EE610B" w:rsidRPr="00EE610B">
        <w:rPr>
          <w:rFonts w:cs="Calibri"/>
          <w:szCs w:val="24"/>
        </w:rPr>
        <w:t>naszej oferty do zawarcia umowy na podanych warunkach w miejscu i terminie wyznaczonym przez Zamawiającego.</w:t>
      </w:r>
    </w:p>
    <w:p w14:paraId="11B24851" w14:textId="181CE761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bCs/>
          <w:szCs w:val="24"/>
        </w:rPr>
        <w:t xml:space="preserve">Akceptuję/-emy </w:t>
      </w:r>
      <w:r w:rsidRPr="00EE610B">
        <w:rPr>
          <w:rFonts w:cs="Calibri"/>
          <w:szCs w:val="24"/>
        </w:rPr>
        <w:t>warunki płatności określone przez Zamawiającego w dołączonej umowie.</w:t>
      </w:r>
    </w:p>
    <w:p w14:paraId="3CA7C1DA" w14:textId="3F884526" w:rsidR="00EE610B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Uważam/-y się za związanego/-ych niniejszą</w:t>
      </w:r>
      <w:r>
        <w:rPr>
          <w:rFonts w:cs="Calibri"/>
          <w:szCs w:val="24"/>
        </w:rPr>
        <w:t xml:space="preserve"> ofertą przez czas wskazany </w:t>
      </w:r>
      <w:r>
        <w:rPr>
          <w:rFonts w:cs="Calibri"/>
          <w:szCs w:val="24"/>
        </w:rPr>
        <w:br/>
        <w:t>w z</w:t>
      </w:r>
      <w:r w:rsidRPr="00EE610B">
        <w:rPr>
          <w:rFonts w:cs="Calibri"/>
          <w:szCs w:val="24"/>
        </w:rPr>
        <w:t xml:space="preserve">apytaniu </w:t>
      </w:r>
      <w:r>
        <w:rPr>
          <w:rFonts w:cs="Calibri"/>
          <w:szCs w:val="24"/>
        </w:rPr>
        <w:t>o</w:t>
      </w:r>
      <w:r w:rsidRPr="00EE610B">
        <w:rPr>
          <w:rFonts w:cs="Calibri"/>
          <w:szCs w:val="24"/>
        </w:rPr>
        <w:t>fertowym – 30 dni.</w:t>
      </w:r>
    </w:p>
    <w:p w14:paraId="73E86044" w14:textId="69D1AB07" w:rsidR="00DB11D5" w:rsidRDefault="00DB11D5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DB11D5">
        <w:rPr>
          <w:rFonts w:cs="Calibri"/>
          <w:szCs w:val="24"/>
        </w:rPr>
        <w:t>Wszystkie informacje zamieszczone w ofercie są aktualne i prawdziwe.</w:t>
      </w:r>
    </w:p>
    <w:p w14:paraId="2B9B1EC9" w14:textId="49E7C0CE" w:rsidR="00EE610B" w:rsidRPr="008F0E70" w:rsidRDefault="00EE610B" w:rsidP="00DB11D5">
      <w:pPr>
        <w:numPr>
          <w:ilvl w:val="1"/>
          <w:numId w:val="35"/>
        </w:numPr>
        <w:tabs>
          <w:tab w:val="left" w:pos="567"/>
        </w:tabs>
        <w:spacing w:before="0" w:after="160" w:line="360" w:lineRule="auto"/>
        <w:ind w:left="567" w:hanging="567"/>
        <w:contextualSpacing/>
        <w:rPr>
          <w:rFonts w:cs="Calibri"/>
          <w:szCs w:val="24"/>
        </w:rPr>
      </w:pPr>
      <w:r w:rsidRPr="00EE610B">
        <w:rPr>
          <w:rFonts w:cs="Calibri"/>
          <w:szCs w:val="24"/>
        </w:rPr>
        <w:t>Osobą upoważnioną do kontaktu ze strony Wykonawcy jest:</w:t>
      </w:r>
    </w:p>
    <w:p w14:paraId="03536B9F" w14:textId="596C6740" w:rsidR="008F0E70" w:rsidRPr="00613D83" w:rsidRDefault="00CA769C" w:rsidP="00613D83">
      <w:pPr>
        <w:tabs>
          <w:tab w:val="left" w:leader="underscore" w:pos="9072"/>
        </w:tabs>
        <w:spacing w:beforeLines="60" w:before="144"/>
        <w:rPr>
          <w:bCs/>
        </w:rPr>
      </w:pPr>
      <w:r w:rsidRPr="00CA769C">
        <w:rPr>
          <w:bCs/>
        </w:rPr>
        <w:t xml:space="preserve">(imię, nazwisko, telefon, e-mail): </w:t>
      </w:r>
      <w:r w:rsidRPr="00CA769C">
        <w:tab/>
      </w:r>
    </w:p>
    <w:p w14:paraId="42BA9F86" w14:textId="3CF5809B" w:rsidR="006C10F9" w:rsidRDefault="0012701D" w:rsidP="00C7541F">
      <w:pPr>
        <w:tabs>
          <w:tab w:val="left" w:leader="underscore" w:pos="1843"/>
        </w:tabs>
        <w:spacing w:before="840" w:after="600" w:line="360" w:lineRule="auto"/>
      </w:pPr>
      <w:r w:rsidRPr="0012701D">
        <w:t xml:space="preserve">Data i czytelny podpis </w:t>
      </w:r>
      <w:r w:rsidR="00CA769C" w:rsidRPr="00CA769C">
        <w:t>(oraz pieczęć w przypadku podpisu tradycyjnego)</w:t>
      </w:r>
      <w:r w:rsidR="00CA769C">
        <w:t xml:space="preserve"> osoby uprawnionej do reprezentacji Wykonawcy </w:t>
      </w:r>
    </w:p>
    <w:p w14:paraId="2D38827D" w14:textId="0C86A190" w:rsidR="000C426D" w:rsidRPr="000C426D" w:rsidRDefault="00AE6953" w:rsidP="009528BA">
      <w:pPr>
        <w:tabs>
          <w:tab w:val="left" w:leader="underscore" w:pos="9072"/>
        </w:tabs>
        <w:spacing w:before="600" w:after="600" w:line="360" w:lineRule="auto"/>
      </w:pPr>
      <w:r>
        <w:tab/>
      </w:r>
    </w:p>
    <w:sectPr w:rsidR="000C426D" w:rsidRPr="000C426D" w:rsidSect="007670A8">
      <w:headerReference w:type="default" r:id="rId12"/>
      <w:footerReference w:type="default" r:id="rId13"/>
      <w:pgSz w:w="11906" w:h="16838"/>
      <w:pgMar w:top="85" w:right="1417" w:bottom="1417" w:left="1417" w:header="709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6935" w14:textId="77777777" w:rsidR="002024BF" w:rsidRDefault="002024BF" w:rsidP="00EF2736">
      <w:pPr>
        <w:spacing w:before="0" w:after="0" w:line="240" w:lineRule="auto"/>
      </w:pPr>
      <w:r>
        <w:separator/>
      </w:r>
    </w:p>
  </w:endnote>
  <w:endnote w:type="continuationSeparator" w:id="0">
    <w:p w14:paraId="03872659" w14:textId="77777777" w:rsidR="002024BF" w:rsidRDefault="002024BF" w:rsidP="00EF2736">
      <w:pPr>
        <w:spacing w:before="0" w:after="0" w:line="240" w:lineRule="auto"/>
      </w:pPr>
      <w:r>
        <w:continuationSeparator/>
      </w:r>
    </w:p>
  </w:endnote>
  <w:endnote w:type="continuationNotice" w:id="1">
    <w:p w14:paraId="39133B80" w14:textId="77777777" w:rsidR="002024BF" w:rsidRDefault="002024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63274617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BD91E2" w14:textId="3C9477D8" w:rsidR="005D3379" w:rsidRPr="00927ECC" w:rsidRDefault="005D3379" w:rsidP="00AE6953">
            <w:pPr>
              <w:pStyle w:val="Stopka"/>
              <w:spacing w:before="100" w:after="100" w:line="276" w:lineRule="auto"/>
              <w:ind w:firstLine="709"/>
              <w:jc w:val="center"/>
              <w:rPr>
                <w:sz w:val="22"/>
              </w:rPr>
            </w:pPr>
            <w:r w:rsidRPr="00927ECC">
              <w:rPr>
                <w:sz w:val="22"/>
              </w:rPr>
              <w:t xml:space="preserve">Projekt współfinansowany ze środków Unii Europejskiej </w:t>
            </w:r>
            <w:r w:rsidRPr="00927ECC">
              <w:rPr>
                <w:sz w:val="22"/>
              </w:rPr>
              <w:br/>
              <w:t>w ramach Programu Fundusze Europejskie dla Rozwoju Społecznego 2021-2027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8F65" w14:textId="77777777" w:rsidR="002024BF" w:rsidRDefault="002024BF" w:rsidP="00EF2736">
      <w:pPr>
        <w:spacing w:before="0" w:after="0" w:line="240" w:lineRule="auto"/>
      </w:pPr>
      <w:r>
        <w:separator/>
      </w:r>
    </w:p>
  </w:footnote>
  <w:footnote w:type="continuationSeparator" w:id="0">
    <w:p w14:paraId="2D8868CD" w14:textId="77777777" w:rsidR="002024BF" w:rsidRDefault="002024BF" w:rsidP="00EF2736">
      <w:pPr>
        <w:spacing w:before="0" w:after="0" w:line="240" w:lineRule="auto"/>
      </w:pPr>
      <w:r>
        <w:continuationSeparator/>
      </w:r>
    </w:p>
  </w:footnote>
  <w:footnote w:type="continuationNotice" w:id="1">
    <w:p w14:paraId="7A9ACD59" w14:textId="77777777" w:rsidR="002024BF" w:rsidRDefault="002024BF">
      <w:pPr>
        <w:spacing w:before="0" w:after="0" w:line="240" w:lineRule="auto"/>
      </w:pPr>
    </w:p>
  </w:footnote>
  <w:footnote w:id="2">
    <w:p w14:paraId="348D05F4" w14:textId="412240C1" w:rsidR="006A695B" w:rsidRDefault="006A695B">
      <w:pPr>
        <w:pStyle w:val="Tekstprzypisudolnego"/>
      </w:pPr>
      <w:r>
        <w:rPr>
          <w:rStyle w:val="Odwoanieprzypisudolnego"/>
        </w:rPr>
        <w:footnoteRef/>
      </w:r>
      <w:r>
        <w:t xml:space="preserve"> Szacowana liczba osób obejmuje </w:t>
      </w:r>
      <w:r w:rsidRPr="006A695B">
        <w:t>15 uczestników/czek i 2 trenerów/-ek szkoleń</w:t>
      </w:r>
      <w:r>
        <w:t>, tj. 17 osób, które wezmą udział w 1</w:t>
      </w:r>
      <w:r w:rsidR="00772D59">
        <w:t>4</w:t>
      </w:r>
      <w:r>
        <w:t xml:space="preserve"> szkoleniach, tj. łącznie 2</w:t>
      </w:r>
      <w:r w:rsidR="00772D59">
        <w:t>38</w:t>
      </w:r>
      <w:r>
        <w:t xml:space="preserve"> osoboszkole</w:t>
      </w:r>
      <w:r w:rsidR="00772D59">
        <w:t>ń</w:t>
      </w:r>
      <w:r>
        <w:t xml:space="preserve">. </w:t>
      </w:r>
      <w:r w:rsidRPr="006A695B">
        <w:t>Liczby te są ilością szacunkową i mogą ulec zmniejszeniu lub zwiększeniu, włącznie z odwołaniem lub przesunięciem terminu szkolenia z przyczyn niezależnych od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2167" w14:textId="70CD3E35" w:rsidR="005D3379" w:rsidRDefault="005D3379" w:rsidP="001B296D">
    <w:pPr>
      <w:pStyle w:val="Nagwek"/>
      <w:spacing w:before="0" w:after="0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CB52F5" wp14:editId="43482316">
          <wp:simplePos x="0" y="0"/>
          <wp:positionH relativeFrom="column">
            <wp:posOffset>-635</wp:posOffset>
          </wp:positionH>
          <wp:positionV relativeFrom="paragraph">
            <wp:posOffset>-282575</wp:posOffset>
          </wp:positionV>
          <wp:extent cx="5753100" cy="790575"/>
          <wp:effectExtent l="0" t="0" r="0" b="9525"/>
          <wp:wrapSquare wrapText="bothSides"/>
          <wp:docPr id="78311542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4670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EA0"/>
    <w:multiLevelType w:val="hybridMultilevel"/>
    <w:tmpl w:val="55E6C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FD"/>
    <w:multiLevelType w:val="hybridMultilevel"/>
    <w:tmpl w:val="A166643A"/>
    <w:lvl w:ilvl="0" w:tplc="8D187416">
      <w:start w:val="1"/>
      <w:numFmt w:val="decimal"/>
      <w:pStyle w:val="Nagwek2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FD2"/>
    <w:multiLevelType w:val="hybridMultilevel"/>
    <w:tmpl w:val="67824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53F"/>
    <w:multiLevelType w:val="multilevel"/>
    <w:tmpl w:val="5A1A142E"/>
    <w:styleLink w:val="FIRRlistatrzypoziom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3C5715"/>
    <w:multiLevelType w:val="hybridMultilevel"/>
    <w:tmpl w:val="1B8A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68E5"/>
    <w:multiLevelType w:val="hybridMultilevel"/>
    <w:tmpl w:val="BFAC9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9E5"/>
    <w:multiLevelType w:val="hybridMultilevel"/>
    <w:tmpl w:val="D6948956"/>
    <w:lvl w:ilvl="0" w:tplc="6EE4B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3362"/>
    <w:multiLevelType w:val="hybridMultilevel"/>
    <w:tmpl w:val="4FBEA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BC1D2D"/>
    <w:multiLevelType w:val="hybridMultilevel"/>
    <w:tmpl w:val="14C4FA3A"/>
    <w:lvl w:ilvl="0" w:tplc="CE180582">
      <w:start w:val="1"/>
      <w:numFmt w:val="bullet"/>
      <w:pStyle w:val="Kasiapunktory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21075"/>
    <w:multiLevelType w:val="hybridMultilevel"/>
    <w:tmpl w:val="3560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F5BCF"/>
    <w:multiLevelType w:val="hybridMultilevel"/>
    <w:tmpl w:val="D34EE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4FA2"/>
    <w:multiLevelType w:val="hybridMultilevel"/>
    <w:tmpl w:val="838C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0B7"/>
    <w:multiLevelType w:val="multilevel"/>
    <w:tmpl w:val="99364438"/>
    <w:lvl w:ilvl="0">
      <w:start w:val="1"/>
      <w:numFmt w:val="decimal"/>
      <w:pStyle w:val="Kasialista3poziom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1449C3"/>
    <w:multiLevelType w:val="hybridMultilevel"/>
    <w:tmpl w:val="603E9A54"/>
    <w:lvl w:ilvl="0" w:tplc="4CEC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E339D"/>
    <w:multiLevelType w:val="hybridMultilevel"/>
    <w:tmpl w:val="DBE0BC42"/>
    <w:lvl w:ilvl="0" w:tplc="611839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  <w:szCs w:val="28"/>
      </w:rPr>
    </w:lvl>
    <w:lvl w:ilvl="1" w:tplc="A790C1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25425"/>
    <w:multiLevelType w:val="hybridMultilevel"/>
    <w:tmpl w:val="D65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878D1"/>
    <w:multiLevelType w:val="hybridMultilevel"/>
    <w:tmpl w:val="E9B21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35DA7"/>
    <w:multiLevelType w:val="hybridMultilevel"/>
    <w:tmpl w:val="B5BA2516"/>
    <w:lvl w:ilvl="0" w:tplc="3BAC81D8">
      <w:start w:val="1"/>
      <w:numFmt w:val="decimal"/>
      <w:pStyle w:val="Kasianumeracja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5569417">
    <w:abstractNumId w:val="3"/>
  </w:num>
  <w:num w:numId="2" w16cid:durableId="1771000026">
    <w:abstractNumId w:val="3"/>
  </w:num>
  <w:num w:numId="3" w16cid:durableId="462843486">
    <w:abstractNumId w:val="7"/>
  </w:num>
  <w:num w:numId="4" w16cid:durableId="148061445">
    <w:abstractNumId w:val="19"/>
  </w:num>
  <w:num w:numId="5" w16cid:durableId="113407341">
    <w:abstractNumId w:val="10"/>
  </w:num>
  <w:num w:numId="6" w16cid:durableId="714160395">
    <w:abstractNumId w:val="14"/>
  </w:num>
  <w:num w:numId="7" w16cid:durableId="2010593000">
    <w:abstractNumId w:val="14"/>
  </w:num>
  <w:num w:numId="8" w16cid:durableId="1386025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5379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0203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294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715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607753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452699749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067148044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472675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604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4165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5898990">
    <w:abstractNumId w:val="14"/>
    <w:lvlOverride w:ilvl="0">
      <w:lvl w:ilvl="0">
        <w:start w:val="1"/>
        <w:numFmt w:val="decimal"/>
        <w:pStyle w:val="Kasialista3poziom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95272521">
    <w:abstractNumId w:val="13"/>
  </w:num>
  <w:num w:numId="21" w16cid:durableId="1422726939">
    <w:abstractNumId w:val="16"/>
  </w:num>
  <w:num w:numId="22" w16cid:durableId="402534344">
    <w:abstractNumId w:val="15"/>
  </w:num>
  <w:num w:numId="23" w16cid:durableId="1422987324">
    <w:abstractNumId w:val="6"/>
  </w:num>
  <w:num w:numId="24" w16cid:durableId="1844275617">
    <w:abstractNumId w:val="5"/>
  </w:num>
  <w:num w:numId="25" w16cid:durableId="1294872682">
    <w:abstractNumId w:val="2"/>
  </w:num>
  <w:num w:numId="26" w16cid:durableId="1019745609">
    <w:abstractNumId w:val="12"/>
  </w:num>
  <w:num w:numId="27" w16cid:durableId="750078631">
    <w:abstractNumId w:val="16"/>
    <w:lvlOverride w:ilvl="0">
      <w:lvl w:ilvl="0" w:tplc="61183972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="Calibri" w:hAnsi="Calibri" w:cs="Calibri" w:hint="default"/>
          <w:b/>
          <w:sz w:val="28"/>
          <w:szCs w:val="28"/>
        </w:rPr>
      </w:lvl>
    </w:lvlOverride>
    <w:lvlOverride w:ilvl="1">
      <w:lvl w:ilvl="1" w:tplc="A790C1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450831004">
    <w:abstractNumId w:val="8"/>
  </w:num>
  <w:num w:numId="29" w16cid:durableId="1894611047">
    <w:abstractNumId w:val="0"/>
  </w:num>
  <w:num w:numId="30" w16cid:durableId="1954940646">
    <w:abstractNumId w:val="11"/>
  </w:num>
  <w:num w:numId="31" w16cid:durableId="450125410">
    <w:abstractNumId w:val="17"/>
  </w:num>
  <w:num w:numId="32" w16cid:durableId="85806004">
    <w:abstractNumId w:val="4"/>
  </w:num>
  <w:num w:numId="33" w16cid:durableId="1520467112">
    <w:abstractNumId w:val="1"/>
  </w:num>
  <w:num w:numId="34" w16cid:durableId="652369091">
    <w:abstractNumId w:val="18"/>
  </w:num>
  <w:num w:numId="35" w16cid:durableId="213780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C"/>
    <w:rsid w:val="0000777B"/>
    <w:rsid w:val="000217A9"/>
    <w:rsid w:val="00030C64"/>
    <w:rsid w:val="00036635"/>
    <w:rsid w:val="00087147"/>
    <w:rsid w:val="00090683"/>
    <w:rsid w:val="000B4B10"/>
    <w:rsid w:val="000C14E0"/>
    <w:rsid w:val="000C16D9"/>
    <w:rsid w:val="000C3187"/>
    <w:rsid w:val="000C426D"/>
    <w:rsid w:val="000D7E31"/>
    <w:rsid w:val="000E5713"/>
    <w:rsid w:val="000F7137"/>
    <w:rsid w:val="00102EC4"/>
    <w:rsid w:val="00107025"/>
    <w:rsid w:val="0011340E"/>
    <w:rsid w:val="00114DF3"/>
    <w:rsid w:val="0012701D"/>
    <w:rsid w:val="00143B8E"/>
    <w:rsid w:val="0014421F"/>
    <w:rsid w:val="00145578"/>
    <w:rsid w:val="00145E41"/>
    <w:rsid w:val="0015339A"/>
    <w:rsid w:val="00161334"/>
    <w:rsid w:val="00184F6D"/>
    <w:rsid w:val="00192536"/>
    <w:rsid w:val="001A45A4"/>
    <w:rsid w:val="001B296D"/>
    <w:rsid w:val="001E1839"/>
    <w:rsid w:val="001E27D6"/>
    <w:rsid w:val="001F6642"/>
    <w:rsid w:val="002024BF"/>
    <w:rsid w:val="0025247D"/>
    <w:rsid w:val="0025498F"/>
    <w:rsid w:val="00265C89"/>
    <w:rsid w:val="00282104"/>
    <w:rsid w:val="00297FE0"/>
    <w:rsid w:val="002B3D42"/>
    <w:rsid w:val="002C686A"/>
    <w:rsid w:val="002E6E59"/>
    <w:rsid w:val="00335AE6"/>
    <w:rsid w:val="003738C7"/>
    <w:rsid w:val="00380BDD"/>
    <w:rsid w:val="00384002"/>
    <w:rsid w:val="0039295B"/>
    <w:rsid w:val="003A1C2B"/>
    <w:rsid w:val="003A30CD"/>
    <w:rsid w:val="003B182B"/>
    <w:rsid w:val="00400652"/>
    <w:rsid w:val="00411154"/>
    <w:rsid w:val="00432E2B"/>
    <w:rsid w:val="004543E2"/>
    <w:rsid w:val="004927AC"/>
    <w:rsid w:val="004931F6"/>
    <w:rsid w:val="004C00A8"/>
    <w:rsid w:val="004D29F9"/>
    <w:rsid w:val="004D648D"/>
    <w:rsid w:val="004E2A45"/>
    <w:rsid w:val="004F5C7F"/>
    <w:rsid w:val="0051027F"/>
    <w:rsid w:val="00520F63"/>
    <w:rsid w:val="00524781"/>
    <w:rsid w:val="00526B08"/>
    <w:rsid w:val="005275E7"/>
    <w:rsid w:val="00527790"/>
    <w:rsid w:val="00527ECC"/>
    <w:rsid w:val="0053408B"/>
    <w:rsid w:val="00537AA2"/>
    <w:rsid w:val="005515C4"/>
    <w:rsid w:val="005576FA"/>
    <w:rsid w:val="00575D8C"/>
    <w:rsid w:val="00581433"/>
    <w:rsid w:val="005A7D63"/>
    <w:rsid w:val="005D3379"/>
    <w:rsid w:val="005E62F3"/>
    <w:rsid w:val="00603716"/>
    <w:rsid w:val="00613D83"/>
    <w:rsid w:val="006304A1"/>
    <w:rsid w:val="00632033"/>
    <w:rsid w:val="00632EB4"/>
    <w:rsid w:val="006568A3"/>
    <w:rsid w:val="00661495"/>
    <w:rsid w:val="006943D9"/>
    <w:rsid w:val="006A695B"/>
    <w:rsid w:val="006B0A8F"/>
    <w:rsid w:val="006C10F9"/>
    <w:rsid w:val="006C6F08"/>
    <w:rsid w:val="006D3C25"/>
    <w:rsid w:val="006D4DCB"/>
    <w:rsid w:val="006E3D54"/>
    <w:rsid w:val="00700ED7"/>
    <w:rsid w:val="0072762F"/>
    <w:rsid w:val="00744279"/>
    <w:rsid w:val="00753727"/>
    <w:rsid w:val="00764AC0"/>
    <w:rsid w:val="007670A8"/>
    <w:rsid w:val="00772D59"/>
    <w:rsid w:val="00786676"/>
    <w:rsid w:val="007A1592"/>
    <w:rsid w:val="00814AAD"/>
    <w:rsid w:val="008164A0"/>
    <w:rsid w:val="0082189F"/>
    <w:rsid w:val="00851CB5"/>
    <w:rsid w:val="0086201C"/>
    <w:rsid w:val="00877C37"/>
    <w:rsid w:val="00897D19"/>
    <w:rsid w:val="008A0E6F"/>
    <w:rsid w:val="008A3316"/>
    <w:rsid w:val="008C0081"/>
    <w:rsid w:val="008C3156"/>
    <w:rsid w:val="008D0648"/>
    <w:rsid w:val="008D43CE"/>
    <w:rsid w:val="008D517F"/>
    <w:rsid w:val="008E752C"/>
    <w:rsid w:val="008F0E70"/>
    <w:rsid w:val="008F5F9B"/>
    <w:rsid w:val="008F6DCD"/>
    <w:rsid w:val="008F78AF"/>
    <w:rsid w:val="009052EE"/>
    <w:rsid w:val="00907557"/>
    <w:rsid w:val="009143BB"/>
    <w:rsid w:val="00924BBB"/>
    <w:rsid w:val="00924EF0"/>
    <w:rsid w:val="00927ECC"/>
    <w:rsid w:val="00932B18"/>
    <w:rsid w:val="009528BA"/>
    <w:rsid w:val="00961E71"/>
    <w:rsid w:val="0096601D"/>
    <w:rsid w:val="00995604"/>
    <w:rsid w:val="00996516"/>
    <w:rsid w:val="009A6DBC"/>
    <w:rsid w:val="009B0306"/>
    <w:rsid w:val="009E26B4"/>
    <w:rsid w:val="009F11A9"/>
    <w:rsid w:val="009F387D"/>
    <w:rsid w:val="009F50DE"/>
    <w:rsid w:val="00A07C38"/>
    <w:rsid w:val="00A3741A"/>
    <w:rsid w:val="00A41379"/>
    <w:rsid w:val="00A42DDB"/>
    <w:rsid w:val="00A46880"/>
    <w:rsid w:val="00A85B19"/>
    <w:rsid w:val="00A93F1B"/>
    <w:rsid w:val="00AA1809"/>
    <w:rsid w:val="00AB2445"/>
    <w:rsid w:val="00AC3EDA"/>
    <w:rsid w:val="00AD254A"/>
    <w:rsid w:val="00AE16B5"/>
    <w:rsid w:val="00AE39FC"/>
    <w:rsid w:val="00AE42D1"/>
    <w:rsid w:val="00AE68E8"/>
    <w:rsid w:val="00AE6953"/>
    <w:rsid w:val="00AE7473"/>
    <w:rsid w:val="00B05C48"/>
    <w:rsid w:val="00B141C8"/>
    <w:rsid w:val="00B1749D"/>
    <w:rsid w:val="00B23347"/>
    <w:rsid w:val="00B3593D"/>
    <w:rsid w:val="00B6461A"/>
    <w:rsid w:val="00B736C5"/>
    <w:rsid w:val="00B9115E"/>
    <w:rsid w:val="00BB2A0E"/>
    <w:rsid w:val="00BB2D80"/>
    <w:rsid w:val="00BD2DEC"/>
    <w:rsid w:val="00BD5C3C"/>
    <w:rsid w:val="00BE0F9A"/>
    <w:rsid w:val="00C07303"/>
    <w:rsid w:val="00C12B61"/>
    <w:rsid w:val="00C131B6"/>
    <w:rsid w:val="00C168C7"/>
    <w:rsid w:val="00C356A8"/>
    <w:rsid w:val="00C714CD"/>
    <w:rsid w:val="00C741C6"/>
    <w:rsid w:val="00C74522"/>
    <w:rsid w:val="00C749CC"/>
    <w:rsid w:val="00C7541F"/>
    <w:rsid w:val="00C86F76"/>
    <w:rsid w:val="00CA40FF"/>
    <w:rsid w:val="00CA769C"/>
    <w:rsid w:val="00CD7AA7"/>
    <w:rsid w:val="00CF4AB8"/>
    <w:rsid w:val="00D16206"/>
    <w:rsid w:val="00D2124C"/>
    <w:rsid w:val="00D24E39"/>
    <w:rsid w:val="00D36B00"/>
    <w:rsid w:val="00D5271E"/>
    <w:rsid w:val="00D82CFD"/>
    <w:rsid w:val="00D904A1"/>
    <w:rsid w:val="00DA6608"/>
    <w:rsid w:val="00DB11D5"/>
    <w:rsid w:val="00DB4695"/>
    <w:rsid w:val="00DC3A84"/>
    <w:rsid w:val="00DF5E00"/>
    <w:rsid w:val="00DF7817"/>
    <w:rsid w:val="00E01C30"/>
    <w:rsid w:val="00E02DBD"/>
    <w:rsid w:val="00E05363"/>
    <w:rsid w:val="00E10A9A"/>
    <w:rsid w:val="00E176C0"/>
    <w:rsid w:val="00E2500E"/>
    <w:rsid w:val="00E32BF9"/>
    <w:rsid w:val="00E40BDA"/>
    <w:rsid w:val="00E569C9"/>
    <w:rsid w:val="00E67E16"/>
    <w:rsid w:val="00E94789"/>
    <w:rsid w:val="00EA4DE3"/>
    <w:rsid w:val="00EC6AFB"/>
    <w:rsid w:val="00EC7F00"/>
    <w:rsid w:val="00EE01EB"/>
    <w:rsid w:val="00EE610B"/>
    <w:rsid w:val="00EF2736"/>
    <w:rsid w:val="00F14500"/>
    <w:rsid w:val="00F207FE"/>
    <w:rsid w:val="00F350DF"/>
    <w:rsid w:val="00F42030"/>
    <w:rsid w:val="00F77367"/>
    <w:rsid w:val="00F8160A"/>
    <w:rsid w:val="00FA503C"/>
    <w:rsid w:val="00FB2084"/>
    <w:rsid w:val="00FB5C50"/>
    <w:rsid w:val="00FC2BA2"/>
    <w:rsid w:val="00FD1B7C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DBDB"/>
  <w15:chartTrackingRefBased/>
  <w15:docId w15:val="{401A5DEE-0422-41E8-BDE1-E629627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-1" w:beforeAutospacing="1" w:after="-1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C0"/>
    <w:pPr>
      <w:spacing w:before="60" w:beforeAutospacing="0" w:after="60" w:afterAutospacing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CB5"/>
    <w:pPr>
      <w:spacing w:before="240" w:after="240"/>
      <w:outlineLvl w:val="0"/>
    </w:pPr>
    <w:rPr>
      <w:rFonts w:eastAsiaTheme="majorEastAsia" w:cs="Calibri"/>
      <w:b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752C"/>
    <w:pPr>
      <w:keepNext/>
      <w:keepLines/>
      <w:numPr>
        <w:numId w:val="33"/>
      </w:numPr>
      <w:spacing w:before="240" w:after="120" w:line="360" w:lineRule="auto"/>
      <w:outlineLvl w:val="1"/>
    </w:pPr>
    <w:rPr>
      <w:rFonts w:eastAsiaTheme="majorEastAsia" w:cs="Calibr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D24E3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C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FIRRlistatrzypoziomy">
    <w:name w:val="FIRR_lista trzypoziomy"/>
    <w:uiPriority w:val="99"/>
    <w:rsid w:val="008164A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8E752C"/>
    <w:rPr>
      <w:rFonts w:ascii="Calibri" w:eastAsiaTheme="majorEastAsia" w:hAnsi="Calibri" w:cs="Calibr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51CB5"/>
    <w:rPr>
      <w:rFonts w:ascii="Calibri" w:eastAsiaTheme="majorEastAsia" w:hAnsi="Calibri" w:cs="Calibri"/>
      <w:b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24E39"/>
    <w:rPr>
      <w:rFonts w:ascii="Calibri" w:eastAsiaTheme="majorEastAsia" w:hAnsi="Calibri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A0"/>
    <w:pPr>
      <w:spacing w:before="0" w:after="0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A0"/>
    <w:rPr>
      <w:rFonts w:ascii="Calibri" w:hAnsi="Calibri" w:cs="Segoe UI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4A0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16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A0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164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02EC4"/>
    <w:rPr>
      <w:rFonts w:ascii="Calibri" w:eastAsiaTheme="majorEastAsia" w:hAnsi="Calibri" w:cstheme="majorBidi"/>
      <w:b/>
      <w:iCs/>
      <w:sz w:val="24"/>
    </w:rPr>
  </w:style>
  <w:style w:type="paragraph" w:customStyle="1" w:styleId="Kasianumeracja">
    <w:name w:val="Kasia numeracja"/>
    <w:basedOn w:val="Normalny"/>
    <w:qFormat/>
    <w:rsid w:val="00A85B19"/>
    <w:pPr>
      <w:numPr>
        <w:numId w:val="4"/>
      </w:numPr>
      <w:suppressAutoHyphens/>
      <w:spacing w:before="0" w:after="0"/>
    </w:pPr>
    <w:rPr>
      <w:rFonts w:eastAsia="Arial" w:cs="Times New Roman"/>
      <w:kern w:val="0"/>
      <w:szCs w:val="20"/>
      <w:lang w:eastAsia="pl-PL"/>
      <w14:ligatures w14:val="none"/>
    </w:rPr>
  </w:style>
  <w:style w:type="paragraph" w:customStyle="1" w:styleId="Kasiapunktory">
    <w:name w:val="Kasia punktory"/>
    <w:basedOn w:val="Kasianumeracja"/>
    <w:qFormat/>
    <w:rsid w:val="008A0E6F"/>
    <w:pPr>
      <w:numPr>
        <w:numId w:val="5"/>
      </w:numPr>
    </w:pPr>
  </w:style>
  <w:style w:type="paragraph" w:customStyle="1" w:styleId="opiszdjcia">
    <w:name w:val="opis zdjęcia"/>
    <w:basedOn w:val="Normalny"/>
    <w:qFormat/>
    <w:rsid w:val="008A0E6F"/>
    <w:pPr>
      <w:suppressAutoHyphens/>
      <w:spacing w:before="0" w:after="0" w:line="300" w:lineRule="auto"/>
    </w:pPr>
    <w:rPr>
      <w:rFonts w:asciiTheme="minorHAnsi" w:eastAsia="Arial" w:hAnsiTheme="minorHAnsi" w:cs="Times New Roman"/>
      <w:kern w:val="0"/>
      <w:sz w:val="22"/>
      <w:szCs w:val="24"/>
      <w:lang w:eastAsia="ar-SA"/>
      <w14:ligatures w14:val="none"/>
    </w:rPr>
  </w:style>
  <w:style w:type="paragraph" w:customStyle="1" w:styleId="Kasialista3poziomy">
    <w:name w:val="Kasia lista 3 poziomy"/>
    <w:basedOn w:val="Normalny"/>
    <w:qFormat/>
    <w:rsid w:val="00526B08"/>
    <w:pPr>
      <w:numPr>
        <w:numId w:val="7"/>
      </w:numPr>
      <w:ind w:left="357" w:hanging="357"/>
    </w:pPr>
    <w:rPr>
      <w:rFonts w:cs="Arial"/>
      <w:kern w:val="0"/>
      <w:szCs w:val="21"/>
      <w14:ligatures w14:val="none"/>
    </w:rPr>
  </w:style>
  <w:style w:type="paragraph" w:styleId="Tytu">
    <w:name w:val="Title"/>
    <w:basedOn w:val="Nagwek1"/>
    <w:next w:val="Nagwek2"/>
    <w:link w:val="TytuZnak"/>
    <w:autoRedefine/>
    <w:uiPriority w:val="10"/>
    <w:qFormat/>
    <w:rsid w:val="00B9115E"/>
    <w:pPr>
      <w:spacing w:before="100" w:beforeAutospacing="1" w:after="100" w:afterAutospacing="1" w:line="276" w:lineRule="auto"/>
    </w:pPr>
    <w:rPr>
      <w:rFonts w:ascii="Arial" w:hAnsi="Arial"/>
      <w:bCs/>
      <w:color w:val="C00000"/>
      <w:spacing w:val="-10"/>
      <w:kern w:val="28"/>
      <w:sz w:val="3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15E"/>
    <w:rPr>
      <w:rFonts w:ascii="Arial" w:eastAsiaTheme="majorEastAsia" w:hAnsi="Arial" w:cstheme="majorBidi"/>
      <w:b/>
      <w:bCs/>
      <w:color w:val="C00000"/>
      <w:spacing w:val="-10"/>
      <w:kern w:val="28"/>
      <w:sz w:val="38"/>
      <w:szCs w:val="5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7C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7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7C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7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7C"/>
    <w:rPr>
      <w:rFonts w:eastAsiaTheme="majorEastAsia" w:cstheme="majorBidi"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7C"/>
    <w:rPr>
      <w:rFonts w:ascii="Calibri" w:hAnsi="Calibri"/>
      <w:i/>
      <w:iCs/>
      <w:color w:val="404040" w:themeColor="text1" w:themeTint="BF"/>
      <w:sz w:val="24"/>
    </w:rPr>
  </w:style>
  <w:style w:type="character" w:styleId="Wyrnienieintensywne">
    <w:name w:val="Intense Emphasis"/>
    <w:basedOn w:val="Domylnaczcionkaakapitu"/>
    <w:uiPriority w:val="21"/>
    <w:qFormat/>
    <w:rsid w:val="00FD1B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7C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FD1B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39F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9F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F0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F00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95B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95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C750EB5FD249BF787899E3C2A418" ma:contentTypeVersion="16" ma:contentTypeDescription="Utwórz nowy dokument." ma:contentTypeScope="" ma:versionID="dc1c4094b2f761c4806fe36e823c3e27">
  <xsd:schema xmlns:xsd="http://www.w3.org/2001/XMLSchema" xmlns:xs="http://www.w3.org/2001/XMLSchema" xmlns:p="http://schemas.microsoft.com/office/2006/metadata/properties" xmlns:ns3="ab25445b-130a-4915-811d-bd36a413355c" xmlns:ns4="176bcdfe-4b38-4244-9950-9139815d0840" targetNamespace="http://schemas.microsoft.com/office/2006/metadata/properties" ma:root="true" ma:fieldsID="e9cc104a64c3fd57664b5be85b588986" ns3:_="" ns4:_="">
    <xsd:import namespace="ab25445b-130a-4915-811d-bd36a413355c"/>
    <xsd:import namespace="176bcdfe-4b38-4244-9950-9139815d0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445b-130a-4915-811d-bd36a413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dfe-4b38-4244-9950-9139815d0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dfe-4b38-4244-9950-9139815d08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939C-A9F0-469E-8FAB-CEEE2EC9C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445b-130a-4915-811d-bd36a413355c"/>
    <ds:schemaRef ds:uri="176bcdfe-4b38-4244-9950-9139815d0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F7D61-BE59-4212-8B1A-7CFC8B4F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05A59-28E8-4BB0-AE37-64A1A1FDCF43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76bcdfe-4b38-4244-9950-9139815d0840"/>
    <ds:schemaRef ds:uri="ab25445b-130a-4915-811d-bd36a413355c"/>
  </ds:schemaRefs>
</ds:datastoreItem>
</file>

<file path=customXml/itemProps4.xml><?xml version="1.0" encoding="utf-8"?>
<ds:datastoreItem xmlns:ds="http://schemas.openxmlformats.org/officeDocument/2006/customXml" ds:itemID="{CF43E323-0377-4BA2-B86E-39526A0F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damian.maniecki@firr.org.pl</dc:creator>
  <cp:keywords/>
  <dc:description/>
  <cp:lastModifiedBy>Damian Maniecki</cp:lastModifiedBy>
  <cp:revision>21</cp:revision>
  <cp:lastPrinted>2025-01-21T13:24:00Z</cp:lastPrinted>
  <dcterms:created xsi:type="dcterms:W3CDTF">2025-01-21T13:24:00Z</dcterms:created>
  <dcterms:modified xsi:type="dcterms:W3CDTF">2025-07-22T09:11:00Z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0x0101008C48C750EB5FD249BF787899E3C2A418</vt:lpwstr>
  </property>
</Properties>
</file>