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416"/>
        <w:gridCol w:w="1985"/>
        <w:gridCol w:w="1275"/>
        <w:gridCol w:w="4111"/>
        <w:gridCol w:w="992"/>
        <w:gridCol w:w="3828"/>
      </w:tblGrid>
      <w:tr w:rsidR="00E1310A" w:rsidRPr="00E1310A" w14:paraId="509FCC7D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6BF34B9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386" w:type="dxa"/>
            <w:vAlign w:val="center"/>
            <w:hideMark/>
          </w:tcPr>
          <w:p w14:paraId="6FA7115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Rodzaj wsparcia</w:t>
            </w:r>
          </w:p>
        </w:tc>
        <w:tc>
          <w:tcPr>
            <w:tcW w:w="1955" w:type="dxa"/>
            <w:vAlign w:val="center"/>
            <w:hideMark/>
          </w:tcPr>
          <w:p w14:paraId="7750B5E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Data i godzina</w:t>
            </w:r>
          </w:p>
        </w:tc>
        <w:tc>
          <w:tcPr>
            <w:tcW w:w="1245" w:type="dxa"/>
            <w:vAlign w:val="center"/>
            <w:hideMark/>
          </w:tcPr>
          <w:p w14:paraId="6E60536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Forma realizacji</w:t>
            </w: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br/>
              <w:t>wsparcia</w:t>
            </w:r>
          </w:p>
        </w:tc>
        <w:tc>
          <w:tcPr>
            <w:tcW w:w="4081" w:type="dxa"/>
            <w:vAlign w:val="center"/>
            <w:hideMark/>
          </w:tcPr>
          <w:p w14:paraId="006BD469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Miejsce</w:t>
            </w:r>
          </w:p>
        </w:tc>
        <w:tc>
          <w:tcPr>
            <w:tcW w:w="962" w:type="dxa"/>
            <w:vAlign w:val="center"/>
            <w:hideMark/>
          </w:tcPr>
          <w:p w14:paraId="43C072B9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Liczba  miejsc</w:t>
            </w:r>
          </w:p>
        </w:tc>
        <w:tc>
          <w:tcPr>
            <w:tcW w:w="3783" w:type="dxa"/>
            <w:vAlign w:val="center"/>
            <w:hideMark/>
          </w:tcPr>
          <w:p w14:paraId="48FDEDFD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Link do rejestracji</w:t>
            </w:r>
          </w:p>
        </w:tc>
      </w:tr>
      <w:tr w:rsidR="00E1310A" w:rsidRPr="00E1310A" w14:paraId="63706F73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1D74BF7D" w14:textId="40A2F664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22E2DD5A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74528F59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26.05.2025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1E52386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3499C35" w14:textId="000DE771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</w:t>
            </w:r>
            <w:r w:rsidR="00113A0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sala nr 1/16</w:t>
            </w:r>
          </w:p>
        </w:tc>
        <w:tc>
          <w:tcPr>
            <w:tcW w:w="962" w:type="dxa"/>
            <w:vAlign w:val="center"/>
            <w:hideMark/>
          </w:tcPr>
          <w:p w14:paraId="49FA7538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286FC8A0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zakończona</w:t>
            </w:r>
          </w:p>
        </w:tc>
      </w:tr>
      <w:tr w:rsidR="00E1310A" w:rsidRPr="00E1310A" w14:paraId="0E72C058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6B7079FF" w14:textId="309BFAC0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5505291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42054DB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17.06.2025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60832578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22414B15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3DEA19FA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58F3723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zakończona</w:t>
            </w:r>
          </w:p>
        </w:tc>
      </w:tr>
      <w:tr w:rsidR="00E1310A" w:rsidRPr="00E1310A" w14:paraId="55DAE9F4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6349A132" w14:textId="7C6A3C1B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1AB9E1F8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681EA2A9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23.06.2025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7A5316B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609C5FB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6A10266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089EF99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zakończona</w:t>
            </w:r>
          </w:p>
        </w:tc>
      </w:tr>
      <w:tr w:rsidR="00E1310A" w:rsidRPr="00E1310A" w14:paraId="0D40D81F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4A4E2163" w14:textId="582F0EAF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3263B47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360E5F5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14.07.2025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606B817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1752804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5311148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514CE02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zakończona</w:t>
            </w:r>
          </w:p>
        </w:tc>
      </w:tr>
      <w:tr w:rsidR="00E1310A" w:rsidRPr="00E1310A" w14:paraId="72AF2923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0BAFD277" w14:textId="315FF992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7329D15B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26517DC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17.07.2025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1F522BF5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2E6D1D7D" w14:textId="3CFEA4F1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</w:t>
            </w:r>
            <w:r w:rsidR="00113A0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sala nr 1/16</w:t>
            </w:r>
          </w:p>
        </w:tc>
        <w:tc>
          <w:tcPr>
            <w:tcW w:w="962" w:type="dxa"/>
            <w:vAlign w:val="center"/>
            <w:hideMark/>
          </w:tcPr>
          <w:p w14:paraId="2B1102D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46A63E4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zakończona</w:t>
            </w:r>
          </w:p>
        </w:tc>
      </w:tr>
      <w:tr w:rsidR="00E1310A" w:rsidRPr="00E1310A" w14:paraId="671FB34C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44CA28A3" w14:textId="00A0EA11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1A85D80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1BBE0E3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21.07.2025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653517B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40DCCF35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7205EF67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68BE49B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zakończona</w:t>
            </w:r>
          </w:p>
        </w:tc>
      </w:tr>
      <w:tr w:rsidR="00E1310A" w:rsidRPr="00E1310A" w14:paraId="04F2F113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462E4A11" w14:textId="139C5B6C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78DC57B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381F37F8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24.07.2025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20B2E90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0AA38E4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3F95617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60C8730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Rejestracja zakończona</w:t>
            </w:r>
          </w:p>
        </w:tc>
      </w:tr>
      <w:tr w:rsidR="00E1310A" w:rsidRPr="00E1310A" w14:paraId="01719896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77172B95" w14:textId="7A130E8B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4EEFF07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65E99A8A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02.09.2025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4DDA83A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2F8E67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31AD824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686B8F9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hyperlink r:id="rId4" w:history="1">
              <w:r w:rsidRPr="00E1310A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eastAsia="pl-PL"/>
                  <w14:ligatures w14:val="none"/>
                </w:rPr>
                <w:t>https://forms.office.com/e/w6GqvqgSyp</w:t>
              </w:r>
            </w:hyperlink>
          </w:p>
        </w:tc>
      </w:tr>
      <w:tr w:rsidR="00E1310A" w:rsidRPr="00E1310A" w14:paraId="103CE881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7DF77374" w14:textId="556CC6D9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9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1915157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58E6347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04.09.2025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12770A07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7BC877B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54A6C5F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1D062818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hyperlink r:id="rId5" w:history="1">
              <w:r w:rsidRPr="00E1310A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eastAsia="pl-PL"/>
                  <w14:ligatures w14:val="none"/>
                </w:rPr>
                <w:t>https://forms.office.com/e/r3CZxVmqNa</w:t>
              </w:r>
            </w:hyperlink>
          </w:p>
        </w:tc>
      </w:tr>
      <w:tr w:rsidR="00E1310A" w:rsidRPr="00E1310A" w14:paraId="150FAB16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0BB050CB" w14:textId="501460B3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10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06182A8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6823578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19.09.2025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2EE1A68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21BDF2F1" w14:textId="73A4848C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</w:t>
            </w:r>
            <w:r w:rsidR="00113A0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sala nr 1/16</w:t>
            </w:r>
          </w:p>
        </w:tc>
        <w:tc>
          <w:tcPr>
            <w:tcW w:w="962" w:type="dxa"/>
            <w:vAlign w:val="center"/>
            <w:hideMark/>
          </w:tcPr>
          <w:p w14:paraId="0F1DCAFD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050111A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566B5F2A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152315EE" w14:textId="6957B74A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11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7E0D020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5412E98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29.09.2025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7496DCE7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AA56E78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178BE8C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6D6F004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2BAC0FC5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702EBC53" w14:textId="048AE651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12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4BFBB5D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127BABF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06.10.2025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2D81A2D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6150BFB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71D880E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19D56C65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01CF0639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02E5D16F" w14:textId="5C6805F9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13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45A0532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32A227F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13.10.2025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11E39C00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63E4761A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4E93B5E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13B780A5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4A719B63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7E2E68BC" w14:textId="05266A8D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14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5574DEB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7F9040E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17.10.2025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5C15FF5B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2F23D92" w14:textId="6867A5E5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</w:t>
            </w:r>
            <w:r w:rsidR="00113A0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sala nr 1/16</w:t>
            </w:r>
          </w:p>
        </w:tc>
        <w:tc>
          <w:tcPr>
            <w:tcW w:w="962" w:type="dxa"/>
            <w:vAlign w:val="center"/>
            <w:hideMark/>
          </w:tcPr>
          <w:p w14:paraId="3230D90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1702332A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4B81EB3B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03630999" w14:textId="7718DC6F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0973E3E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3DFA42D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27.10.2025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44E442D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03E45C0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6AAAC43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3437609B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38CC8E62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522A16DE" w14:textId="583B6CE5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16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33BC13B9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514D683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04.11.2025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21A3CED0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2441CA5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0AFB6D9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6AA78CA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5320BBF1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1A7F0EA9" w14:textId="367A7E1F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17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176220B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2A8D0217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13.11.2025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7E95F362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9A6FE4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767681A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3B58A78E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13C3A53D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29D6DFB9" w14:textId="3D87AA00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18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3351878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59C8751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14.11.2025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7A41F98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00DC27F" w14:textId="1B988D8A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</w:t>
            </w:r>
            <w:r w:rsidR="00113A0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sala nr 1/16</w:t>
            </w:r>
          </w:p>
        </w:tc>
        <w:tc>
          <w:tcPr>
            <w:tcW w:w="962" w:type="dxa"/>
            <w:vAlign w:val="center"/>
            <w:hideMark/>
          </w:tcPr>
          <w:p w14:paraId="3AEB6D0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74C3BA0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76B544B2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53A6C5CA" w14:textId="25D7CFFC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19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3FFEABCD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2811B40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18.11.2025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4A33971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3837B8C0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4CB7797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35BB8A4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3C281E14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23195E9F" w14:textId="793F8C96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20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1F4FBA47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50A9F85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08.12.2025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23A893B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1538C91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3E86AAB4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4F4F9C3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04C4567C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6A16BF07" w14:textId="48E6E4C3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21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05AB609D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1AA61E2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09.12.2025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71E0BEEC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609595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3FB6723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5549A178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1F46D798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7B367702" w14:textId="05E9A7B5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22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73808F1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25FF7ACB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12.12.2025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55169230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5DF33079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 sala nr 1/16</w:t>
            </w:r>
          </w:p>
        </w:tc>
        <w:tc>
          <w:tcPr>
            <w:tcW w:w="962" w:type="dxa"/>
            <w:vAlign w:val="center"/>
            <w:hideMark/>
          </w:tcPr>
          <w:p w14:paraId="55978785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3136D2EF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E1310A" w:rsidRPr="00E1310A" w14:paraId="026798B6" w14:textId="77777777" w:rsidTr="00E1310A">
        <w:trPr>
          <w:tblCellSpacing w:w="15" w:type="dxa"/>
        </w:trPr>
        <w:tc>
          <w:tcPr>
            <w:tcW w:w="377" w:type="dxa"/>
            <w:vAlign w:val="center"/>
            <w:hideMark/>
          </w:tcPr>
          <w:p w14:paraId="7BC9A19B" w14:textId="213F3C5B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23</w:t>
            </w:r>
            <w:r w:rsidR="00AD1A3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14:paraId="0149AAC7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Szkolenie podstawowe</w:t>
            </w:r>
          </w:p>
        </w:tc>
        <w:tc>
          <w:tcPr>
            <w:tcW w:w="1955" w:type="dxa"/>
            <w:vAlign w:val="center"/>
            <w:hideMark/>
          </w:tcPr>
          <w:p w14:paraId="0229445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16.12.2025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godz. 9:00 – 13:45</w:t>
            </w:r>
          </w:p>
        </w:tc>
        <w:tc>
          <w:tcPr>
            <w:tcW w:w="1245" w:type="dxa"/>
            <w:vAlign w:val="center"/>
            <w:hideMark/>
          </w:tcPr>
          <w:p w14:paraId="042EE831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stacjonarnie</w:t>
            </w:r>
          </w:p>
        </w:tc>
        <w:tc>
          <w:tcPr>
            <w:tcW w:w="4081" w:type="dxa"/>
            <w:vAlign w:val="center"/>
            <w:hideMark/>
          </w:tcPr>
          <w:p w14:paraId="168E5C15" w14:textId="165C5E3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SGGW w Warszawie, budynek nr 30 ul.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Nowoursynowska 159,</w:t>
            </w:r>
            <w:r w:rsidR="00113A0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sala nr 1/16</w:t>
            </w:r>
          </w:p>
        </w:tc>
        <w:tc>
          <w:tcPr>
            <w:tcW w:w="962" w:type="dxa"/>
            <w:vAlign w:val="center"/>
            <w:hideMark/>
          </w:tcPr>
          <w:p w14:paraId="6E6F4646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83" w:type="dxa"/>
            <w:vAlign w:val="center"/>
            <w:hideMark/>
          </w:tcPr>
          <w:p w14:paraId="3DE7D873" w14:textId="77777777" w:rsidR="00E1310A" w:rsidRPr="00E1310A" w:rsidRDefault="00E1310A" w:rsidP="00E1310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1310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E14AA4F" w14:textId="77777777" w:rsidR="000160A1" w:rsidRDefault="000160A1"/>
    <w:sectPr w:rsidR="000160A1" w:rsidSect="00E131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0A"/>
    <w:rsid w:val="000160A1"/>
    <w:rsid w:val="00113A05"/>
    <w:rsid w:val="00AB7D20"/>
    <w:rsid w:val="00AD1A3C"/>
    <w:rsid w:val="00E1310A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F587"/>
  <w15:chartTrackingRefBased/>
  <w15:docId w15:val="{7B43B6BE-67C2-4CD9-AB84-3AC2CEA8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1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1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1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1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1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1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1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1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1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1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r3CZxVmqNa" TargetMode="External"/><Relationship Id="rId4" Type="http://schemas.openxmlformats.org/officeDocument/2006/relationships/hyperlink" Target="https://forms.office.com/e/w6GqvqgS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dc:description/>
  <cp:lastModifiedBy>Joanna Bryk</cp:lastModifiedBy>
  <cp:revision>3</cp:revision>
  <dcterms:created xsi:type="dcterms:W3CDTF">2025-07-29T07:12:00Z</dcterms:created>
  <dcterms:modified xsi:type="dcterms:W3CDTF">2025-07-29T07:21:00Z</dcterms:modified>
</cp:coreProperties>
</file>