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5B03" w14:textId="77777777" w:rsidR="0043081F" w:rsidRPr="006936F7" w:rsidRDefault="0043081F" w:rsidP="0043081F">
      <w:pPr>
        <w:jc w:val="center"/>
        <w:rPr>
          <w:rFonts w:cstheme="minorHAnsi"/>
          <w:b/>
        </w:rPr>
      </w:pPr>
      <w:bookmarkStart w:id="0" w:name="_GoBack"/>
      <w:bookmarkEnd w:id="0"/>
    </w:p>
    <w:p w14:paraId="77F67254" w14:textId="77777777" w:rsidR="0043081F" w:rsidRPr="006936F7" w:rsidRDefault="0043081F" w:rsidP="0043081F">
      <w:pPr>
        <w:jc w:val="center"/>
        <w:rPr>
          <w:rFonts w:ascii="Calibri" w:hAnsi="Calibri" w:cs="Calibri"/>
          <w:b/>
        </w:rPr>
      </w:pPr>
      <w:r w:rsidRPr="006936F7">
        <w:rPr>
          <w:rFonts w:ascii="Calibri" w:hAnsi="Calibri" w:cs="Calibri"/>
          <w:b/>
        </w:rPr>
        <w:t>Planowane zajęcia grupowe projektu „Centrum im. Ludwika Braille'a”</w:t>
      </w:r>
    </w:p>
    <w:p w14:paraId="448D0477" w14:textId="72A4AE59" w:rsidR="0043081F" w:rsidRPr="007F0E2F" w:rsidRDefault="0043081F" w:rsidP="0043081F">
      <w:pPr>
        <w:jc w:val="center"/>
        <w:rPr>
          <w:rFonts w:ascii="Calibri" w:hAnsi="Calibri" w:cs="Calibri"/>
        </w:rPr>
      </w:pPr>
      <w:r w:rsidRPr="007F0E2F">
        <w:rPr>
          <w:rFonts w:ascii="Calibri" w:hAnsi="Calibri" w:cs="Calibri"/>
        </w:rPr>
        <w:t>C</w:t>
      </w:r>
      <w:r w:rsidR="00562901" w:rsidRPr="007F0E2F">
        <w:rPr>
          <w:rFonts w:ascii="Calibri" w:hAnsi="Calibri" w:cs="Calibri"/>
        </w:rPr>
        <w:t>zas trwania projektu:  1.04.2025 - 31.03.2026</w:t>
      </w:r>
    </w:p>
    <w:p w14:paraId="70F11E1F" w14:textId="77777777" w:rsidR="0043081F" w:rsidRPr="007F0E2F" w:rsidRDefault="0043081F" w:rsidP="0043081F">
      <w:pPr>
        <w:jc w:val="center"/>
        <w:rPr>
          <w:rFonts w:ascii="Calibri" w:hAnsi="Calibri" w:cs="Calibri"/>
        </w:rPr>
      </w:pPr>
      <w:r w:rsidRPr="007F0E2F">
        <w:rPr>
          <w:rFonts w:ascii="Calibri" w:hAnsi="Calibri" w:cs="Calibri"/>
        </w:rPr>
        <w:t>Fundacja Instytut Rozwoju Regionalnego</w:t>
      </w:r>
    </w:p>
    <w:p w14:paraId="6D1D83BE" w14:textId="6F3D66F8" w:rsidR="0043081F" w:rsidRPr="007F0E2F" w:rsidRDefault="0043081F" w:rsidP="0043081F">
      <w:pPr>
        <w:jc w:val="center"/>
        <w:rPr>
          <w:rFonts w:ascii="Calibri" w:hAnsi="Calibri" w:cs="Calibri"/>
        </w:rPr>
      </w:pPr>
      <w:r w:rsidRPr="007F0E2F">
        <w:rPr>
          <w:rFonts w:ascii="Calibri" w:hAnsi="Calibri" w:cs="Calibri"/>
        </w:rPr>
        <w:t xml:space="preserve">   Plac Konstytucji 5/4, 00-657 Warszawa</w:t>
      </w:r>
    </w:p>
    <w:p w14:paraId="377FA4F2" w14:textId="77777777" w:rsidR="007F0E2F" w:rsidRPr="007F0E2F" w:rsidRDefault="007F0E2F" w:rsidP="007F0E2F">
      <w:pPr>
        <w:jc w:val="center"/>
        <w:rPr>
          <w:rFonts w:ascii="Calibri" w:eastAsiaTheme="minorEastAsia" w:hAnsi="Calibri" w:cs="Calibri"/>
          <w:noProof/>
          <w:color w:val="1F497D"/>
          <w:lang w:eastAsia="pl-PL"/>
        </w:rPr>
      </w:pPr>
      <w:r w:rsidRPr="007F0E2F">
        <w:rPr>
          <w:rFonts w:ascii="Calibri" w:eastAsiaTheme="minorEastAsia" w:hAnsi="Calibri" w:cs="Calibri"/>
          <w:noProof/>
          <w:color w:val="1F497D"/>
          <w:lang w:eastAsia="pl-PL"/>
        </w:rPr>
        <w:t>ul. Sterlinga 27/29, 90-212 Łódź</w:t>
      </w:r>
    </w:p>
    <w:p w14:paraId="21A42605" w14:textId="77777777" w:rsidR="007F0E2F" w:rsidRPr="00A159F2" w:rsidRDefault="007F0E2F" w:rsidP="0043081F">
      <w:pPr>
        <w:jc w:val="center"/>
        <w:rPr>
          <w:rFonts w:cstheme="minorHAnsi"/>
        </w:rPr>
      </w:pPr>
    </w:p>
    <w:tbl>
      <w:tblPr>
        <w:tblStyle w:val="Tabela-Siatk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291"/>
        <w:gridCol w:w="1815"/>
        <w:gridCol w:w="1848"/>
        <w:gridCol w:w="2282"/>
        <w:gridCol w:w="1346"/>
        <w:gridCol w:w="1401"/>
        <w:gridCol w:w="919"/>
        <w:gridCol w:w="1418"/>
        <w:gridCol w:w="1134"/>
      </w:tblGrid>
      <w:tr w:rsidR="0043081F" w:rsidRPr="00A159F2" w14:paraId="5ECBDA03" w14:textId="77777777" w:rsidTr="008B3DF9">
        <w:trPr>
          <w:trHeight w:val="559"/>
          <w:tblHeader/>
          <w:jc w:val="center"/>
        </w:trPr>
        <w:tc>
          <w:tcPr>
            <w:tcW w:w="2291" w:type="dxa"/>
            <w:vAlign w:val="center"/>
            <w:hideMark/>
          </w:tcPr>
          <w:p w14:paraId="2054133A" w14:textId="6E90BA25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RODZAJ ZAJĘĆ</w:t>
            </w:r>
          </w:p>
        </w:tc>
        <w:tc>
          <w:tcPr>
            <w:tcW w:w="1815" w:type="dxa"/>
            <w:vAlign w:val="center"/>
            <w:hideMark/>
          </w:tcPr>
          <w:p w14:paraId="54724DA5" w14:textId="2080B461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PROWADZĄCY ZAJĘCIA</w:t>
            </w:r>
          </w:p>
        </w:tc>
        <w:tc>
          <w:tcPr>
            <w:tcW w:w="1848" w:type="dxa"/>
            <w:vAlign w:val="center"/>
            <w:hideMark/>
          </w:tcPr>
          <w:p w14:paraId="401987E9" w14:textId="55117C36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TERMIN ROZPOCZĘCIA</w:t>
            </w:r>
          </w:p>
        </w:tc>
        <w:tc>
          <w:tcPr>
            <w:tcW w:w="2282" w:type="dxa"/>
            <w:vAlign w:val="center"/>
            <w:hideMark/>
          </w:tcPr>
          <w:p w14:paraId="2E7FCEBC" w14:textId="325B0E05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MIEJSCE ZAJĘĆ</w:t>
            </w:r>
          </w:p>
        </w:tc>
        <w:tc>
          <w:tcPr>
            <w:tcW w:w="1346" w:type="dxa"/>
            <w:vAlign w:val="center"/>
          </w:tcPr>
          <w:p w14:paraId="782ADB02" w14:textId="2824F744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1401" w:type="dxa"/>
            <w:vAlign w:val="center"/>
            <w:hideMark/>
          </w:tcPr>
          <w:p w14:paraId="1F20DE54" w14:textId="05DE18B2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919" w:type="dxa"/>
            <w:vAlign w:val="center"/>
            <w:hideMark/>
          </w:tcPr>
          <w:p w14:paraId="4AFE0712" w14:textId="0111B690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1418" w:type="dxa"/>
            <w:vAlign w:val="center"/>
            <w:hideMark/>
          </w:tcPr>
          <w:p w14:paraId="0E620D1E" w14:textId="6D62ADAC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OD-DO</w:t>
            </w:r>
          </w:p>
        </w:tc>
        <w:tc>
          <w:tcPr>
            <w:tcW w:w="1134" w:type="dxa"/>
            <w:vAlign w:val="center"/>
            <w:hideMark/>
          </w:tcPr>
          <w:p w14:paraId="629DE7A0" w14:textId="18A6BD61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RAZEM GODZIN</w:t>
            </w:r>
          </w:p>
        </w:tc>
      </w:tr>
      <w:tr w:rsidR="00AF45A6" w:rsidRPr="00A159F2" w14:paraId="0C5BE838" w14:textId="77777777" w:rsidTr="008B3DF9">
        <w:trPr>
          <w:trHeight w:val="761"/>
          <w:jc w:val="center"/>
        </w:trPr>
        <w:tc>
          <w:tcPr>
            <w:tcW w:w="2291" w:type="dxa"/>
            <w:vAlign w:val="center"/>
          </w:tcPr>
          <w:p w14:paraId="3185F07F" w14:textId="10338486" w:rsidR="00AF45A6" w:rsidRPr="00967864" w:rsidRDefault="00AF45A6" w:rsidP="00AF45A6">
            <w:pPr>
              <w:jc w:val="center"/>
              <w:rPr>
                <w:rFonts w:cstheme="minorHAnsi"/>
              </w:rPr>
            </w:pPr>
            <w:r w:rsidRPr="00967864">
              <w:rPr>
                <w:rFonts w:cstheme="minorHAnsi"/>
              </w:rPr>
              <w:t>Warsztaty i szkolenia grupowe</w:t>
            </w:r>
            <w:r>
              <w:rPr>
                <w:rFonts w:cstheme="minorHAnsi"/>
              </w:rPr>
              <w:t xml:space="preserve"> ( warsztaty kulinarne</w:t>
            </w:r>
            <w:r>
              <w:rPr>
                <w:rFonts w:cstheme="minorHAnsi"/>
              </w:rPr>
              <w:t>)</w:t>
            </w:r>
          </w:p>
        </w:tc>
        <w:tc>
          <w:tcPr>
            <w:tcW w:w="1815" w:type="dxa"/>
            <w:vAlign w:val="center"/>
          </w:tcPr>
          <w:p w14:paraId="7A67FFC4" w14:textId="655A8DEC" w:rsidR="00AF45A6" w:rsidRDefault="00AF45A6" w:rsidP="008B3DF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Nadzieya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Avizhych</w:t>
            </w:r>
            <w:proofErr w:type="spellEnd"/>
          </w:p>
        </w:tc>
        <w:tc>
          <w:tcPr>
            <w:tcW w:w="1848" w:type="dxa"/>
            <w:noWrap/>
            <w:vAlign w:val="center"/>
          </w:tcPr>
          <w:p w14:paraId="02CBF4EC" w14:textId="01E71F5A" w:rsidR="00AF45A6" w:rsidRDefault="00347DE5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F45A6">
              <w:rPr>
                <w:rFonts w:cstheme="minorHAnsi"/>
              </w:rPr>
              <w:t>aj</w:t>
            </w:r>
          </w:p>
        </w:tc>
        <w:tc>
          <w:tcPr>
            <w:tcW w:w="2282" w:type="dxa"/>
            <w:vAlign w:val="center"/>
          </w:tcPr>
          <w:p w14:paraId="3126B936" w14:textId="246ADA14" w:rsidR="00AF45A6" w:rsidRDefault="00AF45A6" w:rsidP="008B3DF9">
            <w:pPr>
              <w:jc w:val="center"/>
              <w:rPr>
                <w:rFonts w:ascii="Calibri" w:eastAsiaTheme="minorEastAsia" w:hAnsi="Calibri" w:cs="Calibri"/>
                <w:noProof/>
                <w:lang w:eastAsia="pl-PL"/>
              </w:rPr>
            </w:pPr>
            <w:r>
              <w:rPr>
                <w:rFonts w:ascii="Calibri" w:eastAsiaTheme="minorEastAsia" w:hAnsi="Calibri" w:cs="Calibri"/>
                <w:noProof/>
                <w:lang w:eastAsia="pl-PL"/>
              </w:rPr>
              <w:t>Ul. Żużlowa 10</w:t>
            </w:r>
          </w:p>
          <w:p w14:paraId="657FB8CE" w14:textId="2F2880C3" w:rsidR="00AF45A6" w:rsidRPr="001405C7" w:rsidRDefault="00AF45A6" w:rsidP="00AF45A6">
            <w:pPr>
              <w:jc w:val="center"/>
              <w:rPr>
                <w:rFonts w:ascii="Calibri" w:eastAsiaTheme="minorEastAsia" w:hAnsi="Calibri" w:cs="Calibri"/>
                <w:noProof/>
                <w:lang w:eastAsia="pl-PL"/>
              </w:rPr>
            </w:pPr>
            <w:r>
              <w:rPr>
                <w:rFonts w:ascii="Calibri" w:eastAsiaTheme="minorEastAsia" w:hAnsi="Calibri" w:cs="Calibri"/>
                <w:noProof/>
                <w:lang w:eastAsia="pl-PL"/>
              </w:rPr>
              <w:t>94-128 Łódź</w:t>
            </w:r>
          </w:p>
        </w:tc>
        <w:tc>
          <w:tcPr>
            <w:tcW w:w="1346" w:type="dxa"/>
            <w:vAlign w:val="center"/>
          </w:tcPr>
          <w:p w14:paraId="65C10AF5" w14:textId="77777777" w:rsidR="00AF45A6" w:rsidRDefault="007D5AF1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Sobota</w:t>
            </w:r>
          </w:p>
          <w:p w14:paraId="6FE1A415" w14:textId="6329A7D6" w:rsidR="007D5AF1" w:rsidRDefault="007D5AF1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Niedziela </w:t>
            </w:r>
          </w:p>
        </w:tc>
        <w:tc>
          <w:tcPr>
            <w:tcW w:w="1401" w:type="dxa"/>
            <w:vAlign w:val="center"/>
          </w:tcPr>
          <w:p w14:paraId="71DCBDBC" w14:textId="77777777" w:rsidR="00AF45A6" w:rsidRDefault="007D5AF1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24.05.2025</w:t>
            </w:r>
          </w:p>
          <w:p w14:paraId="3E60A407" w14:textId="6FD204D6" w:rsidR="007D5AF1" w:rsidRDefault="007D5AF1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25.05.2025</w:t>
            </w:r>
          </w:p>
        </w:tc>
        <w:tc>
          <w:tcPr>
            <w:tcW w:w="919" w:type="dxa"/>
            <w:noWrap/>
            <w:vAlign w:val="center"/>
          </w:tcPr>
          <w:p w14:paraId="5D4ECFB8" w14:textId="77777777" w:rsidR="00AF45A6" w:rsidRDefault="007D5AF1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1C8177B0" w14:textId="3383AF92" w:rsidR="007D5AF1" w:rsidRDefault="007D5AF1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18302224" w14:textId="77777777" w:rsidR="007D5AF1" w:rsidRDefault="007D5AF1" w:rsidP="007D5AF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  <w:p w14:paraId="2DD957EE" w14:textId="099A903B" w:rsidR="00AF45A6" w:rsidRDefault="007D5AF1" w:rsidP="007D5A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09:00-16:00</w:t>
            </w:r>
          </w:p>
        </w:tc>
        <w:tc>
          <w:tcPr>
            <w:tcW w:w="1134" w:type="dxa"/>
            <w:noWrap/>
            <w:vAlign w:val="center"/>
          </w:tcPr>
          <w:p w14:paraId="45101CC0" w14:textId="77777777" w:rsidR="00AF45A6" w:rsidRDefault="007D5AF1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060F19C2" w14:textId="5CC678AB" w:rsidR="007D5AF1" w:rsidRDefault="007D5AF1" w:rsidP="008B3DF9">
            <w:pPr>
              <w:jc w:val="center"/>
              <w:rPr>
                <w:rFonts w:cstheme="minorHAnsi"/>
              </w:rPr>
            </w:pPr>
          </w:p>
        </w:tc>
      </w:tr>
      <w:tr w:rsidR="008B3DF9" w:rsidRPr="00A159F2" w14:paraId="0E056A65" w14:textId="77777777" w:rsidTr="008B3DF9">
        <w:trPr>
          <w:trHeight w:val="761"/>
          <w:jc w:val="center"/>
        </w:trPr>
        <w:tc>
          <w:tcPr>
            <w:tcW w:w="2291" w:type="dxa"/>
            <w:vAlign w:val="center"/>
          </w:tcPr>
          <w:p w14:paraId="35619668" w14:textId="0BC6D93E" w:rsidR="008B3DF9" w:rsidRDefault="00967864" w:rsidP="00F8009D">
            <w:pPr>
              <w:jc w:val="center"/>
              <w:rPr>
                <w:rFonts w:cstheme="minorHAnsi"/>
              </w:rPr>
            </w:pPr>
            <w:r w:rsidRPr="00967864">
              <w:rPr>
                <w:rFonts w:cstheme="minorHAnsi"/>
              </w:rPr>
              <w:t>Warsztaty i szkolenia grupowe</w:t>
            </w:r>
            <w:r>
              <w:rPr>
                <w:rFonts w:cstheme="minorHAnsi"/>
              </w:rPr>
              <w:t xml:space="preserve"> (wizaż i stylizacja)</w:t>
            </w:r>
          </w:p>
        </w:tc>
        <w:tc>
          <w:tcPr>
            <w:tcW w:w="1815" w:type="dxa"/>
            <w:vAlign w:val="center"/>
          </w:tcPr>
          <w:p w14:paraId="7BD3F3FC" w14:textId="0278C51F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Agata Radzka</w:t>
            </w:r>
          </w:p>
        </w:tc>
        <w:tc>
          <w:tcPr>
            <w:tcW w:w="1848" w:type="dxa"/>
            <w:noWrap/>
            <w:vAlign w:val="center"/>
          </w:tcPr>
          <w:p w14:paraId="0D441372" w14:textId="6E2EDC3F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Czerwiec</w:t>
            </w:r>
          </w:p>
        </w:tc>
        <w:tc>
          <w:tcPr>
            <w:tcW w:w="2282" w:type="dxa"/>
            <w:vAlign w:val="center"/>
          </w:tcPr>
          <w:p w14:paraId="16C4609E" w14:textId="77777777" w:rsidR="008B3DF9" w:rsidRPr="001405C7" w:rsidRDefault="008B3DF9" w:rsidP="008B3DF9">
            <w:pPr>
              <w:jc w:val="center"/>
              <w:rPr>
                <w:rFonts w:ascii="Calibri" w:eastAsiaTheme="minorEastAsia" w:hAnsi="Calibri" w:cs="Calibri"/>
                <w:noProof/>
                <w:lang w:eastAsia="pl-PL"/>
              </w:rPr>
            </w:pPr>
            <w:r w:rsidRPr="001405C7">
              <w:rPr>
                <w:rFonts w:ascii="Calibri" w:eastAsiaTheme="minorEastAsia" w:hAnsi="Calibri" w:cs="Calibri"/>
                <w:noProof/>
                <w:lang w:eastAsia="pl-PL"/>
              </w:rPr>
              <w:t>Ul. Oleandrów 4</w:t>
            </w:r>
          </w:p>
          <w:p w14:paraId="07AAAA80" w14:textId="013ED407" w:rsidR="008B3DF9" w:rsidRPr="001405C7" w:rsidRDefault="008B3DF9" w:rsidP="008B3DF9">
            <w:pPr>
              <w:jc w:val="center"/>
              <w:rPr>
                <w:rFonts w:ascii="Calibri" w:eastAsiaTheme="minorEastAsia" w:hAnsi="Calibri" w:cs="Calibri"/>
                <w:noProof/>
                <w:lang w:eastAsia="pl-PL"/>
              </w:rPr>
            </w:pPr>
            <w:r w:rsidRPr="001405C7">
              <w:rPr>
                <w:rFonts w:ascii="Calibri" w:eastAsiaTheme="minorEastAsia" w:hAnsi="Calibri" w:cs="Calibri"/>
                <w:noProof/>
                <w:lang w:eastAsia="pl-PL"/>
              </w:rPr>
              <w:t>00-629 Warszawa</w:t>
            </w:r>
          </w:p>
        </w:tc>
        <w:tc>
          <w:tcPr>
            <w:tcW w:w="1346" w:type="dxa"/>
            <w:vAlign w:val="center"/>
          </w:tcPr>
          <w:p w14:paraId="584767F6" w14:textId="77777777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Sobota </w:t>
            </w:r>
          </w:p>
          <w:p w14:paraId="395B98D0" w14:textId="466C24E7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3DD09845" w14:textId="77777777" w:rsidR="008B3DF9" w:rsidRP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Pr="008B3DF9">
              <w:rPr>
                <w:rFonts w:cstheme="minorHAnsi"/>
              </w:rPr>
              <w:t>.06.2025</w:t>
            </w:r>
          </w:p>
          <w:p w14:paraId="0A0232C4" w14:textId="066E6D8E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Pr="008B3DF9">
              <w:rPr>
                <w:rFonts w:cstheme="minorHAnsi"/>
              </w:rPr>
              <w:t>.06.2025</w:t>
            </w:r>
          </w:p>
        </w:tc>
        <w:tc>
          <w:tcPr>
            <w:tcW w:w="919" w:type="dxa"/>
            <w:noWrap/>
            <w:vAlign w:val="center"/>
          </w:tcPr>
          <w:p w14:paraId="556D95EF" w14:textId="77777777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11623C75" w14:textId="681DD840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5BFDF4B4" w14:textId="77777777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09:00-17:00</w:t>
            </w:r>
          </w:p>
          <w:p w14:paraId="00B61146" w14:textId="38A174FC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08:00- 15:00</w:t>
            </w:r>
          </w:p>
        </w:tc>
        <w:tc>
          <w:tcPr>
            <w:tcW w:w="1134" w:type="dxa"/>
            <w:noWrap/>
            <w:vAlign w:val="center"/>
          </w:tcPr>
          <w:p w14:paraId="63C169D1" w14:textId="2511A7FD" w:rsidR="008B3DF9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8B3DF9" w:rsidRPr="00A159F2" w14:paraId="663774B4" w14:textId="77777777" w:rsidTr="008B3DF9">
        <w:trPr>
          <w:trHeight w:val="1160"/>
          <w:jc w:val="center"/>
        </w:trPr>
        <w:tc>
          <w:tcPr>
            <w:tcW w:w="2291" w:type="dxa"/>
            <w:vAlign w:val="center"/>
          </w:tcPr>
          <w:p w14:paraId="4D778CB7" w14:textId="7CE25DE9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Warsztaty i szkolenia grupowe </w:t>
            </w:r>
            <w:r w:rsidRPr="00A159F2">
              <w:rPr>
                <w:rFonts w:cstheme="minorHAnsi"/>
              </w:rPr>
              <w:t xml:space="preserve"> (szkolenie psychologiczne)</w:t>
            </w:r>
          </w:p>
        </w:tc>
        <w:tc>
          <w:tcPr>
            <w:tcW w:w="1815" w:type="dxa"/>
            <w:vAlign w:val="center"/>
          </w:tcPr>
          <w:p w14:paraId="7E5E2A55" w14:textId="2432B3D2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Tomasz Szewczyk</w:t>
            </w:r>
          </w:p>
        </w:tc>
        <w:tc>
          <w:tcPr>
            <w:tcW w:w="1848" w:type="dxa"/>
            <w:noWrap/>
            <w:vAlign w:val="center"/>
          </w:tcPr>
          <w:p w14:paraId="7D8B079F" w14:textId="12A0119F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Czerwiec </w:t>
            </w:r>
          </w:p>
        </w:tc>
        <w:tc>
          <w:tcPr>
            <w:tcW w:w="2282" w:type="dxa"/>
            <w:vAlign w:val="center"/>
          </w:tcPr>
          <w:p w14:paraId="1BB24661" w14:textId="77777777" w:rsidR="008B3DF9" w:rsidRPr="001405C7" w:rsidRDefault="008B3DF9" w:rsidP="008B3DF9">
            <w:pPr>
              <w:spacing w:line="240" w:lineRule="auto"/>
              <w:jc w:val="center"/>
              <w:rPr>
                <w:rFonts w:ascii="Calibri" w:eastAsiaTheme="minorEastAsia" w:hAnsi="Calibri" w:cs="Calibri"/>
                <w:noProof/>
                <w:lang w:eastAsia="pl-PL"/>
              </w:rPr>
            </w:pPr>
            <w:r w:rsidRPr="001405C7">
              <w:rPr>
                <w:rFonts w:ascii="Calibri" w:eastAsiaTheme="minorEastAsia" w:hAnsi="Calibri" w:cs="Calibri"/>
                <w:noProof/>
                <w:lang w:eastAsia="pl-PL"/>
              </w:rPr>
              <w:t>ul. Sterlinga 27/29,</w:t>
            </w:r>
          </w:p>
          <w:p w14:paraId="5B525CD8" w14:textId="08BA98ED" w:rsidR="008B3DF9" w:rsidRPr="001405C7" w:rsidRDefault="008B3DF9" w:rsidP="008B3DF9">
            <w:pPr>
              <w:spacing w:line="240" w:lineRule="auto"/>
              <w:jc w:val="center"/>
              <w:rPr>
                <w:rFonts w:ascii="Calibri" w:eastAsiaTheme="minorEastAsia" w:hAnsi="Calibri" w:cs="Calibri"/>
                <w:noProof/>
                <w:lang w:eastAsia="pl-PL"/>
              </w:rPr>
            </w:pPr>
            <w:r w:rsidRPr="001405C7">
              <w:rPr>
                <w:rFonts w:ascii="Calibri" w:eastAsiaTheme="minorEastAsia" w:hAnsi="Calibri" w:cs="Calibri"/>
                <w:noProof/>
                <w:lang w:eastAsia="pl-PL"/>
              </w:rPr>
              <w:t xml:space="preserve"> 90-212 Łódź</w:t>
            </w:r>
          </w:p>
        </w:tc>
        <w:tc>
          <w:tcPr>
            <w:tcW w:w="1346" w:type="dxa"/>
            <w:vAlign w:val="center"/>
          </w:tcPr>
          <w:p w14:paraId="59593196" w14:textId="77777777" w:rsidR="008B3DF9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Sobota </w:t>
            </w:r>
          </w:p>
          <w:p w14:paraId="01C09FE4" w14:textId="18B8A36F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44F532F3" w14:textId="77777777" w:rsidR="008B3DF9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14.06.2025</w:t>
            </w:r>
          </w:p>
          <w:p w14:paraId="271A7A5B" w14:textId="409D375C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15.06.2025</w:t>
            </w:r>
          </w:p>
        </w:tc>
        <w:tc>
          <w:tcPr>
            <w:tcW w:w="919" w:type="dxa"/>
            <w:noWrap/>
            <w:vAlign w:val="center"/>
          </w:tcPr>
          <w:p w14:paraId="181581D0" w14:textId="77777777" w:rsidR="008B3DF9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3DD4C42F" w14:textId="0C21C748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501F7435" w14:textId="77777777" w:rsidR="008B3DF9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  <w:p w14:paraId="40EFA718" w14:textId="25C8DE8A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09:00-16:00</w:t>
            </w:r>
          </w:p>
        </w:tc>
        <w:tc>
          <w:tcPr>
            <w:tcW w:w="1134" w:type="dxa"/>
            <w:noWrap/>
            <w:vAlign w:val="center"/>
          </w:tcPr>
          <w:p w14:paraId="650F80B6" w14:textId="77777777" w:rsidR="008B3DF9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44EA2919" w14:textId="420F6E83" w:rsidR="008B3DF9" w:rsidRPr="00A159F2" w:rsidRDefault="008B3DF9" w:rsidP="008B3DF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8B3DF9" w:rsidRPr="00A159F2" w14:paraId="61381095" w14:textId="77777777" w:rsidTr="008B3DF9">
        <w:trPr>
          <w:trHeight w:val="559"/>
          <w:jc w:val="center"/>
        </w:trPr>
        <w:tc>
          <w:tcPr>
            <w:tcW w:w="2291" w:type="dxa"/>
            <w:vAlign w:val="center"/>
          </w:tcPr>
          <w:p w14:paraId="0A804458" w14:textId="0A2D98FC" w:rsidR="008B3DF9" w:rsidRPr="00A159F2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Intensywne szkolenia/warsztaty wyjazdowe (rozwój przez ruch i zdrowy styl życia)</w:t>
            </w:r>
          </w:p>
        </w:tc>
        <w:tc>
          <w:tcPr>
            <w:tcW w:w="1815" w:type="dxa"/>
            <w:vAlign w:val="center"/>
          </w:tcPr>
          <w:p w14:paraId="75CA9F02" w14:textId="62FDCF3A" w:rsidR="008B3DF9" w:rsidRPr="00A159F2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Dorota </w:t>
            </w:r>
            <w:proofErr w:type="spellStart"/>
            <w:r>
              <w:rPr>
                <w:rFonts w:cstheme="minorHAnsi"/>
              </w:rPr>
              <w:t>Mlostoń</w:t>
            </w:r>
            <w:r w:rsidR="006936F7">
              <w:rPr>
                <w:rFonts w:cstheme="minorHAnsi"/>
              </w:rPr>
              <w:t>s</w:t>
            </w:r>
            <w:proofErr w:type="spellEnd"/>
            <w:r w:rsidRPr="00A159F2">
              <w:rPr>
                <w:rFonts w:cstheme="minorHAnsi"/>
              </w:rPr>
              <w:br/>
              <w:t>Katarzyna Kurczak</w:t>
            </w:r>
          </w:p>
        </w:tc>
        <w:tc>
          <w:tcPr>
            <w:tcW w:w="1848" w:type="dxa"/>
            <w:vAlign w:val="center"/>
          </w:tcPr>
          <w:p w14:paraId="79431505" w14:textId="77777777" w:rsidR="008B3DF9" w:rsidRPr="00A159F2" w:rsidRDefault="008B3DF9" w:rsidP="008B3DF9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Czerwiec/Lipiec</w:t>
            </w:r>
          </w:p>
        </w:tc>
        <w:tc>
          <w:tcPr>
            <w:tcW w:w="2282" w:type="dxa"/>
            <w:vAlign w:val="center"/>
          </w:tcPr>
          <w:p w14:paraId="6187C540" w14:textId="06C50A6C" w:rsidR="008B3DF9" w:rsidRPr="00A159F2" w:rsidRDefault="008B3DF9" w:rsidP="008B3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Pensjonat Leśny Zakątek, ul. Zielona 51. 97-213 Smardzewice </w:t>
            </w:r>
          </w:p>
        </w:tc>
        <w:tc>
          <w:tcPr>
            <w:tcW w:w="1346" w:type="dxa"/>
            <w:vAlign w:val="center"/>
          </w:tcPr>
          <w:p w14:paraId="30A712CD" w14:textId="5FEA3B2D" w:rsidR="008B3DF9" w:rsidRPr="00A159F2" w:rsidRDefault="008B3DF9" w:rsidP="008B3DF9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14890131" w14:textId="2A5E45C9" w:rsidR="008B3DF9" w:rsidRPr="00A159F2" w:rsidRDefault="008B3DF9" w:rsidP="008B3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29.06.2025</w:t>
            </w:r>
            <w:r w:rsidRPr="00A159F2">
              <w:rPr>
                <w:rFonts w:cstheme="minorHAnsi"/>
              </w:rPr>
              <w:t xml:space="preserve"> do 0</w:t>
            </w:r>
            <w:r>
              <w:rPr>
                <w:rFonts w:cstheme="minorHAnsi"/>
              </w:rPr>
              <w:t>4.07.2025</w:t>
            </w:r>
          </w:p>
        </w:tc>
        <w:tc>
          <w:tcPr>
            <w:tcW w:w="919" w:type="dxa"/>
          </w:tcPr>
          <w:p w14:paraId="66FF698C" w14:textId="361D4F42" w:rsidR="008B3DF9" w:rsidRPr="00A159F2" w:rsidRDefault="008B3DF9" w:rsidP="008B3DF9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418" w:type="dxa"/>
          </w:tcPr>
          <w:p w14:paraId="6F811B44" w14:textId="1D767889" w:rsidR="008B3DF9" w:rsidRPr="00A159F2" w:rsidRDefault="008B3DF9" w:rsidP="008B3DF9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134" w:type="dxa"/>
          </w:tcPr>
          <w:p w14:paraId="46FFDFC3" w14:textId="64FAE646" w:rsidR="008B3DF9" w:rsidRPr="00A159F2" w:rsidRDefault="008B3DF9" w:rsidP="008B3DF9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347DE5" w:rsidRPr="00A159F2" w14:paraId="3DB7254D" w14:textId="77777777" w:rsidTr="008B3DF9">
        <w:trPr>
          <w:trHeight w:val="559"/>
          <w:jc w:val="center"/>
        </w:trPr>
        <w:tc>
          <w:tcPr>
            <w:tcW w:w="2291" w:type="dxa"/>
            <w:vAlign w:val="center"/>
          </w:tcPr>
          <w:p w14:paraId="2B3A8B2B" w14:textId="35A87D06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Intensywne szkolenia/warsztaty wyjazdowe (rozwój przez ruch i zdrowy styl życia)</w:t>
            </w:r>
          </w:p>
        </w:tc>
        <w:tc>
          <w:tcPr>
            <w:tcW w:w="1815" w:type="dxa"/>
            <w:vAlign w:val="center"/>
          </w:tcPr>
          <w:p w14:paraId="7FF9C151" w14:textId="42D76E36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Dorota </w:t>
            </w:r>
            <w:proofErr w:type="spellStart"/>
            <w:r>
              <w:rPr>
                <w:rFonts w:cstheme="minorHAnsi"/>
              </w:rPr>
              <w:t>Mlostoń</w:t>
            </w:r>
            <w:proofErr w:type="spellEnd"/>
            <w:r w:rsidRPr="00A159F2">
              <w:rPr>
                <w:rFonts w:cstheme="minorHAnsi"/>
              </w:rPr>
              <w:br/>
              <w:t>Katarzyna Kurczak</w:t>
            </w:r>
          </w:p>
        </w:tc>
        <w:tc>
          <w:tcPr>
            <w:tcW w:w="1848" w:type="dxa"/>
            <w:vAlign w:val="center"/>
          </w:tcPr>
          <w:p w14:paraId="2B7A3252" w14:textId="2781FDAD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Czerwiec/Lipiec</w:t>
            </w:r>
          </w:p>
        </w:tc>
        <w:tc>
          <w:tcPr>
            <w:tcW w:w="2282" w:type="dxa"/>
            <w:vAlign w:val="center"/>
          </w:tcPr>
          <w:p w14:paraId="09E92ADD" w14:textId="781554A5" w:rsidR="00347DE5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Pensjonat Leśny Zakątek, ul. Zielona 51. 97-213 Smardzewice </w:t>
            </w:r>
          </w:p>
        </w:tc>
        <w:tc>
          <w:tcPr>
            <w:tcW w:w="1346" w:type="dxa"/>
            <w:vAlign w:val="center"/>
          </w:tcPr>
          <w:p w14:paraId="511E272B" w14:textId="412C50F8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0CD17005" w14:textId="7CCADC6E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29.06.2025</w:t>
            </w:r>
            <w:r w:rsidRPr="00A159F2">
              <w:rPr>
                <w:rFonts w:cstheme="minorHAnsi"/>
              </w:rPr>
              <w:t xml:space="preserve"> do 0</w:t>
            </w:r>
            <w:r>
              <w:rPr>
                <w:rFonts w:cstheme="minorHAnsi"/>
              </w:rPr>
              <w:t>4.07.2025</w:t>
            </w:r>
          </w:p>
        </w:tc>
        <w:tc>
          <w:tcPr>
            <w:tcW w:w="919" w:type="dxa"/>
          </w:tcPr>
          <w:p w14:paraId="59C329A9" w14:textId="39AFFBE6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418" w:type="dxa"/>
          </w:tcPr>
          <w:p w14:paraId="2F221AED" w14:textId="7C382698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134" w:type="dxa"/>
          </w:tcPr>
          <w:p w14:paraId="4A6FCA77" w14:textId="1D9078FC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347DE5" w:rsidRPr="00A159F2" w14:paraId="046B05F3" w14:textId="77777777" w:rsidTr="008B3DF9">
        <w:trPr>
          <w:trHeight w:val="559"/>
          <w:jc w:val="center"/>
        </w:trPr>
        <w:tc>
          <w:tcPr>
            <w:tcW w:w="2291" w:type="dxa"/>
            <w:vAlign w:val="center"/>
          </w:tcPr>
          <w:p w14:paraId="3EE10EAD" w14:textId="003E7577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Intensywne szkolenia/warsztaty wyjazdowe (rozwój przez ruch i rozwój umiejętności manualnych)</w:t>
            </w:r>
          </w:p>
        </w:tc>
        <w:tc>
          <w:tcPr>
            <w:tcW w:w="1815" w:type="dxa"/>
            <w:vAlign w:val="center"/>
          </w:tcPr>
          <w:p w14:paraId="335A4A36" w14:textId="2744E535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Bożena Justyna</w:t>
            </w:r>
            <w:r w:rsidRPr="00A159F2">
              <w:rPr>
                <w:rFonts w:cstheme="minorHAnsi"/>
              </w:rPr>
              <w:br/>
              <w:t>Katarzyna Kurczak</w:t>
            </w:r>
          </w:p>
        </w:tc>
        <w:tc>
          <w:tcPr>
            <w:tcW w:w="1848" w:type="dxa"/>
            <w:vAlign w:val="center"/>
          </w:tcPr>
          <w:p w14:paraId="29DDCEAA" w14:textId="753412F0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Sierpień</w:t>
            </w:r>
          </w:p>
        </w:tc>
        <w:tc>
          <w:tcPr>
            <w:tcW w:w="2282" w:type="dxa"/>
            <w:vAlign w:val="center"/>
          </w:tcPr>
          <w:p w14:paraId="75CD7BBB" w14:textId="3BF17CD0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Pensjonat Leśny Zakątek, ul. Zielona 51. 97-213 Smardzewice </w:t>
            </w:r>
          </w:p>
        </w:tc>
        <w:tc>
          <w:tcPr>
            <w:tcW w:w="1346" w:type="dxa"/>
            <w:vAlign w:val="center"/>
          </w:tcPr>
          <w:p w14:paraId="6710B7E8" w14:textId="3A4E12D3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076C2C9B" w14:textId="08BA75B6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3.08.2025</w:t>
            </w:r>
            <w:r w:rsidRPr="00A159F2">
              <w:rPr>
                <w:rFonts w:cstheme="minorHAnsi"/>
              </w:rPr>
              <w:t xml:space="preserve"> do 0</w:t>
            </w:r>
            <w:r>
              <w:rPr>
                <w:rFonts w:cstheme="minorHAnsi"/>
              </w:rPr>
              <w:t>8.08.2025</w:t>
            </w:r>
          </w:p>
        </w:tc>
        <w:tc>
          <w:tcPr>
            <w:tcW w:w="919" w:type="dxa"/>
          </w:tcPr>
          <w:p w14:paraId="5BF7EA4F" w14:textId="61DAFE76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418" w:type="dxa"/>
          </w:tcPr>
          <w:p w14:paraId="50E4B4C9" w14:textId="07058C75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134" w:type="dxa"/>
          </w:tcPr>
          <w:p w14:paraId="70F865EC" w14:textId="60E5B900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347DE5" w:rsidRPr="00A159F2" w14:paraId="4E3F7F37" w14:textId="77777777" w:rsidTr="001405C7">
        <w:trPr>
          <w:trHeight w:val="1934"/>
          <w:jc w:val="center"/>
        </w:trPr>
        <w:tc>
          <w:tcPr>
            <w:tcW w:w="2291" w:type="dxa"/>
            <w:vAlign w:val="center"/>
          </w:tcPr>
          <w:p w14:paraId="6BBEF0A3" w14:textId="6C5B5836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Intensywne szkolenia/warsztaty wyjazdowe (rozwój przez ruch i rozwój umiejętności manualnych)</w:t>
            </w:r>
          </w:p>
        </w:tc>
        <w:tc>
          <w:tcPr>
            <w:tcW w:w="1815" w:type="dxa"/>
            <w:vAlign w:val="center"/>
          </w:tcPr>
          <w:p w14:paraId="17229E52" w14:textId="0753FB38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Bożena Justyna</w:t>
            </w:r>
            <w:r w:rsidRPr="00A159F2">
              <w:rPr>
                <w:rFonts w:cstheme="minorHAnsi"/>
              </w:rPr>
              <w:br/>
              <w:t>Katarzyna Kurczak</w:t>
            </w:r>
          </w:p>
        </w:tc>
        <w:tc>
          <w:tcPr>
            <w:tcW w:w="1848" w:type="dxa"/>
            <w:vAlign w:val="center"/>
          </w:tcPr>
          <w:p w14:paraId="26206211" w14:textId="54FCC19E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Sierpień</w:t>
            </w:r>
          </w:p>
        </w:tc>
        <w:tc>
          <w:tcPr>
            <w:tcW w:w="2282" w:type="dxa"/>
            <w:vAlign w:val="center"/>
          </w:tcPr>
          <w:p w14:paraId="435EFB72" w14:textId="188D42D4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Pensjonat Leśny Zakątek, ul. Zielona 51. 97-213 Smardzewice </w:t>
            </w:r>
          </w:p>
        </w:tc>
        <w:tc>
          <w:tcPr>
            <w:tcW w:w="1346" w:type="dxa"/>
            <w:vAlign w:val="center"/>
          </w:tcPr>
          <w:p w14:paraId="2DE11304" w14:textId="5DAD8449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2EA348AF" w14:textId="62CB5CAB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3.08.2025</w:t>
            </w:r>
            <w:r w:rsidRPr="00A159F2">
              <w:rPr>
                <w:rFonts w:cstheme="minorHAnsi"/>
              </w:rPr>
              <w:t xml:space="preserve"> do 0</w:t>
            </w:r>
            <w:r>
              <w:rPr>
                <w:rFonts w:cstheme="minorHAnsi"/>
              </w:rPr>
              <w:t>8.08.2025</w:t>
            </w:r>
          </w:p>
        </w:tc>
        <w:tc>
          <w:tcPr>
            <w:tcW w:w="919" w:type="dxa"/>
          </w:tcPr>
          <w:p w14:paraId="49283F4F" w14:textId="2EAEF326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418" w:type="dxa"/>
          </w:tcPr>
          <w:p w14:paraId="28119C75" w14:textId="08B2C948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134" w:type="dxa"/>
          </w:tcPr>
          <w:p w14:paraId="46ABF76A" w14:textId="4DE085C7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347DE5" w:rsidRPr="00A159F2" w14:paraId="19EA9C74" w14:textId="77777777" w:rsidTr="008B3DF9">
        <w:trPr>
          <w:trHeight w:val="559"/>
          <w:jc w:val="center"/>
        </w:trPr>
        <w:tc>
          <w:tcPr>
            <w:tcW w:w="2291" w:type="dxa"/>
          </w:tcPr>
          <w:p w14:paraId="18CFEE75" w14:textId="18D73FE1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Warsztaty i szkolenia grupowe  (szkolenie z samoobrony)</w:t>
            </w:r>
          </w:p>
        </w:tc>
        <w:tc>
          <w:tcPr>
            <w:tcW w:w="1815" w:type="dxa"/>
            <w:vAlign w:val="center"/>
          </w:tcPr>
          <w:p w14:paraId="7BFBB44D" w14:textId="553E21E3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Damian Ciesielski</w:t>
            </w:r>
          </w:p>
        </w:tc>
        <w:tc>
          <w:tcPr>
            <w:tcW w:w="1848" w:type="dxa"/>
            <w:vAlign w:val="center"/>
          </w:tcPr>
          <w:p w14:paraId="0240D7DA" w14:textId="4BA6D9BB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0CA56CA3" w14:textId="5AFBB3B9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63FE2F68" w14:textId="05B81E01" w:rsidR="00347DE5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  <w:p w14:paraId="052AA36A" w14:textId="359659C2" w:rsidR="00347DE5" w:rsidRPr="00A159F2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>Sobota</w:t>
            </w:r>
          </w:p>
          <w:p w14:paraId="414563A9" w14:textId="4283D9C0" w:rsidR="00347DE5" w:rsidRPr="00A159F2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A159F2">
              <w:rPr>
                <w:rFonts w:cstheme="minorHAnsi"/>
              </w:rPr>
              <w:t>iedziela</w:t>
            </w:r>
          </w:p>
        </w:tc>
        <w:tc>
          <w:tcPr>
            <w:tcW w:w="1401" w:type="dxa"/>
            <w:vAlign w:val="center"/>
          </w:tcPr>
          <w:p w14:paraId="528A8E6F" w14:textId="68C7D126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5.09.2025</w:t>
            </w:r>
          </w:p>
          <w:p w14:paraId="5B5810A1" w14:textId="6F09B1B1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6.09.2025</w:t>
            </w:r>
          </w:p>
          <w:p w14:paraId="1E0D2EF1" w14:textId="3AC7CCB5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7.09.2025</w:t>
            </w:r>
          </w:p>
        </w:tc>
        <w:tc>
          <w:tcPr>
            <w:tcW w:w="919" w:type="dxa"/>
            <w:vAlign w:val="center"/>
          </w:tcPr>
          <w:p w14:paraId="772C16F4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15E2C6A8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7ACE94F6" w14:textId="468C708C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09040D6C" w14:textId="3C2A0FFA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9:00-14:00</w:t>
            </w:r>
          </w:p>
          <w:p w14:paraId="6DC24EF2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9:00-14:00</w:t>
            </w:r>
          </w:p>
          <w:p w14:paraId="62359129" w14:textId="169C51A5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9:00-14:00</w:t>
            </w:r>
          </w:p>
        </w:tc>
        <w:tc>
          <w:tcPr>
            <w:tcW w:w="1134" w:type="dxa"/>
            <w:vAlign w:val="center"/>
          </w:tcPr>
          <w:p w14:paraId="3C0EAC09" w14:textId="049FF3C8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347DE5" w:rsidRPr="00A159F2" w14:paraId="56607BE9" w14:textId="77777777" w:rsidTr="008B3DF9">
        <w:trPr>
          <w:trHeight w:val="1658"/>
          <w:jc w:val="center"/>
        </w:trPr>
        <w:tc>
          <w:tcPr>
            <w:tcW w:w="2291" w:type="dxa"/>
            <w:vAlign w:val="center"/>
          </w:tcPr>
          <w:p w14:paraId="02E4EE23" w14:textId="4435834F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Warsztaty i szkolenia grupowe  (szkolenie z samoobrony)</w:t>
            </w:r>
          </w:p>
        </w:tc>
        <w:tc>
          <w:tcPr>
            <w:tcW w:w="1815" w:type="dxa"/>
            <w:vAlign w:val="center"/>
          </w:tcPr>
          <w:p w14:paraId="23905A68" w14:textId="0757FAC7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Marcin </w:t>
            </w:r>
            <w:proofErr w:type="spellStart"/>
            <w:r w:rsidRPr="00A159F2">
              <w:rPr>
                <w:rFonts w:cstheme="minorHAnsi"/>
              </w:rPr>
              <w:t>Ogłodziński</w:t>
            </w:r>
            <w:proofErr w:type="spellEnd"/>
          </w:p>
        </w:tc>
        <w:tc>
          <w:tcPr>
            <w:tcW w:w="1848" w:type="dxa"/>
            <w:noWrap/>
            <w:vAlign w:val="center"/>
          </w:tcPr>
          <w:p w14:paraId="73E90945" w14:textId="553C63D5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2A615F8C" w14:textId="08CEBD6C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7645ACF8" w14:textId="77777777" w:rsidR="00347DE5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  <w:p w14:paraId="7E457FF1" w14:textId="024398B3" w:rsidR="00347DE5" w:rsidRPr="00A159F2" w:rsidRDefault="00347DE5" w:rsidP="00347DE5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</w:t>
            </w:r>
          </w:p>
          <w:p w14:paraId="749B463D" w14:textId="1C56B565" w:rsidR="00347DE5" w:rsidRPr="00A159F2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A159F2">
              <w:rPr>
                <w:rFonts w:cstheme="minorHAnsi"/>
              </w:rPr>
              <w:t>iedziela</w:t>
            </w:r>
          </w:p>
        </w:tc>
        <w:tc>
          <w:tcPr>
            <w:tcW w:w="1401" w:type="dxa"/>
            <w:vAlign w:val="center"/>
          </w:tcPr>
          <w:p w14:paraId="13248DDC" w14:textId="665391A0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5.09.2025</w:t>
            </w:r>
          </w:p>
          <w:p w14:paraId="7C62DDF3" w14:textId="239446CF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6.09.2025</w:t>
            </w:r>
          </w:p>
          <w:p w14:paraId="23022EF8" w14:textId="19C4BF97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7.09.2025</w:t>
            </w:r>
          </w:p>
        </w:tc>
        <w:tc>
          <w:tcPr>
            <w:tcW w:w="919" w:type="dxa"/>
            <w:noWrap/>
            <w:vAlign w:val="center"/>
          </w:tcPr>
          <w:p w14:paraId="12BBDB6C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4BDD850B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25D0AAB9" w14:textId="0C45C36D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66417877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9:00-14:00</w:t>
            </w:r>
          </w:p>
          <w:p w14:paraId="78B76BA2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9:00-14:00</w:t>
            </w:r>
          </w:p>
          <w:p w14:paraId="127704BA" w14:textId="2FA9101A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134" w:type="dxa"/>
            <w:noWrap/>
            <w:vAlign w:val="center"/>
          </w:tcPr>
          <w:p w14:paraId="7AFCFC1A" w14:textId="6C90C30E" w:rsidR="00347DE5" w:rsidRPr="00A159F2" w:rsidRDefault="00347DE5" w:rsidP="00347DE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347DE5" w:rsidRPr="00A159F2" w14:paraId="76109A7C" w14:textId="77777777" w:rsidTr="008B3DF9">
        <w:trPr>
          <w:trHeight w:val="1658"/>
          <w:jc w:val="center"/>
        </w:trPr>
        <w:tc>
          <w:tcPr>
            <w:tcW w:w="2291" w:type="dxa"/>
            <w:vAlign w:val="center"/>
          </w:tcPr>
          <w:p w14:paraId="56B1F85D" w14:textId="492EA9DE" w:rsidR="00347DE5" w:rsidRDefault="00347DE5" w:rsidP="00347DE5">
            <w:pPr>
              <w:jc w:val="center"/>
              <w:rPr>
                <w:rFonts w:cstheme="minorHAnsi"/>
              </w:rPr>
            </w:pPr>
            <w:r w:rsidRPr="00967864">
              <w:rPr>
                <w:rFonts w:cstheme="minorHAnsi"/>
              </w:rPr>
              <w:t>Warsztaty i szkolenia grupowe</w:t>
            </w:r>
            <w:r>
              <w:rPr>
                <w:rFonts w:cstheme="minorHAnsi"/>
              </w:rPr>
              <w:t xml:space="preserve"> ( Zdrowy tryb życia)</w:t>
            </w:r>
          </w:p>
        </w:tc>
        <w:tc>
          <w:tcPr>
            <w:tcW w:w="1815" w:type="dxa"/>
            <w:vAlign w:val="center"/>
          </w:tcPr>
          <w:p w14:paraId="0491ED04" w14:textId="53493878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Sylwia Majewska</w:t>
            </w:r>
          </w:p>
        </w:tc>
        <w:tc>
          <w:tcPr>
            <w:tcW w:w="1848" w:type="dxa"/>
            <w:noWrap/>
            <w:vAlign w:val="center"/>
          </w:tcPr>
          <w:p w14:paraId="6D3E7523" w14:textId="33C0A713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wrzesień </w:t>
            </w:r>
          </w:p>
        </w:tc>
        <w:tc>
          <w:tcPr>
            <w:tcW w:w="2282" w:type="dxa"/>
            <w:vAlign w:val="center"/>
          </w:tcPr>
          <w:p w14:paraId="0984081F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Oleandrów 4; </w:t>
            </w:r>
          </w:p>
          <w:p w14:paraId="1020B2E2" w14:textId="3E583F09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00-629 Warszawa</w:t>
            </w:r>
          </w:p>
        </w:tc>
        <w:tc>
          <w:tcPr>
            <w:tcW w:w="1346" w:type="dxa"/>
            <w:vAlign w:val="center"/>
          </w:tcPr>
          <w:p w14:paraId="7B4570B1" w14:textId="77777777" w:rsidR="00347DE5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Sobota </w:t>
            </w:r>
          </w:p>
          <w:p w14:paraId="517B429F" w14:textId="320133EB" w:rsidR="00347DE5" w:rsidRDefault="00347DE5" w:rsidP="00347DE5">
            <w:pPr>
              <w:rPr>
                <w:rFonts w:cstheme="minorHAnsi"/>
              </w:rPr>
            </w:pPr>
            <w:r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7331991B" w14:textId="7C726845" w:rsidR="00347DE5" w:rsidRPr="008B3DF9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20.09</w:t>
            </w:r>
            <w:r w:rsidRPr="008B3DF9">
              <w:rPr>
                <w:rFonts w:cstheme="minorHAnsi"/>
              </w:rPr>
              <w:t>.2025</w:t>
            </w:r>
          </w:p>
          <w:p w14:paraId="00B7A249" w14:textId="08121CDD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21.09</w:t>
            </w:r>
            <w:r w:rsidRPr="008B3DF9">
              <w:rPr>
                <w:rFonts w:cstheme="minorHAnsi"/>
              </w:rPr>
              <w:t>.2025</w:t>
            </w:r>
          </w:p>
        </w:tc>
        <w:tc>
          <w:tcPr>
            <w:tcW w:w="919" w:type="dxa"/>
            <w:noWrap/>
            <w:vAlign w:val="center"/>
          </w:tcPr>
          <w:p w14:paraId="2EBBE41D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1FD979CD" w14:textId="792AE6D4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7DE638FD" w14:textId="77777777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09:00-17:00</w:t>
            </w:r>
          </w:p>
          <w:p w14:paraId="7522788D" w14:textId="04254A5C" w:rsidR="00347DE5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08:00- 15:00</w:t>
            </w:r>
          </w:p>
        </w:tc>
        <w:tc>
          <w:tcPr>
            <w:tcW w:w="1134" w:type="dxa"/>
            <w:noWrap/>
            <w:vAlign w:val="center"/>
          </w:tcPr>
          <w:p w14:paraId="46779EB7" w14:textId="25A2560F" w:rsidR="00347DE5" w:rsidRPr="00A159F2" w:rsidRDefault="00347DE5" w:rsidP="00347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71FA3FCB" w14:textId="77777777" w:rsidR="007C012E" w:rsidRPr="00DC4DD0" w:rsidRDefault="007C012E">
      <w:pPr>
        <w:rPr>
          <w:rFonts w:cstheme="minorHAnsi"/>
          <w:color w:val="FF0000"/>
        </w:rPr>
      </w:pPr>
    </w:p>
    <w:sectPr w:rsidR="007C012E" w:rsidRPr="00DC4DD0" w:rsidSect="002477DF">
      <w:headerReference w:type="default" r:id="rId6"/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464A" w14:textId="77777777" w:rsidR="00DC4DD0" w:rsidRDefault="00DC4DD0">
      <w:pPr>
        <w:spacing w:after="0" w:line="240" w:lineRule="auto"/>
      </w:pPr>
      <w:r>
        <w:separator/>
      </w:r>
    </w:p>
  </w:endnote>
  <w:endnote w:type="continuationSeparator" w:id="0">
    <w:p w14:paraId="15BF1663" w14:textId="77777777" w:rsidR="00DC4DD0" w:rsidRDefault="00DC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FCC1" w14:textId="77777777" w:rsidR="00DC4DD0" w:rsidRDefault="00DC4DD0">
      <w:pPr>
        <w:spacing w:after="0" w:line="240" w:lineRule="auto"/>
      </w:pPr>
      <w:r>
        <w:separator/>
      </w:r>
    </w:p>
  </w:footnote>
  <w:footnote w:type="continuationSeparator" w:id="0">
    <w:p w14:paraId="35ADC1C0" w14:textId="77777777" w:rsidR="00DC4DD0" w:rsidRDefault="00DC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80E2" w14:textId="77777777" w:rsidR="00DC4DD0" w:rsidRDefault="00DC4D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C33D64" wp14:editId="7816FA12">
          <wp:simplePos x="0" y="0"/>
          <wp:positionH relativeFrom="column">
            <wp:posOffset>1287145</wp:posOffset>
          </wp:positionH>
          <wp:positionV relativeFrom="paragraph">
            <wp:posOffset>-274320</wp:posOffset>
          </wp:positionV>
          <wp:extent cx="6019165" cy="990600"/>
          <wp:effectExtent l="0" t="0" r="635" b="0"/>
          <wp:wrapTight wrapText="bothSides">
            <wp:wrapPolygon edited="0">
              <wp:start x="0" y="0"/>
              <wp:lineTo x="0" y="21185"/>
              <wp:lineTo x="8408" y="21185"/>
              <wp:lineTo x="21534" y="18692"/>
              <wp:lineTo x="21534" y="1662"/>
              <wp:lineTo x="8408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F"/>
    <w:rsid w:val="00003DF9"/>
    <w:rsid w:val="000120E0"/>
    <w:rsid w:val="00086C2C"/>
    <w:rsid w:val="000C6B12"/>
    <w:rsid w:val="000F522F"/>
    <w:rsid w:val="001405C7"/>
    <w:rsid w:val="0015022F"/>
    <w:rsid w:val="00157650"/>
    <w:rsid w:val="001756E6"/>
    <w:rsid w:val="00176215"/>
    <w:rsid w:val="0019134F"/>
    <w:rsid w:val="001D156F"/>
    <w:rsid w:val="0022098B"/>
    <w:rsid w:val="0022183E"/>
    <w:rsid w:val="0022224E"/>
    <w:rsid w:val="00240FD7"/>
    <w:rsid w:val="002477DF"/>
    <w:rsid w:val="00265219"/>
    <w:rsid w:val="00290E42"/>
    <w:rsid w:val="002B6E45"/>
    <w:rsid w:val="002E5F98"/>
    <w:rsid w:val="0033315D"/>
    <w:rsid w:val="00347DE5"/>
    <w:rsid w:val="003B4EBA"/>
    <w:rsid w:val="0043081F"/>
    <w:rsid w:val="004636C4"/>
    <w:rsid w:val="00494841"/>
    <w:rsid w:val="004B7AB8"/>
    <w:rsid w:val="00562901"/>
    <w:rsid w:val="00596E1E"/>
    <w:rsid w:val="005C0759"/>
    <w:rsid w:val="005E4B48"/>
    <w:rsid w:val="005E7F6A"/>
    <w:rsid w:val="006229FA"/>
    <w:rsid w:val="00626E76"/>
    <w:rsid w:val="00642B9D"/>
    <w:rsid w:val="0067198E"/>
    <w:rsid w:val="006936F7"/>
    <w:rsid w:val="006C2093"/>
    <w:rsid w:val="00720834"/>
    <w:rsid w:val="00756A43"/>
    <w:rsid w:val="00766A61"/>
    <w:rsid w:val="007C012E"/>
    <w:rsid w:val="007D3D55"/>
    <w:rsid w:val="007D5AF1"/>
    <w:rsid w:val="007F0E2F"/>
    <w:rsid w:val="007F430C"/>
    <w:rsid w:val="007F6431"/>
    <w:rsid w:val="008070F0"/>
    <w:rsid w:val="00890D8D"/>
    <w:rsid w:val="008B3DF9"/>
    <w:rsid w:val="008C02A3"/>
    <w:rsid w:val="008E45C1"/>
    <w:rsid w:val="00960963"/>
    <w:rsid w:val="00965090"/>
    <w:rsid w:val="00967864"/>
    <w:rsid w:val="00973D5F"/>
    <w:rsid w:val="009C5670"/>
    <w:rsid w:val="00A159F2"/>
    <w:rsid w:val="00A26008"/>
    <w:rsid w:val="00AF45A6"/>
    <w:rsid w:val="00B66918"/>
    <w:rsid w:val="00BA2C6C"/>
    <w:rsid w:val="00BB5094"/>
    <w:rsid w:val="00BD0773"/>
    <w:rsid w:val="00C0124A"/>
    <w:rsid w:val="00C27228"/>
    <w:rsid w:val="00C72B93"/>
    <w:rsid w:val="00C744B4"/>
    <w:rsid w:val="00C80954"/>
    <w:rsid w:val="00CA2DF2"/>
    <w:rsid w:val="00CD4B3D"/>
    <w:rsid w:val="00CF686B"/>
    <w:rsid w:val="00D75ECE"/>
    <w:rsid w:val="00DA6A44"/>
    <w:rsid w:val="00DC4DD0"/>
    <w:rsid w:val="00DE0910"/>
    <w:rsid w:val="00DE7B77"/>
    <w:rsid w:val="00E227D2"/>
    <w:rsid w:val="00E40F8E"/>
    <w:rsid w:val="00E60235"/>
    <w:rsid w:val="00E6262F"/>
    <w:rsid w:val="00E62E88"/>
    <w:rsid w:val="00F0724A"/>
    <w:rsid w:val="00F8009D"/>
    <w:rsid w:val="00F96519"/>
    <w:rsid w:val="00FA4588"/>
    <w:rsid w:val="00FA4B37"/>
    <w:rsid w:val="00FA78AC"/>
    <w:rsid w:val="00FD02C7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439"/>
  <w15:chartTrackingRefBased/>
  <w15:docId w15:val="{5ED96FF4-8663-4305-9FA0-DC7247D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1F"/>
  </w:style>
  <w:style w:type="character" w:customStyle="1" w:styleId="hpaddresssubtitlejs-hpaddresssubtitlejqtooltip">
    <w:name w:val="hp_address_subtitle&#10;js-hp_address_subtitle&#10;jq_tooltip"/>
    <w:basedOn w:val="Domylnaczcionkaakapitu"/>
    <w:rsid w:val="0043081F"/>
  </w:style>
  <w:style w:type="paragraph" w:styleId="Tekstdymka">
    <w:name w:val="Balloon Text"/>
    <w:basedOn w:val="Normalny"/>
    <w:link w:val="TekstdymkaZnak"/>
    <w:uiPriority w:val="99"/>
    <w:semiHidden/>
    <w:unhideWhenUsed/>
    <w:rsid w:val="00DA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Jakubik</dc:creator>
  <cp:keywords/>
  <dc:description/>
  <cp:lastModifiedBy>Ewa Miszczak</cp:lastModifiedBy>
  <cp:revision>12</cp:revision>
  <cp:lastPrinted>2024-09-16T10:18:00Z</cp:lastPrinted>
  <dcterms:created xsi:type="dcterms:W3CDTF">2025-04-22T12:33:00Z</dcterms:created>
  <dcterms:modified xsi:type="dcterms:W3CDTF">2025-04-29T08:25:00Z</dcterms:modified>
</cp:coreProperties>
</file>