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246F159E" w:rsidR="007670A8" w:rsidRDefault="007670A8" w:rsidP="00184F6D">
      <w:pPr>
        <w:spacing w:before="240" w:after="0" w:line="276" w:lineRule="auto"/>
      </w:pPr>
      <w:r>
        <w:t xml:space="preserve">Projekt współfinansowany ze środków Unii Europejskiej </w:t>
      </w:r>
      <w:r>
        <w:br/>
        <w:t>w ramach Programu Fundusze Europejskie dla Rozwoju Społecznego 2021-2027</w:t>
      </w:r>
    </w:p>
    <w:p w14:paraId="7E4803C5" w14:textId="7EB940E1" w:rsidR="009B5582" w:rsidRPr="007670A8" w:rsidRDefault="009B5582" w:rsidP="009B5582">
      <w:pPr>
        <w:spacing w:before="120" w:after="120"/>
        <w:rPr>
          <w:b/>
          <w:bCs/>
        </w:rPr>
      </w:pPr>
      <w:r w:rsidRPr="007670A8">
        <w:rPr>
          <w:b/>
          <w:bCs/>
        </w:rPr>
        <w:t xml:space="preserve">Załącznik nr </w:t>
      </w:r>
      <w:r w:rsidR="000A591F">
        <w:rPr>
          <w:b/>
          <w:bCs/>
        </w:rPr>
        <w:t>3</w:t>
      </w:r>
      <w:r>
        <w:rPr>
          <w:b/>
          <w:bCs/>
        </w:rPr>
        <w:t xml:space="preserve"> </w:t>
      </w:r>
      <w:r w:rsidRPr="009B5582">
        <w:rPr>
          <w:b/>
          <w:bCs/>
        </w:rPr>
        <w:t xml:space="preserve">do zapytania ofertowego nr </w:t>
      </w:r>
      <w:r w:rsidR="000A591F">
        <w:rPr>
          <w:b/>
          <w:bCs/>
        </w:rPr>
        <w:t>2</w:t>
      </w:r>
      <w:r w:rsidRPr="009B5582">
        <w:rPr>
          <w:b/>
          <w:bCs/>
        </w:rPr>
        <w:t>/2025/FERS/3.1/UG/FIRR</w:t>
      </w:r>
    </w:p>
    <w:p w14:paraId="2BC5A310" w14:textId="4E06A20F" w:rsidR="009B5582" w:rsidRPr="0081683A" w:rsidRDefault="009B5582" w:rsidP="0081683A">
      <w:pPr>
        <w:pStyle w:val="Nagwek1"/>
      </w:pPr>
      <w:r w:rsidRPr="0081683A">
        <w:t>OŚWIADCZENIE ASPEKTY SPOŁECZNE</w:t>
      </w:r>
    </w:p>
    <w:p w14:paraId="17D2B33D" w14:textId="31CE0583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Nazwa Wykonawcy</w:t>
      </w:r>
      <w:r w:rsidRPr="00E10A9A">
        <w:rPr>
          <w:b/>
          <w:bCs/>
        </w:rPr>
        <w:t xml:space="preserve">: </w:t>
      </w:r>
      <w:r w:rsidRPr="00E10A9A">
        <w:tab/>
      </w:r>
    </w:p>
    <w:p w14:paraId="0932EE60" w14:textId="34234DF5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Adres</w:t>
      </w:r>
      <w:r w:rsidRPr="00E10A9A">
        <w:rPr>
          <w:b/>
          <w:bCs/>
        </w:rPr>
        <w:t xml:space="preserve">: </w:t>
      </w:r>
      <w:r w:rsidRPr="00E10A9A">
        <w:tab/>
      </w:r>
    </w:p>
    <w:p w14:paraId="01EF89BB" w14:textId="6B243C2C" w:rsidR="009B5582" w:rsidRPr="00E10A9A" w:rsidRDefault="009B5582" w:rsidP="009B5582">
      <w:pPr>
        <w:tabs>
          <w:tab w:val="left" w:leader="underscore" w:pos="9072"/>
        </w:tabs>
        <w:spacing w:beforeLines="60" w:before="144"/>
        <w:rPr>
          <w:b/>
          <w:bCs/>
        </w:rPr>
      </w:pPr>
      <w:r>
        <w:rPr>
          <w:b/>
          <w:bCs/>
        </w:rPr>
        <w:t>NIP</w:t>
      </w:r>
      <w:r w:rsidRPr="00E10A9A">
        <w:rPr>
          <w:b/>
          <w:bCs/>
        </w:rPr>
        <w:t xml:space="preserve">: </w:t>
      </w:r>
      <w:r w:rsidRPr="00E10A9A">
        <w:tab/>
      </w:r>
    </w:p>
    <w:p w14:paraId="549D131B" w14:textId="13F20774" w:rsidR="009B5582" w:rsidRDefault="00950774" w:rsidP="00950774">
      <w:pPr>
        <w:spacing w:before="240" w:after="0" w:line="360" w:lineRule="auto"/>
      </w:pPr>
      <w:r>
        <w:t>Niniejszym oświadczam, że w przypadku wybrania mojej/naszej oferty</w:t>
      </w:r>
      <w:r w:rsidR="00B332E8">
        <w:t xml:space="preserve"> na realizację zamówienia objętego </w:t>
      </w:r>
      <w:r>
        <w:t>zapytan</w:t>
      </w:r>
      <w:r w:rsidR="00B332E8">
        <w:t>iem</w:t>
      </w:r>
      <w:r>
        <w:t xml:space="preserve"> ofertowym </w:t>
      </w:r>
      <w:r w:rsidR="009B5582" w:rsidRPr="009B5582">
        <w:t xml:space="preserve">nr </w:t>
      </w:r>
      <w:r w:rsidR="000A591F">
        <w:t>2</w:t>
      </w:r>
      <w:r w:rsidR="009B5582" w:rsidRPr="009B5582">
        <w:t xml:space="preserve">/2025/FERS/3.1/UG/FIRR </w:t>
      </w:r>
      <w:r>
        <w:t>z projektu</w:t>
      </w:r>
      <w:r w:rsidR="009B5582" w:rsidRPr="009B5582">
        <w:t xml:space="preserve"> współfinansowanego ze środków EFS w ramach Programu Fundusze Europejskie dla Rozwoju Społecznego 2021-2027</w:t>
      </w:r>
      <w:r w:rsidR="00B332E8">
        <w:t>,</w:t>
      </w:r>
      <w:r w:rsidR="009B5582" w:rsidRPr="009B5582">
        <w:t xml:space="preserve"> </w:t>
      </w:r>
      <w:r w:rsidR="009B5582">
        <w:t>z</w:t>
      </w:r>
      <w:r w:rsidR="009B5582" w:rsidRPr="009B5582">
        <w:t>obowiązuj</w:t>
      </w:r>
      <w:r w:rsidR="009B5582">
        <w:t>ę</w:t>
      </w:r>
      <w:r w:rsidR="009B5582" w:rsidRPr="009B5582">
        <w:t xml:space="preserve"> się do zastosowania aspektów społecznych przy</w:t>
      </w:r>
      <w:r w:rsidR="00AD6F84">
        <w:t> </w:t>
      </w:r>
      <w:r w:rsidR="009B5582" w:rsidRPr="009B5582">
        <w:t xml:space="preserve">realizacji </w:t>
      </w:r>
      <w:r w:rsidR="009B5582">
        <w:t xml:space="preserve">ww. </w:t>
      </w:r>
      <w:r w:rsidR="009B5582" w:rsidRPr="009B5582">
        <w:t>zamówienia</w:t>
      </w:r>
      <w:r>
        <w:t xml:space="preserve"> tj.</w:t>
      </w:r>
      <w:r w:rsidR="009B5582" w:rsidRPr="009B5582">
        <w:t xml:space="preserve"> zobowiązuj</w:t>
      </w:r>
      <w:r w:rsidR="00B332E8">
        <w:t>ę</w:t>
      </w:r>
      <w:r w:rsidR="009B5582" w:rsidRPr="009B5582">
        <w:t xml:space="preserve"> się, że przez cały okres realizacji </w:t>
      </w:r>
      <w:r w:rsidR="00B332E8">
        <w:t>ww.</w:t>
      </w:r>
      <w:r w:rsidR="00AD6F84">
        <w:t> </w:t>
      </w:r>
      <w:r w:rsidR="00B332E8">
        <w:t>zamówienia</w:t>
      </w:r>
      <w:r w:rsidR="009B5582" w:rsidRPr="009B5582">
        <w:t xml:space="preserve"> co</w:t>
      </w:r>
      <w:r>
        <w:t xml:space="preserve"> </w:t>
      </w:r>
      <w:r w:rsidR="009B5582" w:rsidRPr="009B5582">
        <w:t xml:space="preserve">najmniej jedna osoba należąca do kategorii osób </w:t>
      </w:r>
      <w:r w:rsidR="009B5582">
        <w:t>z niepełnosprawnością</w:t>
      </w:r>
      <w:r w:rsidR="009B5582" w:rsidRPr="009B5582">
        <w:t xml:space="preserve"> w rozumieniu</w:t>
      </w:r>
      <w:r>
        <w:t xml:space="preserve"> </w:t>
      </w:r>
      <w:r w:rsidR="009B5582" w:rsidRPr="009B5582">
        <w:t>przepisów ustawy z dnia 27 sierpnia 1997 r. o rehabilitacji zawodowej i</w:t>
      </w:r>
      <w:r w:rsidR="00AD6F84">
        <w:t> </w:t>
      </w:r>
      <w:r w:rsidR="009B5582" w:rsidRPr="009B5582">
        <w:t>społecznej oraz</w:t>
      </w:r>
      <w:r>
        <w:t xml:space="preserve"> </w:t>
      </w:r>
      <w:r w:rsidR="009B5582" w:rsidRPr="009B5582">
        <w:t xml:space="preserve">zatrudnianiu osób niepełnosprawnych </w:t>
      </w:r>
      <w:r w:rsidR="00AD6F84">
        <w:br/>
      </w:r>
      <w:r w:rsidR="009B5582" w:rsidRPr="009B5582">
        <w:t>(Dz. U. z 2024 r. poz. 44, 858, 1089, 1165, 1494, 1961</w:t>
      </w:r>
      <w:r w:rsidR="009B5582">
        <w:t xml:space="preserve"> ze zmian.</w:t>
      </w:r>
      <w:r w:rsidR="009B5582" w:rsidRPr="009B5582">
        <w:t xml:space="preserve">) będzie zatrudniona </w:t>
      </w:r>
      <w:r w:rsidR="009B5582">
        <w:t>na</w:t>
      </w:r>
      <w:r w:rsidR="00B2611C">
        <w:t> </w:t>
      </w:r>
      <w:r w:rsidR="009B5582" w:rsidRPr="009B5582">
        <w:t>umowę o pracę na co najmniej pół etatu</w:t>
      </w:r>
      <w:r w:rsidR="009B5582">
        <w:t>.</w:t>
      </w:r>
      <w:r>
        <w:t xml:space="preserve"> Po zrealizowaniu zamówienia </w:t>
      </w:r>
      <w:r w:rsidR="00B332E8" w:rsidRPr="00B332E8">
        <w:t xml:space="preserve">zobowiązuję się udokumentować powyższe przedłożeniem Zamawiającemu </w:t>
      </w:r>
      <w:r>
        <w:t>wraz z</w:t>
      </w:r>
      <w:r w:rsidR="00583675">
        <w:t xml:space="preserve"> ostatnią</w:t>
      </w:r>
      <w:r>
        <w:t xml:space="preserve"> fakturą za wykonaną usługę</w:t>
      </w:r>
      <w:r w:rsidR="00B332E8">
        <w:t>,</w:t>
      </w:r>
      <w:r>
        <w:t xml:space="preserve"> </w:t>
      </w:r>
      <w:r w:rsidRPr="00950774">
        <w:t>zanonimizowany</w:t>
      </w:r>
      <w:r>
        <w:t>ch kopii</w:t>
      </w:r>
      <w:r w:rsidRPr="00950774">
        <w:t>: umowy o</w:t>
      </w:r>
      <w:r w:rsidR="00AD6F84">
        <w:t> </w:t>
      </w:r>
      <w:r w:rsidRPr="00950774">
        <w:t xml:space="preserve">pracę oraz orzeczenia </w:t>
      </w:r>
      <w:r w:rsidR="00583675">
        <w:br/>
      </w:r>
      <w:bookmarkStart w:id="0" w:name="_GoBack"/>
      <w:bookmarkEnd w:id="0"/>
      <w:r w:rsidRPr="00950774">
        <w:t>o niepełnosprawności.</w:t>
      </w:r>
    </w:p>
    <w:p w14:paraId="42BA9F86" w14:textId="5C9A4397" w:rsidR="006C10F9" w:rsidRDefault="003D5065" w:rsidP="006C10F9">
      <w:pPr>
        <w:tabs>
          <w:tab w:val="left" w:leader="underscore" w:pos="1843"/>
        </w:tabs>
        <w:spacing w:before="600" w:after="600" w:line="360" w:lineRule="auto"/>
      </w:pPr>
      <w:r w:rsidRPr="003D5065">
        <w:t xml:space="preserve">Data i podpis (oraz pieczęć w przypadku podpisu tradycyjnego) </w:t>
      </w:r>
      <w:r w:rsidR="00E36FEC" w:rsidRPr="00E36FEC">
        <w:t>osoby uprawnionej do</w:t>
      </w:r>
      <w:r w:rsidR="00B2611C">
        <w:t> </w:t>
      </w:r>
      <w:r w:rsidR="00E36FEC" w:rsidRPr="00E36FEC">
        <w:t>reprezentacji Wykonawcy</w:t>
      </w:r>
      <w:r w:rsidRPr="003D5065">
        <w:t>:</w:t>
      </w:r>
    </w:p>
    <w:p w14:paraId="2D38827D" w14:textId="0C86A190" w:rsidR="000C426D" w:rsidRPr="000C426D" w:rsidRDefault="00AE6953" w:rsidP="00B2611C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11B0" w14:textId="77777777" w:rsidR="00EE01EB" w:rsidRDefault="00EE01EB" w:rsidP="00EF2736">
      <w:pPr>
        <w:spacing w:before="0" w:after="0" w:line="240" w:lineRule="auto"/>
      </w:pPr>
      <w:r>
        <w:separator/>
      </w:r>
    </w:p>
  </w:endnote>
  <w:endnote w:type="continuationSeparator" w:id="0">
    <w:p w14:paraId="78FDD649" w14:textId="77777777" w:rsidR="00EE01EB" w:rsidRDefault="00EE01EB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A1D0" w14:textId="77777777" w:rsidR="00275344" w:rsidRDefault="002753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EF2736" w:rsidRPr="00927ECC" w:rsidRDefault="00EF2736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9FD9" w14:textId="77777777" w:rsidR="00275344" w:rsidRDefault="00275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4E411" w14:textId="77777777" w:rsidR="00EE01EB" w:rsidRDefault="00EE01EB" w:rsidP="00EF2736">
      <w:pPr>
        <w:spacing w:before="0" w:after="0" w:line="240" w:lineRule="auto"/>
      </w:pPr>
      <w:r>
        <w:separator/>
      </w:r>
    </w:p>
  </w:footnote>
  <w:footnote w:type="continuationSeparator" w:id="0">
    <w:p w14:paraId="776EEF57" w14:textId="77777777" w:rsidR="00EE01EB" w:rsidRDefault="00EE01EB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E3CE" w14:textId="77777777" w:rsidR="00275344" w:rsidRDefault="00275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2167" w14:textId="70CD3E35" w:rsidR="00EF2736" w:rsidRDefault="00EF2736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ED882" w14:textId="77777777" w:rsidR="00275344" w:rsidRDefault="002753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39D"/>
    <w:multiLevelType w:val="hybridMultilevel"/>
    <w:tmpl w:val="DBE0BC42"/>
    <w:lvl w:ilvl="0" w:tplc="611839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5"/>
  </w:num>
  <w:num w:numId="5">
    <w:abstractNumId w:val="7"/>
  </w:num>
  <w:num w:numId="6">
    <w:abstractNumId w:val="11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0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1"/>
  </w:num>
  <w:num w:numId="26">
    <w:abstractNumId w:val="9"/>
  </w:num>
  <w:num w:numId="27">
    <w:abstractNumId w:val="13"/>
    <w:lvlOverride w:ilvl="0">
      <w:lvl w:ilvl="0" w:tplc="61183972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6"/>
  </w:num>
  <w:num w:numId="29">
    <w:abstractNumId w:val="0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7C"/>
    <w:rsid w:val="000217A9"/>
    <w:rsid w:val="00030C64"/>
    <w:rsid w:val="00087147"/>
    <w:rsid w:val="00090683"/>
    <w:rsid w:val="000A591F"/>
    <w:rsid w:val="000B4B10"/>
    <w:rsid w:val="000C3187"/>
    <w:rsid w:val="000C426D"/>
    <w:rsid w:val="000D45BE"/>
    <w:rsid w:val="000D7E31"/>
    <w:rsid w:val="000E5713"/>
    <w:rsid w:val="000F7137"/>
    <w:rsid w:val="00102EC4"/>
    <w:rsid w:val="00107025"/>
    <w:rsid w:val="0011340E"/>
    <w:rsid w:val="0012701D"/>
    <w:rsid w:val="00143B8E"/>
    <w:rsid w:val="00145578"/>
    <w:rsid w:val="0015339A"/>
    <w:rsid w:val="00161334"/>
    <w:rsid w:val="00184F6D"/>
    <w:rsid w:val="00192536"/>
    <w:rsid w:val="001A2FDF"/>
    <w:rsid w:val="001A45A4"/>
    <w:rsid w:val="001B296D"/>
    <w:rsid w:val="001D1AE0"/>
    <w:rsid w:val="001F6642"/>
    <w:rsid w:val="0025247D"/>
    <w:rsid w:val="0025498F"/>
    <w:rsid w:val="00265C89"/>
    <w:rsid w:val="00275344"/>
    <w:rsid w:val="00282104"/>
    <w:rsid w:val="00297FE0"/>
    <w:rsid w:val="002B3D42"/>
    <w:rsid w:val="002C26D3"/>
    <w:rsid w:val="002C686A"/>
    <w:rsid w:val="002E6E59"/>
    <w:rsid w:val="003738C7"/>
    <w:rsid w:val="00380BDD"/>
    <w:rsid w:val="003A1C2B"/>
    <w:rsid w:val="003A30CD"/>
    <w:rsid w:val="003B182B"/>
    <w:rsid w:val="003D5065"/>
    <w:rsid w:val="00411154"/>
    <w:rsid w:val="00432E2B"/>
    <w:rsid w:val="004543E2"/>
    <w:rsid w:val="004C00A8"/>
    <w:rsid w:val="004D29F9"/>
    <w:rsid w:val="004D648D"/>
    <w:rsid w:val="004E2A45"/>
    <w:rsid w:val="00520F63"/>
    <w:rsid w:val="00526B08"/>
    <w:rsid w:val="00527790"/>
    <w:rsid w:val="00527ECC"/>
    <w:rsid w:val="0053408B"/>
    <w:rsid w:val="00537AA2"/>
    <w:rsid w:val="005515C4"/>
    <w:rsid w:val="00581433"/>
    <w:rsid w:val="00583675"/>
    <w:rsid w:val="005A7D63"/>
    <w:rsid w:val="005E62F3"/>
    <w:rsid w:val="005F64BE"/>
    <w:rsid w:val="006014FD"/>
    <w:rsid w:val="006943D9"/>
    <w:rsid w:val="006C10F9"/>
    <w:rsid w:val="006C6F08"/>
    <w:rsid w:val="006D3C25"/>
    <w:rsid w:val="006E3D54"/>
    <w:rsid w:val="007417A8"/>
    <w:rsid w:val="00744279"/>
    <w:rsid w:val="00753727"/>
    <w:rsid w:val="00764AC0"/>
    <w:rsid w:val="007670A8"/>
    <w:rsid w:val="007A1592"/>
    <w:rsid w:val="007D381D"/>
    <w:rsid w:val="0080261A"/>
    <w:rsid w:val="008164A0"/>
    <w:rsid w:val="0081683A"/>
    <w:rsid w:val="00820D9C"/>
    <w:rsid w:val="0082189F"/>
    <w:rsid w:val="00877C37"/>
    <w:rsid w:val="00897D19"/>
    <w:rsid w:val="008A0E6F"/>
    <w:rsid w:val="008C0081"/>
    <w:rsid w:val="008D43CE"/>
    <w:rsid w:val="008F5F9B"/>
    <w:rsid w:val="009052EE"/>
    <w:rsid w:val="00907557"/>
    <w:rsid w:val="009143BB"/>
    <w:rsid w:val="00924EF0"/>
    <w:rsid w:val="00927ECC"/>
    <w:rsid w:val="00950774"/>
    <w:rsid w:val="00954753"/>
    <w:rsid w:val="00961E71"/>
    <w:rsid w:val="0096601D"/>
    <w:rsid w:val="00996516"/>
    <w:rsid w:val="009A6DBC"/>
    <w:rsid w:val="009A6FAD"/>
    <w:rsid w:val="009B0306"/>
    <w:rsid w:val="009B5582"/>
    <w:rsid w:val="009E26B4"/>
    <w:rsid w:val="009F11A9"/>
    <w:rsid w:val="009F387D"/>
    <w:rsid w:val="00A1590E"/>
    <w:rsid w:val="00A42DDB"/>
    <w:rsid w:val="00A46880"/>
    <w:rsid w:val="00A5310E"/>
    <w:rsid w:val="00A85B19"/>
    <w:rsid w:val="00AA1809"/>
    <w:rsid w:val="00AB2445"/>
    <w:rsid w:val="00AC3EDA"/>
    <w:rsid w:val="00AD254A"/>
    <w:rsid w:val="00AD6F84"/>
    <w:rsid w:val="00AE16B5"/>
    <w:rsid w:val="00AE39FC"/>
    <w:rsid w:val="00AE40E9"/>
    <w:rsid w:val="00AE68E8"/>
    <w:rsid w:val="00AE6953"/>
    <w:rsid w:val="00AE7473"/>
    <w:rsid w:val="00B05C48"/>
    <w:rsid w:val="00B141C8"/>
    <w:rsid w:val="00B1749D"/>
    <w:rsid w:val="00B23347"/>
    <w:rsid w:val="00B2611C"/>
    <w:rsid w:val="00B332E8"/>
    <w:rsid w:val="00B3593D"/>
    <w:rsid w:val="00B6461A"/>
    <w:rsid w:val="00B9115E"/>
    <w:rsid w:val="00BA267D"/>
    <w:rsid w:val="00BB2D80"/>
    <w:rsid w:val="00BC21D0"/>
    <w:rsid w:val="00BD2DEC"/>
    <w:rsid w:val="00C07303"/>
    <w:rsid w:val="00C12B61"/>
    <w:rsid w:val="00C65934"/>
    <w:rsid w:val="00C714CD"/>
    <w:rsid w:val="00C741C6"/>
    <w:rsid w:val="00C74522"/>
    <w:rsid w:val="00C91377"/>
    <w:rsid w:val="00C93B05"/>
    <w:rsid w:val="00C9755C"/>
    <w:rsid w:val="00CA40FF"/>
    <w:rsid w:val="00CD634A"/>
    <w:rsid w:val="00D0397C"/>
    <w:rsid w:val="00D16206"/>
    <w:rsid w:val="00D17524"/>
    <w:rsid w:val="00D2124C"/>
    <w:rsid w:val="00D24E39"/>
    <w:rsid w:val="00DA6608"/>
    <w:rsid w:val="00DC3A84"/>
    <w:rsid w:val="00DF5E00"/>
    <w:rsid w:val="00DF7817"/>
    <w:rsid w:val="00E05363"/>
    <w:rsid w:val="00E10A9A"/>
    <w:rsid w:val="00E176C0"/>
    <w:rsid w:val="00E2500E"/>
    <w:rsid w:val="00E32BF9"/>
    <w:rsid w:val="00E36FEC"/>
    <w:rsid w:val="00E569C9"/>
    <w:rsid w:val="00E67E16"/>
    <w:rsid w:val="00E72983"/>
    <w:rsid w:val="00E8558A"/>
    <w:rsid w:val="00EA4DE3"/>
    <w:rsid w:val="00EC6AFB"/>
    <w:rsid w:val="00EC7F00"/>
    <w:rsid w:val="00ED2EC3"/>
    <w:rsid w:val="00EE01EB"/>
    <w:rsid w:val="00EF2736"/>
    <w:rsid w:val="00F207FE"/>
    <w:rsid w:val="00F350DF"/>
    <w:rsid w:val="00F77367"/>
    <w:rsid w:val="00F8160A"/>
    <w:rsid w:val="00FB2084"/>
    <w:rsid w:val="00FB5C50"/>
    <w:rsid w:val="00FB7DB5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683A"/>
    <w:p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6C0"/>
    <w:pPr>
      <w:keepNext/>
      <w:keepLines/>
      <w:spacing w:before="120" w:line="288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176C0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1683A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 - wzór oświadczenia personelu lub zleceniobiorcy projekt FERS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aspekty społeczne</dc:title>
  <dc:subject/>
  <dc:creator>damian.maniecki@firr.org.pl</dc:creator>
  <cp:keywords/>
  <dc:description/>
  <cp:lastModifiedBy>Damian Maniecki</cp:lastModifiedBy>
  <cp:revision>6</cp:revision>
  <cp:lastPrinted>2025-01-21T19:13:00Z</cp:lastPrinted>
  <dcterms:created xsi:type="dcterms:W3CDTF">2025-01-21T19:13:00Z</dcterms:created>
  <dcterms:modified xsi:type="dcterms:W3CDTF">2025-02-20T10:01:00Z</dcterms:modified>
</cp:coreProperties>
</file>