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7E61" w14:textId="56983E52" w:rsidR="00B94A10" w:rsidRDefault="0031074C" w:rsidP="0031074C">
      <w:pPr>
        <w:spacing w:before="0"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47835F" wp14:editId="7EFBCAAD">
            <wp:simplePos x="0" y="0"/>
            <wp:positionH relativeFrom="column">
              <wp:posOffset>-29845</wp:posOffset>
            </wp:positionH>
            <wp:positionV relativeFrom="paragraph">
              <wp:posOffset>0</wp:posOffset>
            </wp:positionV>
            <wp:extent cx="5753100" cy="790575"/>
            <wp:effectExtent l="0" t="0" r="0" b="9525"/>
            <wp:wrapSquare wrapText="bothSides"/>
            <wp:docPr id="164805289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5289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10">
        <w:t xml:space="preserve">Projekt współfinansowany ze środków Unii Europejskiej </w:t>
      </w:r>
      <w:r w:rsidR="00B94A10">
        <w:br/>
        <w:t>w ramach Programu Fundusze Europejskie dla Rozwoju Społecznego 2021-2027</w:t>
      </w:r>
    </w:p>
    <w:p w14:paraId="5029F0AE" w14:textId="16617D16" w:rsidR="00E176C0" w:rsidRPr="00B94A10" w:rsidRDefault="000B6308" w:rsidP="007B0180">
      <w:pPr>
        <w:spacing w:before="120" w:after="0"/>
        <w:rPr>
          <w:b/>
          <w:bCs/>
        </w:rPr>
      </w:pPr>
      <w:r w:rsidRPr="000B6308">
        <w:rPr>
          <w:b/>
          <w:bCs/>
        </w:rPr>
        <w:t xml:space="preserve">Załącznik nr </w:t>
      </w:r>
      <w:r w:rsidR="00B7149D">
        <w:rPr>
          <w:b/>
          <w:bCs/>
        </w:rPr>
        <w:t>8</w:t>
      </w:r>
      <w:r w:rsidRPr="000B6308">
        <w:rPr>
          <w:b/>
          <w:bCs/>
        </w:rPr>
        <w:t xml:space="preserve"> do zapytania ofertowego nr 1/2025/FERS/3.1/UG/FIRR</w:t>
      </w:r>
    </w:p>
    <w:p w14:paraId="754AF500" w14:textId="095160FB" w:rsidR="00FE67B8" w:rsidRPr="004159E7" w:rsidRDefault="00DB5E40" w:rsidP="004159E7">
      <w:pPr>
        <w:pStyle w:val="Nagwek1"/>
      </w:pPr>
      <w:r w:rsidRPr="004159E7">
        <w:t>PROTOKÓŁ ODBIORU REALIZACJI DOSTAWY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1701"/>
        <w:gridCol w:w="1275"/>
        <w:gridCol w:w="2268"/>
      </w:tblGrid>
      <w:tr w:rsidR="000B7B7B" w:rsidRPr="00E73D6E" w14:paraId="39E2C36E" w14:textId="77777777" w:rsidTr="000B3E18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883A3F7" w14:textId="09C1025A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35F519" w14:textId="7E256FD9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49539F4" w14:textId="3B0E8A0E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B65FE2" w14:textId="0B803419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A08AD06" w14:textId="5A56D1A8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cs="Calibri"/>
                <w:szCs w:val="24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E</w:t>
            </w:r>
          </w:p>
        </w:tc>
      </w:tr>
      <w:tr w:rsidR="000B7B7B" w:rsidRPr="008A5356" w14:paraId="53ECB9D5" w14:textId="77777777" w:rsidTr="000B3E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4B701D5D" w14:textId="588871A4" w:rsidR="000B7B7B" w:rsidRPr="003D118A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57C81B0" w14:textId="77777777" w:rsidR="000B7B7B" w:rsidRPr="003D118A" w:rsidRDefault="000B7B7B" w:rsidP="000B3E18">
            <w:pPr>
              <w:widowControl w:val="0"/>
              <w:autoSpaceDE w:val="0"/>
              <w:autoSpaceDN w:val="0"/>
              <w:spacing w:before="0" w:after="0" w:line="276" w:lineRule="auto"/>
              <w:contextualSpacing/>
              <w:rPr>
                <w:rFonts w:eastAsia="Times New Roman" w:cs="Calibri"/>
                <w:b/>
                <w:szCs w:val="24"/>
              </w:rPr>
            </w:pPr>
          </w:p>
          <w:p w14:paraId="272360CA" w14:textId="14880000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0D6F2C9" w14:textId="5B5A9B5B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 xml:space="preserve">Koszt jednostkowy </w:t>
            </w:r>
            <w:r w:rsidRPr="003D118A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DE275B8" w14:textId="146180EE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>Liczba jednostek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344DD5B" w14:textId="6F7DF30F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 xml:space="preserve">Koszt łączny </w:t>
            </w:r>
            <w:r w:rsidRPr="003D118A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</w:tr>
      <w:tr w:rsidR="000B7B7B" w:rsidRPr="008A5356" w14:paraId="7CD9F70F" w14:textId="77777777" w:rsidTr="003D118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0F0C" w14:textId="613FA16E" w:rsidR="000B7B7B" w:rsidRPr="000B7B7B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BE6A" w14:textId="17C5BF26" w:rsidR="000B7B7B" w:rsidRDefault="000B7B7B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bCs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bCs/>
                <w:szCs w:val="24"/>
                <w:lang w:eastAsia="ar-SA"/>
              </w:rPr>
              <w:t xml:space="preserve">Zeszyt A5 </w:t>
            </w:r>
          </w:p>
          <w:p w14:paraId="53282410" w14:textId="2449D28A" w:rsidR="000B7B7B" w:rsidRPr="000B3E18" w:rsidRDefault="000B7B7B" w:rsidP="00713D56">
            <w:pPr>
              <w:snapToGrid w:val="0"/>
              <w:spacing w:before="0" w:after="0" w:line="276" w:lineRule="auto"/>
              <w:rPr>
                <w:rFonts w:eastAsia="Times New Roman" w:cs="Calibri"/>
                <w:szCs w:val="24"/>
                <w:lang w:eastAsia="ar-SA"/>
              </w:rPr>
            </w:pPr>
            <w:r w:rsidRPr="000B3E18">
              <w:rPr>
                <w:rFonts w:eastAsia="Times New Roman" w:cs="Calibri"/>
                <w:bCs/>
                <w:szCs w:val="24"/>
                <w:lang w:eastAsia="ar-SA"/>
              </w:rPr>
              <w:t>60 kartek, papier offset 80g, druk 4+0, okładka offset 250 g, druk 4+0 (bez foliowania), oprawa broszurowa, klejona po dłuższym boku, wersja z certyfikowanym papierem eko;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2E8B" w14:textId="0FFC2A43" w:rsidR="000B7B7B" w:rsidRPr="000B3E18" w:rsidRDefault="000B7B7B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9CD9" w14:textId="0C668610" w:rsidR="000B7B7B" w:rsidRPr="000B7B7B" w:rsidRDefault="000B7B7B" w:rsidP="00713D56">
            <w:pPr>
              <w:snapToGrid w:val="0"/>
              <w:spacing w:before="0" w:after="0" w:line="276" w:lineRule="auto"/>
              <w:rPr>
                <w:rFonts w:eastAsia="Times New Roman" w:cs="Calibri"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szCs w:val="24"/>
                <w:lang w:eastAsia="ar-SA"/>
              </w:rPr>
              <w:t>1800 szt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5872" w14:textId="2958F0EE" w:rsidR="000B7B7B" w:rsidRPr="000B7B7B" w:rsidRDefault="000B7B7B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0B7B7B" w:rsidRPr="008A5356" w14:paraId="3FBD2E83" w14:textId="77777777" w:rsidTr="003D118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FEFF" w14:textId="6120ED79" w:rsidR="000B7B7B" w:rsidRPr="000B7B7B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62E9" w14:textId="0BEAF8EC" w:rsidR="000B7B7B" w:rsidRPr="000B7B7B" w:rsidRDefault="000B7B7B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 w:rsidRPr="002F6F6B">
              <w:rPr>
                <w:b/>
                <w:bCs/>
                <w:szCs w:val="24"/>
                <w:lang w:eastAsia="pl-PL"/>
              </w:rPr>
              <w:t xml:space="preserve">Pendrive drewniany 16G </w:t>
            </w:r>
            <w:r>
              <w:rPr>
                <w:b/>
                <w:bCs/>
                <w:szCs w:val="24"/>
                <w:lang w:eastAsia="pl-PL"/>
              </w:rPr>
              <w:br/>
            </w:r>
            <w:r w:rsidRPr="000B3E18">
              <w:rPr>
                <w:bCs/>
                <w:szCs w:val="24"/>
                <w:lang w:eastAsia="pl-PL"/>
              </w:rPr>
              <w:t>z grawerem na penie oraz pudełeczkiem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55E4" w14:textId="07D1A038" w:rsidR="000B7B7B" w:rsidRPr="000B3E18" w:rsidRDefault="000B7B7B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2A24" w14:textId="638AD09B" w:rsidR="000B7B7B" w:rsidRPr="000B7B7B" w:rsidRDefault="000B3E18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szCs w:val="24"/>
                <w:lang w:eastAsia="ar-SA"/>
              </w:rPr>
              <w:t>1800 szt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8286" w14:textId="6ED0D9A3" w:rsidR="000B7B7B" w:rsidRPr="000B7B7B" w:rsidRDefault="000B7B7B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0B7B7B" w:rsidRPr="008A5356" w14:paraId="227333CD" w14:textId="54E5C563" w:rsidTr="003D118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3DA4" w14:textId="4334F119" w:rsidR="000B7B7B" w:rsidRPr="000B7B7B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4225" w14:textId="77777777" w:rsidR="000B3E18" w:rsidRDefault="000B7B7B" w:rsidP="00713D56">
            <w:pPr>
              <w:snapToGrid w:val="0"/>
              <w:spacing w:before="0" w:after="0" w:line="276" w:lineRule="auto"/>
              <w:rPr>
                <w:b/>
                <w:bCs/>
                <w:szCs w:val="24"/>
                <w:lang w:eastAsia="pl-PL"/>
              </w:rPr>
            </w:pPr>
            <w:r w:rsidRPr="002F6F6B">
              <w:rPr>
                <w:b/>
                <w:bCs/>
                <w:szCs w:val="24"/>
                <w:lang w:eastAsia="pl-PL"/>
              </w:rPr>
              <w:t xml:space="preserve">Zestaw piśmienny bambusowy </w:t>
            </w:r>
          </w:p>
          <w:p w14:paraId="527FA58D" w14:textId="735E2585" w:rsidR="000B7B7B" w:rsidRPr="000B3E18" w:rsidRDefault="000B7B7B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 w:rsidRPr="000B3E18">
              <w:rPr>
                <w:bCs/>
                <w:szCs w:val="24"/>
                <w:lang w:eastAsia="pl-PL"/>
              </w:rPr>
              <w:t xml:space="preserve">długopis + ołówek z grawerem na długopisie i ołówku </w:t>
            </w:r>
            <w:r w:rsidR="000B3E18" w:rsidRPr="000B3E18">
              <w:rPr>
                <w:bCs/>
                <w:szCs w:val="24"/>
                <w:lang w:eastAsia="pl-PL"/>
              </w:rPr>
              <w:br/>
            </w:r>
            <w:r w:rsidRPr="000B3E18">
              <w:rPr>
                <w:bCs/>
                <w:szCs w:val="24"/>
                <w:lang w:eastAsia="pl-PL"/>
              </w:rPr>
              <w:t>w pudełeczku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64EA" w14:textId="17C40233" w:rsidR="000B7B7B" w:rsidRPr="000B7B7B" w:rsidRDefault="000B7B7B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51B3" w14:textId="1A6B5918" w:rsidR="000B7B7B" w:rsidRPr="000B7B7B" w:rsidRDefault="000B3E18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szCs w:val="24"/>
                <w:lang w:eastAsia="ar-SA"/>
              </w:rPr>
              <w:t>1800 szt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FE6C" w14:textId="301607E3" w:rsidR="000B7B7B" w:rsidRPr="000B7B7B" w:rsidRDefault="000B7B7B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0B7B7B" w:rsidRPr="008A5356" w14:paraId="6C7647E5" w14:textId="77777777" w:rsidTr="003D118A">
        <w:trPr>
          <w:trHeight w:val="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0CA6" w14:textId="61122911" w:rsidR="000B7B7B" w:rsidRPr="000B7B7B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D1998" w14:textId="017BF55A" w:rsidR="000B7B7B" w:rsidRPr="000B7B7B" w:rsidRDefault="000B7B7B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Suma kosztów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DBF7" w14:textId="37D47D66" w:rsidR="000B7B7B" w:rsidRPr="000B7B7B" w:rsidRDefault="000B7B7B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A825" w14:textId="355541D8" w:rsidR="000B7B7B" w:rsidRPr="000B7B7B" w:rsidRDefault="000B3E18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szCs w:val="24"/>
                <w:lang w:eastAsia="ar-SA"/>
              </w:rPr>
              <w:t>1800 szt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9529" w14:textId="1F2E7627" w:rsidR="000B7B7B" w:rsidRPr="000B7B7B" w:rsidRDefault="000B7B7B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</w:tbl>
    <w:p w14:paraId="6511BFB3" w14:textId="469321DD" w:rsidR="000B3E18" w:rsidRDefault="000B3E18" w:rsidP="000B3E18">
      <w:pPr>
        <w:spacing w:before="240" w:after="0"/>
      </w:pPr>
      <w:r>
        <w:t xml:space="preserve">Zamówienie zostało wykonane zgodnie z </w:t>
      </w:r>
      <w:r w:rsidR="002E0184">
        <w:t>treścią zapytania ofertowego nr</w:t>
      </w:r>
      <w:r w:rsidR="004159E7">
        <w:t> </w:t>
      </w:r>
      <w:r w:rsidR="002E0184" w:rsidRPr="002E0184">
        <w:t>1/2025/FERS/3.1/UG/FIRR</w:t>
      </w:r>
      <w:r>
        <w:t>. Protokół sporządzono w dwóch jednobrzmiących egzemplarzach, z których jeden otrzymuje Zamawiający, a drugi Wykonawca. Protokół</w:t>
      </w:r>
      <w:r w:rsidR="004159E7">
        <w:t> </w:t>
      </w:r>
      <w:r>
        <w:t>podpisali:</w:t>
      </w:r>
      <w:r w:rsidR="002E0184">
        <w:t xml:space="preserve"> </w:t>
      </w:r>
    </w:p>
    <w:p w14:paraId="07943B0C" w14:textId="77777777" w:rsidR="006A5767" w:rsidRDefault="000C426D" w:rsidP="001E58E4">
      <w:pPr>
        <w:tabs>
          <w:tab w:val="left" w:leader="underscore" w:pos="6804"/>
        </w:tabs>
        <w:spacing w:before="240" w:line="360" w:lineRule="auto"/>
      </w:pPr>
      <w:r w:rsidRPr="000C426D">
        <w:t xml:space="preserve">Data i podpis </w:t>
      </w:r>
      <w:r w:rsidR="002E0184">
        <w:t>(oraz pieczęć w przypadku podpisu tradycyjnego) Zamawiającego</w:t>
      </w:r>
      <w:r w:rsidRPr="000C426D">
        <w:t>:</w:t>
      </w:r>
    </w:p>
    <w:p w14:paraId="5FA123DD" w14:textId="5CA9EF0F" w:rsidR="000C426D" w:rsidRDefault="00AE6953" w:rsidP="006A5767">
      <w:pPr>
        <w:tabs>
          <w:tab w:val="left" w:leader="underscore" w:pos="6804"/>
        </w:tabs>
        <w:spacing w:before="360" w:line="360" w:lineRule="auto"/>
      </w:pPr>
      <w:r>
        <w:tab/>
      </w:r>
    </w:p>
    <w:p w14:paraId="37124E92" w14:textId="77777777" w:rsidR="006A5767" w:rsidRDefault="002E0184" w:rsidP="000B3E18">
      <w:pPr>
        <w:tabs>
          <w:tab w:val="left" w:leader="underscore" w:pos="6804"/>
        </w:tabs>
        <w:spacing w:before="240" w:line="360" w:lineRule="auto"/>
      </w:pPr>
      <w:r w:rsidRPr="002E0184">
        <w:t xml:space="preserve">Data i podpis (oraz pieczęć w przypadku podpisu tradycyjnego) </w:t>
      </w:r>
      <w:r w:rsidR="001E58E4" w:rsidRPr="001E58E4">
        <w:t>osoby uprawnionej do</w:t>
      </w:r>
      <w:r w:rsidR="00D1658C">
        <w:t> </w:t>
      </w:r>
      <w:r w:rsidR="001E58E4" w:rsidRPr="001E58E4">
        <w:t>reprezentacji Wykonawcy</w:t>
      </w:r>
      <w:r w:rsidRPr="002E0184">
        <w:t>:</w:t>
      </w:r>
    </w:p>
    <w:p w14:paraId="2D38827D" w14:textId="545D0663" w:rsidR="000C426D" w:rsidRPr="000C426D" w:rsidRDefault="00AE6953" w:rsidP="006A5767">
      <w:pPr>
        <w:tabs>
          <w:tab w:val="left" w:leader="underscore" w:pos="6804"/>
        </w:tabs>
        <w:spacing w:before="360" w:line="360" w:lineRule="auto"/>
      </w:pPr>
      <w:r>
        <w:tab/>
      </w:r>
    </w:p>
    <w:sectPr w:rsidR="000C426D" w:rsidRPr="000C426D" w:rsidSect="0066724E">
      <w:headerReference w:type="default" r:id="rId8"/>
      <w:pgSz w:w="11906" w:h="16838"/>
      <w:pgMar w:top="-567" w:right="1417" w:bottom="142" w:left="1417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2833" w14:textId="77777777" w:rsidR="00B87DDD" w:rsidRDefault="00B87DDD" w:rsidP="00EF2736">
      <w:pPr>
        <w:spacing w:before="0" w:after="0" w:line="240" w:lineRule="auto"/>
      </w:pPr>
      <w:r>
        <w:separator/>
      </w:r>
    </w:p>
  </w:endnote>
  <w:endnote w:type="continuationSeparator" w:id="0">
    <w:p w14:paraId="1DE4608A" w14:textId="77777777" w:rsidR="00B87DDD" w:rsidRDefault="00B87DDD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7FAB" w14:textId="77777777" w:rsidR="00B87DDD" w:rsidRDefault="00B87DDD" w:rsidP="00EF2736">
      <w:pPr>
        <w:spacing w:before="0" w:after="0" w:line="240" w:lineRule="auto"/>
      </w:pPr>
      <w:r>
        <w:separator/>
      </w:r>
    </w:p>
  </w:footnote>
  <w:footnote w:type="continuationSeparator" w:id="0">
    <w:p w14:paraId="16553F1C" w14:textId="77777777" w:rsidR="00B87DDD" w:rsidRDefault="00B87DDD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527FB11" w:rsidR="00EF2736" w:rsidRDefault="00EF2736" w:rsidP="001B296D">
    <w:pPr>
      <w:pStyle w:val="Nagwek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72357004">
    <w:abstractNumId w:val="0"/>
  </w:num>
  <w:num w:numId="2" w16cid:durableId="136655808">
    <w:abstractNumId w:val="0"/>
  </w:num>
  <w:num w:numId="3" w16cid:durableId="1931742991">
    <w:abstractNumId w:val="1"/>
  </w:num>
  <w:num w:numId="4" w16cid:durableId="1902591064">
    <w:abstractNumId w:val="4"/>
  </w:num>
  <w:num w:numId="5" w16cid:durableId="682170267">
    <w:abstractNumId w:val="2"/>
  </w:num>
  <w:num w:numId="6" w16cid:durableId="2030913066">
    <w:abstractNumId w:val="3"/>
  </w:num>
  <w:num w:numId="7" w16cid:durableId="177619431">
    <w:abstractNumId w:val="3"/>
  </w:num>
  <w:num w:numId="8" w16cid:durableId="82772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0498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973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167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969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9304546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913273065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512915961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45576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6588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18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9726160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30C64"/>
    <w:rsid w:val="00087147"/>
    <w:rsid w:val="000B3E18"/>
    <w:rsid w:val="000B6308"/>
    <w:rsid w:val="000B7B7B"/>
    <w:rsid w:val="000C3187"/>
    <w:rsid w:val="000C426D"/>
    <w:rsid w:val="000D7E31"/>
    <w:rsid w:val="00102EC4"/>
    <w:rsid w:val="0011340E"/>
    <w:rsid w:val="00115FAD"/>
    <w:rsid w:val="00143B8E"/>
    <w:rsid w:val="00145578"/>
    <w:rsid w:val="0015339A"/>
    <w:rsid w:val="00192536"/>
    <w:rsid w:val="001A45A4"/>
    <w:rsid w:val="001B296D"/>
    <w:rsid w:val="001E58E4"/>
    <w:rsid w:val="00265C89"/>
    <w:rsid w:val="00282104"/>
    <w:rsid w:val="00297FE0"/>
    <w:rsid w:val="002E0184"/>
    <w:rsid w:val="0031074C"/>
    <w:rsid w:val="003738C7"/>
    <w:rsid w:val="003A30CD"/>
    <w:rsid w:val="003D118A"/>
    <w:rsid w:val="003D6747"/>
    <w:rsid w:val="00411154"/>
    <w:rsid w:val="004159E7"/>
    <w:rsid w:val="004C00A8"/>
    <w:rsid w:val="004D29F9"/>
    <w:rsid w:val="004D7D52"/>
    <w:rsid w:val="005011E9"/>
    <w:rsid w:val="00526B08"/>
    <w:rsid w:val="00527790"/>
    <w:rsid w:val="00527ECC"/>
    <w:rsid w:val="0053408B"/>
    <w:rsid w:val="005D4729"/>
    <w:rsid w:val="005E62F3"/>
    <w:rsid w:val="0066724E"/>
    <w:rsid w:val="006943D9"/>
    <w:rsid w:val="006A5767"/>
    <w:rsid w:val="006D3C25"/>
    <w:rsid w:val="00713D56"/>
    <w:rsid w:val="007535C7"/>
    <w:rsid w:val="007B0180"/>
    <w:rsid w:val="008164A0"/>
    <w:rsid w:val="00877C37"/>
    <w:rsid w:val="00897D19"/>
    <w:rsid w:val="008A0E6F"/>
    <w:rsid w:val="008B6DB2"/>
    <w:rsid w:val="008C0081"/>
    <w:rsid w:val="008D43CE"/>
    <w:rsid w:val="008F5F9B"/>
    <w:rsid w:val="00921ACF"/>
    <w:rsid w:val="00941BCC"/>
    <w:rsid w:val="0096601D"/>
    <w:rsid w:val="009777B7"/>
    <w:rsid w:val="009A1495"/>
    <w:rsid w:val="009B0306"/>
    <w:rsid w:val="009D2376"/>
    <w:rsid w:val="009E26B4"/>
    <w:rsid w:val="009F11A9"/>
    <w:rsid w:val="009F387D"/>
    <w:rsid w:val="00A42DDB"/>
    <w:rsid w:val="00A85B19"/>
    <w:rsid w:val="00AB2445"/>
    <w:rsid w:val="00AC3EDA"/>
    <w:rsid w:val="00AD254A"/>
    <w:rsid w:val="00AE16B5"/>
    <w:rsid w:val="00AE39FC"/>
    <w:rsid w:val="00AE68E8"/>
    <w:rsid w:val="00AE6953"/>
    <w:rsid w:val="00AE7473"/>
    <w:rsid w:val="00B1749D"/>
    <w:rsid w:val="00B7149D"/>
    <w:rsid w:val="00B87DDD"/>
    <w:rsid w:val="00B9115E"/>
    <w:rsid w:val="00B94A10"/>
    <w:rsid w:val="00BB2D80"/>
    <w:rsid w:val="00CE0A4E"/>
    <w:rsid w:val="00CF06FB"/>
    <w:rsid w:val="00D1658C"/>
    <w:rsid w:val="00D2124C"/>
    <w:rsid w:val="00D24E39"/>
    <w:rsid w:val="00DB5E40"/>
    <w:rsid w:val="00DC3A84"/>
    <w:rsid w:val="00E176C0"/>
    <w:rsid w:val="00E2500E"/>
    <w:rsid w:val="00E569C9"/>
    <w:rsid w:val="00E67E16"/>
    <w:rsid w:val="00EC6AFB"/>
    <w:rsid w:val="00EF2736"/>
    <w:rsid w:val="00F0136F"/>
    <w:rsid w:val="00F07E77"/>
    <w:rsid w:val="00F33615"/>
    <w:rsid w:val="00F77367"/>
    <w:rsid w:val="00FB2084"/>
    <w:rsid w:val="00FD1B7C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59E7"/>
    <w:pPr>
      <w:tabs>
        <w:tab w:val="left" w:leader="underscore" w:pos="9072"/>
      </w:tabs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6C0"/>
    <w:pPr>
      <w:keepNext/>
      <w:keepLines/>
      <w:spacing w:before="120" w:line="288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176C0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159E7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987</Characters>
  <Application>Microsoft Office Word</Application>
  <DocSecurity>0</DocSecurity>
  <Lines>60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damian.maniecki@firr.org.pl</dc:creator>
  <cp:keywords/>
  <dc:description/>
  <cp:lastModifiedBy>Katarzyna Michalak</cp:lastModifiedBy>
  <cp:revision>2</cp:revision>
  <cp:lastPrinted>2025-01-21T19:33:00Z</cp:lastPrinted>
  <dcterms:created xsi:type="dcterms:W3CDTF">2025-01-21T19:33:00Z</dcterms:created>
  <dcterms:modified xsi:type="dcterms:W3CDTF">2025-01-21T19:33:00Z</dcterms:modified>
</cp:coreProperties>
</file>