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97045" w14:textId="438ADF9F" w:rsidR="00B94A10" w:rsidRDefault="00B94A10" w:rsidP="007B0180">
      <w:pPr>
        <w:spacing w:before="0" w:after="0"/>
      </w:pPr>
    </w:p>
    <w:p w14:paraId="31D82F00" w14:textId="7C03224B" w:rsidR="000B3E18" w:rsidRDefault="000B3E18" w:rsidP="00B94A10">
      <w:pPr>
        <w:spacing w:before="0" w:line="276" w:lineRule="auto"/>
      </w:pPr>
      <w:r>
        <w:rPr>
          <w:noProof/>
          <w:lang w:eastAsia="pl-PL"/>
        </w:rPr>
        <w:drawing>
          <wp:inline distT="0" distB="0" distL="0" distR="0" wp14:anchorId="1F47835F" wp14:editId="15878B30">
            <wp:extent cx="5753100" cy="790575"/>
            <wp:effectExtent l="0" t="0" r="0" b="9525"/>
            <wp:docPr id="1648052890" name="Obraz 1" descr="Logotyp Fundusze Europejskie dla Rozwoju Społecznego: na niebieskim tle trzy gwiazdki, jedna żółta, jedna biała i jedna czerwona. Logotyp Rzeczpospolita Polska: Flaga Polski. Logotyp Unia Europejska: okrąg złożony z dwunastu złotych gwiazd na błękitnym tle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052890" name="Obraz 1" descr="Logotyp Fundusze Europejskie dla Rozwoju Społecznego: na niebieskim tle trzy gwiazdki, jedna żółta, jedna biała i jedna czerwona. Logotyp Rzeczpospolita Polska: Flaga Polski. Logotyp Unia Europejska: okrąg złożony z dwunastu złotych gwiazd na błękitnym tle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D7E61" w14:textId="24A6E627" w:rsidR="00B94A10" w:rsidRDefault="00B94A10" w:rsidP="00B94A10">
      <w:pPr>
        <w:spacing w:before="0" w:line="276" w:lineRule="auto"/>
      </w:pPr>
      <w:r>
        <w:t xml:space="preserve">Projekt współfinansowany ze środków Unii Europejskiej </w:t>
      </w:r>
      <w:r>
        <w:br/>
        <w:t>w ramach Programu Fundusze Europejskie dla Rozwoju Społecznego 2021-2027</w:t>
      </w:r>
    </w:p>
    <w:p w14:paraId="5029F0AE" w14:textId="5B1DE983" w:rsidR="00E176C0" w:rsidRPr="00B94A10" w:rsidRDefault="000B6308" w:rsidP="007B0180">
      <w:pPr>
        <w:spacing w:before="120" w:after="0"/>
        <w:rPr>
          <w:b/>
          <w:bCs/>
        </w:rPr>
      </w:pPr>
      <w:r w:rsidRPr="000B6308">
        <w:rPr>
          <w:b/>
          <w:bCs/>
        </w:rPr>
        <w:t xml:space="preserve">Załącznik nr </w:t>
      </w:r>
      <w:r>
        <w:rPr>
          <w:b/>
          <w:bCs/>
        </w:rPr>
        <w:t>7</w:t>
      </w:r>
      <w:r w:rsidRPr="000B6308">
        <w:rPr>
          <w:b/>
          <w:bCs/>
        </w:rPr>
        <w:t xml:space="preserve"> do zapytania ofertowego nr 1/2025/FERS/3.1/UG/FIRR</w:t>
      </w:r>
    </w:p>
    <w:p w14:paraId="754AF500" w14:textId="6353EF3B" w:rsidR="00FE67B8" w:rsidRPr="000C3798" w:rsidRDefault="00CF5EFD" w:rsidP="000C3798">
      <w:pPr>
        <w:pStyle w:val="Nagwek1"/>
      </w:pPr>
      <w:r w:rsidRPr="000C3798">
        <w:t>WYKAZ USŁUG</w:t>
      </w:r>
    </w:p>
    <w:p w14:paraId="260D89AB" w14:textId="17CBCADC" w:rsidR="00940827" w:rsidRPr="00940827" w:rsidRDefault="00940827" w:rsidP="00A158F2">
      <w:pPr>
        <w:tabs>
          <w:tab w:val="left" w:leader="underscore" w:pos="9072"/>
        </w:tabs>
        <w:spacing w:before="120"/>
        <w:rPr>
          <w:szCs w:val="24"/>
        </w:rPr>
      </w:pPr>
      <w:r w:rsidRPr="00940827">
        <w:rPr>
          <w:szCs w:val="24"/>
        </w:rPr>
        <w:t xml:space="preserve">Na potrzeby </w:t>
      </w:r>
      <w:r>
        <w:rPr>
          <w:szCs w:val="24"/>
        </w:rPr>
        <w:t xml:space="preserve">niniejszego </w:t>
      </w:r>
      <w:r w:rsidRPr="00940827">
        <w:rPr>
          <w:szCs w:val="24"/>
        </w:rPr>
        <w:t xml:space="preserve">postępowania przedkładamy wykaz usług, w zakresie niezbędnym </w:t>
      </w:r>
      <w:r w:rsidR="00A158F2">
        <w:rPr>
          <w:szCs w:val="24"/>
        </w:rPr>
        <w:br/>
      </w:r>
      <w:r w:rsidRPr="00940827">
        <w:rPr>
          <w:szCs w:val="24"/>
        </w:rPr>
        <w:t>w celu oceny spełnienia warunku udziału w postępowaniu</w:t>
      </w:r>
      <w:r>
        <w:rPr>
          <w:szCs w:val="24"/>
        </w:rPr>
        <w:t>: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562"/>
        <w:gridCol w:w="2410"/>
        <w:gridCol w:w="1985"/>
        <w:gridCol w:w="2835"/>
        <w:gridCol w:w="1275"/>
      </w:tblGrid>
      <w:tr w:rsidR="000B7B7B" w:rsidRPr="00E73D6E" w14:paraId="39E2C36E" w14:textId="77777777" w:rsidTr="00940827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2883A3F7" w14:textId="09C1025A" w:rsidR="000B7B7B" w:rsidRPr="000B6308" w:rsidRDefault="000B7B7B" w:rsidP="000B3E18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0B6308">
              <w:rPr>
                <w:rFonts w:eastAsia="Times New Roman" w:cs="Calibri"/>
                <w:b/>
                <w:szCs w:val="24"/>
                <w:lang w:val="en-US"/>
              </w:rPr>
              <w:t>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5D35F519" w14:textId="7E256FD9" w:rsidR="000B7B7B" w:rsidRPr="000B6308" w:rsidRDefault="000B7B7B" w:rsidP="000B3E18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0B6308">
              <w:rPr>
                <w:rFonts w:eastAsia="Times New Roman" w:cs="Calibri"/>
                <w:b/>
                <w:szCs w:val="24"/>
                <w:lang w:val="en-US"/>
              </w:rPr>
              <w:t>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749539F4" w14:textId="3B0E8A0E" w:rsidR="000B7B7B" w:rsidRPr="000B6308" w:rsidRDefault="000B7B7B" w:rsidP="000B3E18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0B6308">
              <w:rPr>
                <w:rFonts w:eastAsia="Times New Roman" w:cs="Calibri"/>
                <w:b/>
                <w:szCs w:val="24"/>
                <w:lang w:val="en-US"/>
              </w:rPr>
              <w:t>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5DB65FE2" w14:textId="0B803419" w:rsidR="000B7B7B" w:rsidRPr="000B6308" w:rsidRDefault="000B7B7B" w:rsidP="000B3E18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val="en-US"/>
              </w:rPr>
            </w:pPr>
            <w:r>
              <w:rPr>
                <w:rFonts w:eastAsia="Times New Roman" w:cs="Calibri"/>
                <w:b/>
                <w:szCs w:val="24"/>
                <w:lang w:val="en-US"/>
              </w:rPr>
              <w:t>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7A08AD06" w14:textId="5A56D1A8" w:rsidR="000B7B7B" w:rsidRPr="000B6308" w:rsidRDefault="000B7B7B" w:rsidP="000B3E18">
            <w:pPr>
              <w:snapToGrid w:val="0"/>
              <w:spacing w:before="0" w:after="0"/>
              <w:jc w:val="center"/>
              <w:rPr>
                <w:rFonts w:cs="Calibri"/>
                <w:szCs w:val="24"/>
              </w:rPr>
            </w:pPr>
            <w:r>
              <w:rPr>
                <w:rFonts w:eastAsia="Times New Roman" w:cs="Calibri"/>
                <w:b/>
                <w:szCs w:val="24"/>
                <w:lang w:val="en-US"/>
              </w:rPr>
              <w:t>E</w:t>
            </w:r>
          </w:p>
        </w:tc>
      </w:tr>
      <w:tr w:rsidR="000B7B7B" w:rsidRPr="008A5356" w14:paraId="53ECB9D5" w14:textId="77777777" w:rsidTr="0094082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14:paraId="4B701D5D" w14:textId="588871A4" w:rsidR="000B7B7B" w:rsidRPr="00875D41" w:rsidRDefault="000B7B7B" w:rsidP="000B3E18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875D41">
              <w:rPr>
                <w:rFonts w:eastAsia="Times New Roman" w:cs="Calibri"/>
                <w:b/>
                <w:szCs w:val="24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39B4216E" w14:textId="77777777" w:rsidR="00940827" w:rsidRPr="00875D41" w:rsidRDefault="00940827" w:rsidP="00940827">
            <w:pPr>
              <w:snapToGrid w:val="0"/>
              <w:spacing w:before="0" w:after="0"/>
              <w:rPr>
                <w:rFonts w:eastAsia="Times New Roman" w:cs="Calibri"/>
                <w:b/>
                <w:szCs w:val="24"/>
              </w:rPr>
            </w:pPr>
            <w:r w:rsidRPr="00875D41">
              <w:rPr>
                <w:rFonts w:eastAsia="Times New Roman" w:cs="Calibri"/>
                <w:b/>
                <w:szCs w:val="24"/>
              </w:rPr>
              <w:t xml:space="preserve">Przedmiot zamówienia </w:t>
            </w:r>
          </w:p>
          <w:p w14:paraId="272360CA" w14:textId="12AE09A1" w:rsidR="000B7B7B" w:rsidRPr="00940827" w:rsidRDefault="00940827" w:rsidP="00940827">
            <w:pPr>
              <w:snapToGrid w:val="0"/>
              <w:spacing w:before="0" w:after="0"/>
              <w:rPr>
                <w:rFonts w:eastAsia="Times New Roman" w:cs="Calibri"/>
                <w:b/>
                <w:szCs w:val="24"/>
                <w:lang w:eastAsia="ar-SA"/>
              </w:rPr>
            </w:pPr>
            <w:r w:rsidRPr="00875D41">
              <w:rPr>
                <w:rFonts w:eastAsia="Times New Roman" w:cs="Calibri"/>
                <w:b/>
                <w:szCs w:val="24"/>
              </w:rPr>
              <w:t>(nazwa i zakres)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68C36F00" w14:textId="77777777" w:rsidR="00940827" w:rsidRPr="00940827" w:rsidRDefault="00940827" w:rsidP="00940827">
            <w:pPr>
              <w:snapToGrid w:val="0"/>
              <w:spacing w:before="0" w:after="0"/>
              <w:rPr>
                <w:rFonts w:eastAsia="Times New Roman" w:cs="Calibri"/>
                <w:b/>
                <w:szCs w:val="24"/>
              </w:rPr>
            </w:pPr>
            <w:r w:rsidRPr="00940827">
              <w:rPr>
                <w:rFonts w:eastAsia="Times New Roman" w:cs="Calibri"/>
                <w:b/>
                <w:szCs w:val="24"/>
              </w:rPr>
              <w:t>Daty wykonania</w:t>
            </w:r>
          </w:p>
          <w:p w14:paraId="20D6F2C9" w14:textId="1531F173" w:rsidR="000B7B7B" w:rsidRPr="00940827" w:rsidRDefault="00940827" w:rsidP="000C3798">
            <w:pPr>
              <w:snapToGrid w:val="0"/>
              <w:spacing w:before="0" w:after="0"/>
              <w:rPr>
                <w:rFonts w:eastAsia="Times New Roman" w:cs="Calibri"/>
                <w:b/>
                <w:szCs w:val="24"/>
                <w:lang w:eastAsia="ar-SA"/>
              </w:rPr>
            </w:pPr>
            <w:r w:rsidRPr="00940827">
              <w:rPr>
                <w:rFonts w:eastAsia="Times New Roman" w:cs="Calibri"/>
                <w:b/>
                <w:iCs/>
                <w:szCs w:val="24"/>
              </w:rPr>
              <w:t>(od –  do)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56AAF7DE" w14:textId="77777777" w:rsidR="00940827" w:rsidRPr="00940827" w:rsidRDefault="00940827" w:rsidP="00940827">
            <w:pPr>
              <w:snapToGrid w:val="0"/>
              <w:spacing w:before="0" w:after="0"/>
              <w:rPr>
                <w:rFonts w:eastAsia="Times New Roman" w:cs="Calibri"/>
                <w:b/>
                <w:szCs w:val="24"/>
              </w:rPr>
            </w:pPr>
            <w:r w:rsidRPr="00940827">
              <w:rPr>
                <w:rFonts w:eastAsia="Times New Roman" w:cs="Calibri"/>
                <w:b/>
                <w:szCs w:val="24"/>
              </w:rPr>
              <w:t>Podmiot na rzecz którego usługi zostały wykonane</w:t>
            </w:r>
          </w:p>
          <w:p w14:paraId="4DE275B8" w14:textId="77F3E76C" w:rsidR="000B7B7B" w:rsidRPr="00940827" w:rsidRDefault="00940827" w:rsidP="00940827">
            <w:pPr>
              <w:snapToGrid w:val="0"/>
              <w:spacing w:before="0" w:after="0"/>
              <w:rPr>
                <w:rFonts w:eastAsia="Times New Roman" w:cs="Calibri"/>
                <w:b/>
                <w:szCs w:val="24"/>
                <w:lang w:val="en-US"/>
              </w:rPr>
            </w:pPr>
            <w:r w:rsidRPr="00940827">
              <w:rPr>
                <w:rFonts w:eastAsia="Times New Roman" w:cs="Calibri"/>
                <w:b/>
                <w:iCs/>
                <w:szCs w:val="24"/>
              </w:rPr>
              <w:t>(nazwa, adres)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63089A2A" w14:textId="77777777" w:rsidR="00940827" w:rsidRPr="00940827" w:rsidRDefault="00940827" w:rsidP="00940827">
            <w:pPr>
              <w:snapToGrid w:val="0"/>
              <w:spacing w:before="0" w:after="0"/>
              <w:rPr>
                <w:rFonts w:eastAsia="Times New Roman" w:cs="Calibri"/>
                <w:b/>
                <w:szCs w:val="24"/>
              </w:rPr>
            </w:pPr>
            <w:r w:rsidRPr="00940827">
              <w:rPr>
                <w:rFonts w:eastAsia="Times New Roman" w:cs="Calibri"/>
                <w:b/>
                <w:szCs w:val="24"/>
              </w:rPr>
              <w:t>Wartość</w:t>
            </w:r>
          </w:p>
          <w:p w14:paraId="1344DD5B" w14:textId="1003CB0B" w:rsidR="000B7B7B" w:rsidRPr="00940827" w:rsidRDefault="00940827" w:rsidP="00940827">
            <w:pPr>
              <w:snapToGrid w:val="0"/>
              <w:spacing w:before="0" w:after="0"/>
              <w:rPr>
                <w:rFonts w:eastAsia="Times New Roman" w:cs="Calibri"/>
                <w:b/>
                <w:szCs w:val="24"/>
                <w:lang w:eastAsia="ar-SA"/>
              </w:rPr>
            </w:pPr>
            <w:r w:rsidRPr="00940827">
              <w:rPr>
                <w:rFonts w:eastAsia="Times New Roman" w:cs="Calibri"/>
                <w:b/>
                <w:iCs/>
                <w:szCs w:val="24"/>
              </w:rPr>
              <w:t>(PLN brutto)</w:t>
            </w:r>
          </w:p>
        </w:tc>
      </w:tr>
      <w:tr w:rsidR="00940827" w:rsidRPr="008A5356" w14:paraId="7CD9F70F" w14:textId="77777777" w:rsidTr="0060133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20F0C" w14:textId="1F218946" w:rsidR="00940827" w:rsidRPr="000B7B7B" w:rsidRDefault="00940827" w:rsidP="00940827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0B7B7B">
              <w:rPr>
                <w:rFonts w:eastAsia="Times New Roman" w:cs="Calibri"/>
                <w:b/>
                <w:szCs w:val="24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82410" w14:textId="50F34674" w:rsidR="00940827" w:rsidRPr="000B3E18" w:rsidRDefault="00940827" w:rsidP="00940827">
            <w:pPr>
              <w:snapToGrid w:val="0"/>
              <w:spacing w:before="0" w:after="0"/>
              <w:rPr>
                <w:rFonts w:eastAsia="Times New Roman" w:cs="Calibri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82E8B" w14:textId="0FFC2A43" w:rsidR="00940827" w:rsidRPr="000B3E18" w:rsidRDefault="00940827" w:rsidP="00940827">
            <w:pPr>
              <w:snapToGrid w:val="0"/>
              <w:spacing w:before="0" w:after="0"/>
              <w:jc w:val="right"/>
              <w:rPr>
                <w:rFonts w:eastAsia="Times New Roman" w:cs="Calibri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F9CD9" w14:textId="7187EFCC" w:rsidR="00940827" w:rsidRPr="000B7B7B" w:rsidRDefault="00940827" w:rsidP="00940827">
            <w:pPr>
              <w:snapToGrid w:val="0"/>
              <w:spacing w:before="0" w:after="0"/>
              <w:rPr>
                <w:rFonts w:eastAsia="Times New Roman" w:cs="Calibri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C5872" w14:textId="563A8C34" w:rsidR="00940827" w:rsidRPr="000B7B7B" w:rsidRDefault="00940827" w:rsidP="00940827">
            <w:pPr>
              <w:snapToGrid w:val="0"/>
              <w:spacing w:before="0" w:after="0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</w:tr>
      <w:tr w:rsidR="00940827" w:rsidRPr="008A5356" w14:paraId="3FBD2E83" w14:textId="77777777" w:rsidTr="0060133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7FEFF" w14:textId="21FBDC2E" w:rsidR="00940827" w:rsidRPr="000B7B7B" w:rsidRDefault="00940827" w:rsidP="00940827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0B7B7B">
              <w:rPr>
                <w:rFonts w:eastAsia="Times New Roman" w:cs="Calibri"/>
                <w:b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E62E9" w14:textId="1FE2A676" w:rsidR="00940827" w:rsidRPr="000B7B7B" w:rsidRDefault="00940827" w:rsidP="00940827">
            <w:pPr>
              <w:snapToGrid w:val="0"/>
              <w:spacing w:before="0" w:after="0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F55E4" w14:textId="07D1A038" w:rsidR="00940827" w:rsidRPr="000B3E18" w:rsidRDefault="00940827" w:rsidP="00940827">
            <w:pPr>
              <w:snapToGrid w:val="0"/>
              <w:spacing w:before="0" w:after="0"/>
              <w:jc w:val="right"/>
              <w:rPr>
                <w:rFonts w:eastAsia="Times New Roman" w:cs="Calibri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A2A24" w14:textId="0707470B" w:rsidR="00940827" w:rsidRPr="000B7B7B" w:rsidRDefault="00940827" w:rsidP="00940827">
            <w:pPr>
              <w:snapToGrid w:val="0"/>
              <w:spacing w:before="0" w:after="0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58286" w14:textId="12BAC3F2" w:rsidR="00940827" w:rsidRPr="000B7B7B" w:rsidRDefault="00940827" w:rsidP="00940827">
            <w:pPr>
              <w:snapToGrid w:val="0"/>
              <w:spacing w:before="0" w:after="0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</w:tr>
      <w:tr w:rsidR="00940827" w:rsidRPr="008A5356" w14:paraId="227333CD" w14:textId="54E5C563" w:rsidTr="0060133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E3DA4" w14:textId="773A4D77" w:rsidR="00940827" w:rsidRPr="000B7B7B" w:rsidRDefault="00940827" w:rsidP="00940827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0B7B7B">
              <w:rPr>
                <w:rFonts w:eastAsia="Times New Roman" w:cs="Calibri"/>
                <w:b/>
                <w:szCs w:val="24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FA58D" w14:textId="5518B9EF" w:rsidR="00940827" w:rsidRPr="000B3E18" w:rsidRDefault="00940827" w:rsidP="00940827">
            <w:pPr>
              <w:snapToGrid w:val="0"/>
              <w:spacing w:before="0" w:after="0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A64EA" w14:textId="17C40233" w:rsidR="00940827" w:rsidRPr="000B7B7B" w:rsidRDefault="00940827" w:rsidP="00940827">
            <w:pPr>
              <w:snapToGrid w:val="0"/>
              <w:spacing w:before="0" w:after="0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951B3" w14:textId="3D3D340F" w:rsidR="00940827" w:rsidRPr="000B7B7B" w:rsidRDefault="00940827" w:rsidP="00940827">
            <w:pPr>
              <w:snapToGrid w:val="0"/>
              <w:spacing w:before="0" w:after="0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EFE6C" w14:textId="05BE7926" w:rsidR="00940827" w:rsidRPr="000B7B7B" w:rsidRDefault="00940827" w:rsidP="00940827">
            <w:pPr>
              <w:snapToGrid w:val="0"/>
              <w:spacing w:before="0" w:after="0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</w:tr>
      <w:tr w:rsidR="00940827" w:rsidRPr="008A5356" w14:paraId="6C7647E5" w14:textId="77777777" w:rsidTr="00601334">
        <w:trPr>
          <w:trHeight w:val="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70CA6" w14:textId="3BE971C5" w:rsidR="00940827" w:rsidRPr="000B7B7B" w:rsidRDefault="00940827" w:rsidP="00940827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0B7B7B">
              <w:rPr>
                <w:rFonts w:eastAsia="Times New Roman" w:cs="Calibri"/>
                <w:b/>
                <w:szCs w:val="24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D1998" w14:textId="30A1E117" w:rsidR="00940827" w:rsidRPr="000B7B7B" w:rsidRDefault="00940827" w:rsidP="00940827">
            <w:pPr>
              <w:snapToGrid w:val="0"/>
              <w:spacing w:before="0" w:after="0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0DBF7" w14:textId="37D47D66" w:rsidR="00940827" w:rsidRPr="000B7B7B" w:rsidRDefault="00940827" w:rsidP="00940827">
            <w:pPr>
              <w:snapToGrid w:val="0"/>
              <w:spacing w:before="0" w:after="0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8A825" w14:textId="7002ECBA" w:rsidR="00940827" w:rsidRPr="000B7B7B" w:rsidRDefault="00940827" w:rsidP="00940827">
            <w:pPr>
              <w:snapToGrid w:val="0"/>
              <w:spacing w:before="0" w:after="0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B9529" w14:textId="67297138" w:rsidR="00940827" w:rsidRPr="000B7B7B" w:rsidRDefault="00940827" w:rsidP="00940827">
            <w:pPr>
              <w:snapToGrid w:val="0"/>
              <w:spacing w:before="0" w:after="0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</w:tr>
      <w:tr w:rsidR="00651F7E" w:rsidRPr="008A5356" w14:paraId="4F6794D1" w14:textId="77777777" w:rsidTr="00601334">
        <w:trPr>
          <w:trHeight w:val="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32392" w14:textId="68B624A4" w:rsidR="00651F7E" w:rsidRPr="000B7B7B" w:rsidRDefault="00651F7E" w:rsidP="00940827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szCs w:val="24"/>
                <w:lang w:eastAsia="ar-SA"/>
              </w:rPr>
              <w:t>5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5B0AC" w14:textId="2E2B4EA5" w:rsidR="00651F7E" w:rsidRPr="000B7B7B" w:rsidRDefault="00651F7E" w:rsidP="00651F7E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szCs w:val="24"/>
                <w:lang w:eastAsia="ar-SA"/>
              </w:rPr>
              <w:t>SUMA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76982" w14:textId="77777777" w:rsidR="00651F7E" w:rsidRPr="000B7B7B" w:rsidRDefault="00651F7E" w:rsidP="00940827">
            <w:pPr>
              <w:snapToGrid w:val="0"/>
              <w:spacing w:before="0" w:after="0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</w:tr>
    </w:tbl>
    <w:p w14:paraId="6511BFB3" w14:textId="036811F7" w:rsidR="000B3E18" w:rsidRDefault="00940827" w:rsidP="000B3E18">
      <w:pPr>
        <w:spacing w:before="240" w:after="0"/>
      </w:pPr>
      <w:r w:rsidRPr="00940827">
        <w:t>Na potwierdzenie powyższego załączamy dowody</w:t>
      </w:r>
      <w:r>
        <w:t xml:space="preserve"> (faktury/protokoły odbioru)</w:t>
      </w:r>
      <w:r w:rsidRPr="00940827">
        <w:t xml:space="preserve"> </w:t>
      </w:r>
      <w:r>
        <w:t>potwierdzają</w:t>
      </w:r>
      <w:r w:rsidRPr="00940827">
        <w:t>ce, że ww. usługi zostały wykonane należycie</w:t>
      </w:r>
      <w:r w:rsidR="00727DC1">
        <w:t>:</w:t>
      </w:r>
    </w:p>
    <w:p w14:paraId="0B737110" w14:textId="66C51D98" w:rsidR="00727DC1" w:rsidRDefault="00727DC1" w:rsidP="00601334">
      <w:pPr>
        <w:tabs>
          <w:tab w:val="left" w:leader="underscore" w:pos="9072"/>
        </w:tabs>
        <w:spacing w:before="120" w:after="0"/>
      </w:pPr>
      <w:r>
        <w:tab/>
      </w:r>
    </w:p>
    <w:p w14:paraId="020DA66C" w14:textId="60B63847" w:rsidR="00601334" w:rsidRDefault="00601334" w:rsidP="00601334">
      <w:pPr>
        <w:tabs>
          <w:tab w:val="left" w:leader="underscore" w:pos="9072"/>
        </w:tabs>
        <w:spacing w:before="120" w:after="0"/>
      </w:pPr>
      <w:r>
        <w:tab/>
      </w:r>
    </w:p>
    <w:p w14:paraId="2E6907BC" w14:textId="0E5A7BEF" w:rsidR="00601334" w:rsidRDefault="00601334" w:rsidP="00601334">
      <w:pPr>
        <w:tabs>
          <w:tab w:val="left" w:leader="underscore" w:pos="9072"/>
        </w:tabs>
        <w:spacing w:before="120" w:after="0"/>
      </w:pPr>
      <w:r>
        <w:tab/>
      </w:r>
    </w:p>
    <w:p w14:paraId="2D38827D" w14:textId="6394622A" w:rsidR="000C426D" w:rsidRPr="000C426D" w:rsidRDefault="002E0184" w:rsidP="00601334">
      <w:pPr>
        <w:tabs>
          <w:tab w:val="left" w:leader="underscore" w:pos="9072"/>
        </w:tabs>
        <w:spacing w:before="480" w:line="360" w:lineRule="auto"/>
      </w:pPr>
      <w:r w:rsidRPr="002E0184">
        <w:t xml:space="preserve">Data i podpis (oraz pieczęć w przypadku podpisu tradycyjnego) </w:t>
      </w:r>
      <w:r w:rsidR="00D842E2" w:rsidRPr="00D842E2">
        <w:t>osoby uprawnionej do</w:t>
      </w:r>
      <w:r w:rsidR="00D93A5C">
        <w:t> </w:t>
      </w:r>
      <w:r w:rsidR="00D842E2" w:rsidRPr="00D842E2">
        <w:t>reprezentacji Wykonawcy</w:t>
      </w:r>
      <w:r w:rsidRPr="002E0184">
        <w:t>:</w:t>
      </w:r>
      <w:r w:rsidR="00AE6953">
        <w:br/>
      </w:r>
      <w:r w:rsidR="00AE6953">
        <w:tab/>
      </w:r>
    </w:p>
    <w:sectPr w:rsidR="000C426D" w:rsidRPr="000C426D" w:rsidSect="00B94A10">
      <w:headerReference w:type="default" r:id="rId8"/>
      <w:pgSz w:w="11906" w:h="16838"/>
      <w:pgMar w:top="-76" w:right="1417" w:bottom="1417" w:left="1417" w:header="709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C2833" w14:textId="77777777" w:rsidR="00B87DDD" w:rsidRDefault="00B87DDD" w:rsidP="00EF2736">
      <w:pPr>
        <w:spacing w:before="0" w:after="0" w:line="240" w:lineRule="auto"/>
      </w:pPr>
      <w:r>
        <w:separator/>
      </w:r>
    </w:p>
  </w:endnote>
  <w:endnote w:type="continuationSeparator" w:id="0">
    <w:p w14:paraId="1DE4608A" w14:textId="77777777" w:rsidR="00B87DDD" w:rsidRDefault="00B87DDD" w:rsidP="00EF27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07FAB" w14:textId="77777777" w:rsidR="00B87DDD" w:rsidRDefault="00B87DDD" w:rsidP="00EF2736">
      <w:pPr>
        <w:spacing w:before="0" w:after="0" w:line="240" w:lineRule="auto"/>
      </w:pPr>
      <w:r>
        <w:separator/>
      </w:r>
    </w:p>
  </w:footnote>
  <w:footnote w:type="continuationSeparator" w:id="0">
    <w:p w14:paraId="16553F1C" w14:textId="77777777" w:rsidR="00B87DDD" w:rsidRDefault="00B87DDD" w:rsidP="00EF273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72167" w14:textId="7527FB11" w:rsidR="00EF2736" w:rsidRDefault="00EF2736" w:rsidP="001B296D">
    <w:pPr>
      <w:pStyle w:val="Nagwek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3653F"/>
    <w:multiLevelType w:val="multilevel"/>
    <w:tmpl w:val="5A1A142E"/>
    <w:styleLink w:val="FIRRlistatrzypoziom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A8269E5"/>
    <w:multiLevelType w:val="hybridMultilevel"/>
    <w:tmpl w:val="D6948956"/>
    <w:lvl w:ilvl="0" w:tplc="6EE4BDE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C1D2D"/>
    <w:multiLevelType w:val="hybridMultilevel"/>
    <w:tmpl w:val="14C4FA3A"/>
    <w:lvl w:ilvl="0" w:tplc="CE180582">
      <w:start w:val="1"/>
      <w:numFmt w:val="bullet"/>
      <w:pStyle w:val="Kasiapunktory"/>
      <w:lvlText w:val=""/>
      <w:lvlJc w:val="righ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75060B7"/>
    <w:multiLevelType w:val="multilevel"/>
    <w:tmpl w:val="99364438"/>
    <w:lvl w:ilvl="0">
      <w:start w:val="1"/>
      <w:numFmt w:val="decimal"/>
      <w:pStyle w:val="Kasialista3poziom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CE35DA7"/>
    <w:multiLevelType w:val="hybridMultilevel"/>
    <w:tmpl w:val="B5BA2516"/>
    <w:lvl w:ilvl="0" w:tplc="3BAC81D8">
      <w:start w:val="1"/>
      <w:numFmt w:val="decimal"/>
      <w:pStyle w:val="Kasianumeracja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07925313">
    <w:abstractNumId w:val="0"/>
  </w:num>
  <w:num w:numId="2" w16cid:durableId="1914049994">
    <w:abstractNumId w:val="0"/>
  </w:num>
  <w:num w:numId="3" w16cid:durableId="251551058">
    <w:abstractNumId w:val="1"/>
  </w:num>
  <w:num w:numId="4" w16cid:durableId="1594126012">
    <w:abstractNumId w:val="4"/>
  </w:num>
  <w:num w:numId="5" w16cid:durableId="10880482">
    <w:abstractNumId w:val="2"/>
  </w:num>
  <w:num w:numId="6" w16cid:durableId="1936595829">
    <w:abstractNumId w:val="3"/>
  </w:num>
  <w:num w:numId="7" w16cid:durableId="2019185641">
    <w:abstractNumId w:val="3"/>
  </w:num>
  <w:num w:numId="8" w16cid:durableId="11214542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99707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31160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40465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5943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6772058">
    <w:abstractNumId w:val="3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 w16cid:durableId="1135560826">
    <w:abstractNumId w:val="3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012533891">
    <w:abstractNumId w:val="3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20437432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41950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29364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1166114">
    <w:abstractNumId w:val="3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B7C"/>
    <w:rsid w:val="00030C64"/>
    <w:rsid w:val="00087147"/>
    <w:rsid w:val="000B3E18"/>
    <w:rsid w:val="000B6308"/>
    <w:rsid w:val="000B7B7B"/>
    <w:rsid w:val="000C3187"/>
    <w:rsid w:val="000C3798"/>
    <w:rsid w:val="000C426D"/>
    <w:rsid w:val="000D7E31"/>
    <w:rsid w:val="00102EC4"/>
    <w:rsid w:val="0011340E"/>
    <w:rsid w:val="00115FAD"/>
    <w:rsid w:val="00143B8E"/>
    <w:rsid w:val="00145578"/>
    <w:rsid w:val="0015339A"/>
    <w:rsid w:val="00192536"/>
    <w:rsid w:val="00192F24"/>
    <w:rsid w:val="00194AF9"/>
    <w:rsid w:val="001A45A4"/>
    <w:rsid w:val="001B296D"/>
    <w:rsid w:val="00265C89"/>
    <w:rsid w:val="00282104"/>
    <w:rsid w:val="00297FE0"/>
    <w:rsid w:val="002E0184"/>
    <w:rsid w:val="003738C7"/>
    <w:rsid w:val="003A30CD"/>
    <w:rsid w:val="00411154"/>
    <w:rsid w:val="004C00A8"/>
    <w:rsid w:val="004D29F9"/>
    <w:rsid w:val="004D7D52"/>
    <w:rsid w:val="005011E9"/>
    <w:rsid w:val="00526B08"/>
    <w:rsid w:val="00527790"/>
    <w:rsid w:val="00527ECC"/>
    <w:rsid w:val="0053408B"/>
    <w:rsid w:val="005B4889"/>
    <w:rsid w:val="005E62F3"/>
    <w:rsid w:val="00601334"/>
    <w:rsid w:val="00651F7E"/>
    <w:rsid w:val="006943D9"/>
    <w:rsid w:val="006D3C25"/>
    <w:rsid w:val="00727DC1"/>
    <w:rsid w:val="007535C7"/>
    <w:rsid w:val="007B0180"/>
    <w:rsid w:val="008164A0"/>
    <w:rsid w:val="00875D41"/>
    <w:rsid w:val="00877C37"/>
    <w:rsid w:val="00897D19"/>
    <w:rsid w:val="008A0E6F"/>
    <w:rsid w:val="008B6DB2"/>
    <w:rsid w:val="008C0081"/>
    <w:rsid w:val="008D43CE"/>
    <w:rsid w:val="008F5F9B"/>
    <w:rsid w:val="00921ACF"/>
    <w:rsid w:val="00940827"/>
    <w:rsid w:val="00941BCC"/>
    <w:rsid w:val="0096601D"/>
    <w:rsid w:val="009777B7"/>
    <w:rsid w:val="009A1495"/>
    <w:rsid w:val="009B0306"/>
    <w:rsid w:val="009B6195"/>
    <w:rsid w:val="009E26B4"/>
    <w:rsid w:val="009F11A9"/>
    <w:rsid w:val="009F387D"/>
    <w:rsid w:val="00A158F2"/>
    <w:rsid w:val="00A42DDB"/>
    <w:rsid w:val="00A708CE"/>
    <w:rsid w:val="00A85B19"/>
    <w:rsid w:val="00AB2445"/>
    <w:rsid w:val="00AC3EDA"/>
    <w:rsid w:val="00AD254A"/>
    <w:rsid w:val="00AE16B5"/>
    <w:rsid w:val="00AE39FC"/>
    <w:rsid w:val="00AE68E8"/>
    <w:rsid w:val="00AE6953"/>
    <w:rsid w:val="00AE7473"/>
    <w:rsid w:val="00B1749D"/>
    <w:rsid w:val="00B87DDD"/>
    <w:rsid w:val="00B9115E"/>
    <w:rsid w:val="00B94A10"/>
    <w:rsid w:val="00BB2D80"/>
    <w:rsid w:val="00CE0A4E"/>
    <w:rsid w:val="00CF06FB"/>
    <w:rsid w:val="00CF5EFD"/>
    <w:rsid w:val="00D2124C"/>
    <w:rsid w:val="00D24E39"/>
    <w:rsid w:val="00D842E2"/>
    <w:rsid w:val="00D93A5C"/>
    <w:rsid w:val="00DC3A84"/>
    <w:rsid w:val="00E176C0"/>
    <w:rsid w:val="00E2500E"/>
    <w:rsid w:val="00E569C9"/>
    <w:rsid w:val="00E67E16"/>
    <w:rsid w:val="00EC6AFB"/>
    <w:rsid w:val="00EF2736"/>
    <w:rsid w:val="00F0136F"/>
    <w:rsid w:val="00F05CF6"/>
    <w:rsid w:val="00F07E77"/>
    <w:rsid w:val="00F77367"/>
    <w:rsid w:val="00FB2084"/>
    <w:rsid w:val="00FD1B7C"/>
    <w:rsid w:val="00FE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6DBDB"/>
  <w15:chartTrackingRefBased/>
  <w15:docId w15:val="{401A5DEE-0422-41E8-BDE1-E6296279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-1" w:beforeAutospacing="1" w:after="-1" w:afterAutospacing="1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6C0"/>
    <w:pPr>
      <w:spacing w:before="60" w:beforeAutospacing="0" w:after="60" w:afterAutospacing="0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3798"/>
    <w:pPr>
      <w:tabs>
        <w:tab w:val="left" w:leader="underscore" w:pos="9072"/>
      </w:tabs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76C0"/>
    <w:pPr>
      <w:keepNext/>
      <w:keepLines/>
      <w:spacing w:before="120" w:line="288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D24E39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02EC4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1B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1B7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1B7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1B7C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1B7C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FIRRlistatrzypoziomy">
    <w:name w:val="FIRR_lista trzypoziomy"/>
    <w:uiPriority w:val="99"/>
    <w:rsid w:val="008164A0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E176C0"/>
    <w:rPr>
      <w:rFonts w:ascii="Calibri" w:eastAsiaTheme="majorEastAsia" w:hAnsi="Calibri" w:cstheme="majorBidi"/>
      <w:b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0C3798"/>
    <w:rPr>
      <w:rFonts w:ascii="Calibri" w:eastAsiaTheme="majorEastAsia" w:hAnsi="Calibri" w:cstheme="majorBidi"/>
      <w:b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24E39"/>
    <w:rPr>
      <w:rFonts w:ascii="Calibri" w:eastAsiaTheme="majorEastAsia" w:hAnsi="Calibri" w:cstheme="majorBidi"/>
      <w:b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4A0"/>
    <w:pPr>
      <w:spacing w:before="0" w:after="0"/>
    </w:pPr>
    <w:rPr>
      <w:rFonts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4A0"/>
    <w:rPr>
      <w:rFonts w:ascii="Calibri" w:hAnsi="Calibri" w:cs="Segoe UI"/>
      <w:sz w:val="24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64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4A0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164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4A0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8164A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102EC4"/>
    <w:rPr>
      <w:rFonts w:ascii="Calibri" w:eastAsiaTheme="majorEastAsia" w:hAnsi="Calibri" w:cstheme="majorBidi"/>
      <w:b/>
      <w:iCs/>
      <w:sz w:val="24"/>
    </w:rPr>
  </w:style>
  <w:style w:type="paragraph" w:customStyle="1" w:styleId="Kasianumeracja">
    <w:name w:val="Kasia numeracja"/>
    <w:basedOn w:val="Normalny"/>
    <w:qFormat/>
    <w:rsid w:val="00A85B19"/>
    <w:pPr>
      <w:numPr>
        <w:numId w:val="4"/>
      </w:numPr>
      <w:suppressAutoHyphens/>
      <w:spacing w:before="0" w:after="0"/>
    </w:pPr>
    <w:rPr>
      <w:rFonts w:eastAsia="Arial" w:cs="Times New Roman"/>
      <w:kern w:val="0"/>
      <w:szCs w:val="20"/>
      <w:lang w:eastAsia="pl-PL"/>
      <w14:ligatures w14:val="none"/>
    </w:rPr>
  </w:style>
  <w:style w:type="paragraph" w:customStyle="1" w:styleId="Kasiapunktory">
    <w:name w:val="Kasia punktory"/>
    <w:basedOn w:val="Kasianumeracja"/>
    <w:qFormat/>
    <w:rsid w:val="008A0E6F"/>
    <w:pPr>
      <w:numPr>
        <w:numId w:val="5"/>
      </w:numPr>
    </w:pPr>
  </w:style>
  <w:style w:type="paragraph" w:customStyle="1" w:styleId="opiszdjcia">
    <w:name w:val="opis zdjęcia"/>
    <w:basedOn w:val="Normalny"/>
    <w:qFormat/>
    <w:rsid w:val="008A0E6F"/>
    <w:pPr>
      <w:suppressAutoHyphens/>
      <w:spacing w:before="0" w:after="0" w:line="300" w:lineRule="auto"/>
    </w:pPr>
    <w:rPr>
      <w:rFonts w:asciiTheme="minorHAnsi" w:eastAsia="Arial" w:hAnsiTheme="minorHAnsi" w:cs="Times New Roman"/>
      <w:kern w:val="0"/>
      <w:sz w:val="22"/>
      <w:szCs w:val="24"/>
      <w:lang w:eastAsia="ar-SA"/>
      <w14:ligatures w14:val="none"/>
    </w:rPr>
  </w:style>
  <w:style w:type="paragraph" w:customStyle="1" w:styleId="Kasialista3poziomy">
    <w:name w:val="Kasia lista 3 poziomy"/>
    <w:basedOn w:val="Normalny"/>
    <w:qFormat/>
    <w:rsid w:val="00526B08"/>
    <w:pPr>
      <w:numPr>
        <w:numId w:val="7"/>
      </w:numPr>
      <w:ind w:left="357" w:hanging="357"/>
    </w:pPr>
    <w:rPr>
      <w:rFonts w:cs="Arial"/>
      <w:kern w:val="0"/>
      <w:szCs w:val="21"/>
      <w14:ligatures w14:val="none"/>
    </w:rPr>
  </w:style>
  <w:style w:type="paragraph" w:styleId="Tytu">
    <w:name w:val="Title"/>
    <w:basedOn w:val="Nagwek1"/>
    <w:next w:val="Nagwek2"/>
    <w:link w:val="TytuZnak"/>
    <w:autoRedefine/>
    <w:uiPriority w:val="10"/>
    <w:qFormat/>
    <w:rsid w:val="00B9115E"/>
    <w:pPr>
      <w:spacing w:before="100" w:beforeAutospacing="1" w:after="100" w:afterAutospacing="1" w:line="276" w:lineRule="auto"/>
    </w:pPr>
    <w:rPr>
      <w:rFonts w:ascii="Arial" w:hAnsi="Arial"/>
      <w:bCs/>
      <w:color w:val="C00000"/>
      <w:spacing w:val="-10"/>
      <w:kern w:val="28"/>
      <w:sz w:val="3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115E"/>
    <w:rPr>
      <w:rFonts w:ascii="Arial" w:eastAsiaTheme="majorEastAsia" w:hAnsi="Arial" w:cstheme="majorBidi"/>
      <w:b/>
      <w:bCs/>
      <w:color w:val="C00000"/>
      <w:spacing w:val="-10"/>
      <w:kern w:val="28"/>
      <w:sz w:val="38"/>
      <w:szCs w:val="5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1B7C"/>
    <w:rPr>
      <w:rFonts w:eastAsiaTheme="majorEastAsia" w:cstheme="majorBidi"/>
      <w:color w:val="0F4761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1B7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1B7C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1B7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1B7C"/>
    <w:rPr>
      <w:rFonts w:eastAsiaTheme="majorEastAsia" w:cstheme="majorBidi"/>
      <w:color w:val="272727" w:themeColor="text1" w:themeTint="D8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B7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1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1B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1B7C"/>
    <w:rPr>
      <w:rFonts w:ascii="Calibri" w:hAnsi="Calibri"/>
      <w:i/>
      <w:iCs/>
      <w:color w:val="404040" w:themeColor="text1" w:themeTint="BF"/>
      <w:sz w:val="24"/>
    </w:rPr>
  </w:style>
  <w:style w:type="character" w:styleId="Wyrnienieintensywne">
    <w:name w:val="Intense Emphasis"/>
    <w:basedOn w:val="Domylnaczcionkaakapitu"/>
    <w:uiPriority w:val="21"/>
    <w:qFormat/>
    <w:rsid w:val="00FD1B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1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B7C"/>
    <w:rPr>
      <w:rFonts w:ascii="Calibri" w:hAnsi="Calibri"/>
      <w:i/>
      <w:iCs/>
      <w:color w:val="0F4761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FD1B7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E39FC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3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657</Characters>
  <Application>Microsoft Office Word</Application>
  <DocSecurity>0</DocSecurity>
  <Lines>56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damian.maniecki@firr.org.pl</dc:creator>
  <cp:keywords/>
  <dc:description/>
  <cp:lastModifiedBy>Katarzyna Michalak</cp:lastModifiedBy>
  <cp:revision>2</cp:revision>
  <cp:lastPrinted>2025-01-21T19:21:00Z</cp:lastPrinted>
  <dcterms:created xsi:type="dcterms:W3CDTF">2025-01-21T19:21:00Z</dcterms:created>
  <dcterms:modified xsi:type="dcterms:W3CDTF">2025-01-21T19:21:00Z</dcterms:modified>
</cp:coreProperties>
</file>