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7DF0" w14:textId="18107621" w:rsidR="00184F6D" w:rsidRDefault="00184F6D" w:rsidP="007670A8">
      <w:pPr>
        <w:spacing w:before="0" w:after="0" w:line="276" w:lineRule="auto"/>
      </w:pPr>
    </w:p>
    <w:p w14:paraId="48662C5B" w14:textId="28029D3D" w:rsidR="00184F6D" w:rsidRDefault="00184F6D" w:rsidP="007670A8">
      <w:pPr>
        <w:spacing w:before="0" w:after="0" w:line="276" w:lineRule="auto"/>
      </w:pPr>
      <w:r>
        <w:rPr>
          <w:noProof/>
          <w:lang w:eastAsia="pl-PL"/>
        </w:rPr>
        <w:drawing>
          <wp:inline distT="0" distB="0" distL="0" distR="0" wp14:anchorId="075701FC" wp14:editId="2FF3C557">
            <wp:extent cx="5755005" cy="792480"/>
            <wp:effectExtent l="0" t="0" r="0" b="7620"/>
            <wp:doc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244D6" w14:textId="11A6D1C7" w:rsidR="007670A8" w:rsidRDefault="007670A8" w:rsidP="00184F6D">
      <w:pPr>
        <w:spacing w:before="240" w:after="0" w:line="276" w:lineRule="auto"/>
      </w:pPr>
      <w:r>
        <w:t>Projekt współfinansowa</w:t>
      </w:r>
      <w:r w:rsidR="008A3316">
        <w:t>ny ze środków Unii Europejskiej</w:t>
      </w:r>
      <w:r>
        <w:br/>
        <w:t>w ramach Programu Fundusze Europejskie dla Rozwoju Społecznego 2021-2027</w:t>
      </w:r>
    </w:p>
    <w:p w14:paraId="5029F0AE" w14:textId="3B55E4AA" w:rsidR="00E176C0" w:rsidRPr="00C131B6" w:rsidRDefault="00184F6D" w:rsidP="007670A8">
      <w:pPr>
        <w:spacing w:before="120" w:after="120"/>
        <w:rPr>
          <w:rFonts w:cs="Calibri"/>
          <w:b/>
          <w:bCs/>
          <w:szCs w:val="24"/>
        </w:rPr>
      </w:pPr>
      <w:r w:rsidRPr="00C131B6">
        <w:rPr>
          <w:rFonts w:cs="Calibri"/>
          <w:b/>
          <w:bCs/>
          <w:szCs w:val="24"/>
        </w:rPr>
        <w:t xml:space="preserve">Załącznik nr </w:t>
      </w:r>
      <w:r w:rsidR="005D3379" w:rsidRPr="00C131B6">
        <w:rPr>
          <w:rFonts w:cs="Calibri"/>
          <w:b/>
          <w:bCs/>
          <w:szCs w:val="24"/>
        </w:rPr>
        <w:t>1</w:t>
      </w:r>
      <w:r w:rsidRPr="00C131B6">
        <w:rPr>
          <w:rFonts w:cs="Calibri"/>
          <w:b/>
          <w:bCs/>
          <w:szCs w:val="24"/>
        </w:rPr>
        <w:t xml:space="preserve"> do zapytania ofertowego nr 1/2025/FERS/3.1/UG/FIRR</w:t>
      </w:r>
    </w:p>
    <w:p w14:paraId="41C07280" w14:textId="2530CEEA" w:rsidR="0012701D" w:rsidRPr="00851CB5" w:rsidRDefault="005D3379" w:rsidP="00851CB5">
      <w:pPr>
        <w:pStyle w:val="Nagwek1"/>
      </w:pPr>
      <w:r w:rsidRPr="00851CB5">
        <w:t>FORMULARZ OFERTY</w:t>
      </w:r>
    </w:p>
    <w:p w14:paraId="6813366E" w14:textId="6696FC69" w:rsidR="00C131B6" w:rsidRPr="00851CB5" w:rsidRDefault="00C131B6" w:rsidP="00851CB5">
      <w:pPr>
        <w:pStyle w:val="Nagwek2"/>
      </w:pPr>
      <w:bookmarkStart w:id="0" w:name="_Hlk171407837"/>
      <w:bookmarkEnd w:id="0"/>
      <w:r w:rsidRPr="00851CB5">
        <w:t>Dane Wykonawcy:</w:t>
      </w:r>
    </w:p>
    <w:p w14:paraId="6539F8C4" w14:textId="77777777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 w:rsidRPr="00C131B6">
        <w:rPr>
          <w:rFonts w:cs="Calibri"/>
          <w:b/>
          <w:bCs/>
          <w:szCs w:val="24"/>
        </w:rPr>
        <w:t xml:space="preserve">Nazwa Wykonawcy: </w:t>
      </w:r>
      <w:r w:rsidRPr="00C131B6">
        <w:rPr>
          <w:rFonts w:cs="Calibri"/>
          <w:szCs w:val="24"/>
        </w:rPr>
        <w:tab/>
      </w:r>
    </w:p>
    <w:p w14:paraId="7C095D41" w14:textId="77777777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 w:rsidRPr="00C131B6">
        <w:rPr>
          <w:rFonts w:cs="Calibri"/>
          <w:b/>
          <w:bCs/>
          <w:szCs w:val="24"/>
        </w:rPr>
        <w:t xml:space="preserve">Adres: </w:t>
      </w:r>
      <w:r w:rsidRPr="00C131B6">
        <w:rPr>
          <w:rFonts w:cs="Calibri"/>
          <w:szCs w:val="24"/>
        </w:rPr>
        <w:tab/>
      </w:r>
    </w:p>
    <w:p w14:paraId="0E4B6F97" w14:textId="213AAD5E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Telefon</w:t>
      </w:r>
      <w:r w:rsidRPr="00C131B6">
        <w:rPr>
          <w:rFonts w:cs="Calibri"/>
          <w:b/>
          <w:bCs/>
          <w:szCs w:val="24"/>
        </w:rPr>
        <w:t xml:space="preserve">: </w:t>
      </w:r>
      <w:r w:rsidRPr="00C131B6">
        <w:rPr>
          <w:rFonts w:cs="Calibri"/>
          <w:szCs w:val="24"/>
        </w:rPr>
        <w:tab/>
      </w:r>
    </w:p>
    <w:p w14:paraId="105BE5FA" w14:textId="5ED76950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contextualSpacing w:val="0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E-mail</w:t>
      </w:r>
      <w:r w:rsidRPr="00C131B6">
        <w:rPr>
          <w:rFonts w:cs="Calibri"/>
          <w:b/>
          <w:bCs/>
          <w:szCs w:val="24"/>
        </w:rPr>
        <w:t xml:space="preserve">: </w:t>
      </w:r>
      <w:r w:rsidRPr="00C131B6">
        <w:rPr>
          <w:rFonts w:cs="Calibri"/>
          <w:szCs w:val="24"/>
        </w:rPr>
        <w:tab/>
      </w:r>
    </w:p>
    <w:p w14:paraId="309253F4" w14:textId="7D21EAD8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REGON</w:t>
      </w:r>
      <w:r w:rsidRPr="00C131B6">
        <w:rPr>
          <w:rFonts w:cs="Calibri"/>
          <w:b/>
          <w:bCs/>
          <w:szCs w:val="24"/>
        </w:rPr>
        <w:t xml:space="preserve">: </w:t>
      </w:r>
      <w:r w:rsidRPr="00C131B6">
        <w:rPr>
          <w:rFonts w:cs="Calibri"/>
          <w:szCs w:val="24"/>
        </w:rPr>
        <w:tab/>
      </w:r>
    </w:p>
    <w:p w14:paraId="78AB90F4" w14:textId="77777777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 w:rsidRPr="00C131B6">
        <w:rPr>
          <w:rFonts w:cs="Calibri"/>
          <w:b/>
          <w:bCs/>
          <w:szCs w:val="24"/>
        </w:rPr>
        <w:t xml:space="preserve">NIP: </w:t>
      </w:r>
      <w:r w:rsidRPr="00C131B6">
        <w:rPr>
          <w:rFonts w:cs="Calibri"/>
          <w:szCs w:val="24"/>
        </w:rPr>
        <w:tab/>
      </w:r>
    </w:p>
    <w:p w14:paraId="0833FE25" w14:textId="453F4E9E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contextualSpacing w:val="0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Nr rachunku</w:t>
      </w:r>
      <w:r w:rsidRPr="00C131B6">
        <w:rPr>
          <w:rFonts w:cs="Calibri"/>
          <w:b/>
          <w:bCs/>
          <w:szCs w:val="24"/>
        </w:rPr>
        <w:t xml:space="preserve">: </w:t>
      </w:r>
      <w:r w:rsidRPr="00C131B6">
        <w:rPr>
          <w:rFonts w:cs="Calibri"/>
          <w:szCs w:val="24"/>
        </w:rPr>
        <w:tab/>
      </w:r>
    </w:p>
    <w:p w14:paraId="4DA979FA" w14:textId="77777777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 w:rsidRPr="00C131B6">
        <w:rPr>
          <w:rFonts w:cs="Calibri"/>
          <w:b/>
          <w:bCs/>
          <w:szCs w:val="24"/>
        </w:rPr>
        <w:t xml:space="preserve">NIP: </w:t>
      </w:r>
      <w:r w:rsidRPr="00C131B6">
        <w:rPr>
          <w:rFonts w:cs="Calibri"/>
          <w:szCs w:val="24"/>
        </w:rPr>
        <w:tab/>
      </w:r>
    </w:p>
    <w:p w14:paraId="7B55C5D3" w14:textId="43D844E5" w:rsidR="00C131B6" w:rsidRPr="00786676" w:rsidRDefault="00C131B6" w:rsidP="00786676">
      <w:pPr>
        <w:pStyle w:val="NormalnyWeb"/>
        <w:shd w:val="clear" w:color="auto" w:fill="FFFFFF"/>
        <w:spacing w:before="240" w:beforeAutospacing="0" w:after="1200" w:afterAutospacing="0" w:line="360" w:lineRule="auto"/>
        <w:rPr>
          <w:rFonts w:ascii="Calibri" w:eastAsiaTheme="minorHAnsi" w:hAnsi="Calibri" w:cs="Calibri"/>
        </w:rPr>
      </w:pPr>
      <w:r w:rsidRPr="00786676">
        <w:rPr>
          <w:rFonts w:ascii="Calibri" w:eastAsiaTheme="minorHAnsi" w:hAnsi="Calibri" w:cs="Calibri"/>
        </w:rPr>
        <w:t xml:space="preserve">Odpowiadając na zapytanie ofertowe zgodnie z wymaganiami określonymi w jego treści, oferuję/emy wykonanie przedmiotu zamówienia polegającego na realizacji </w:t>
      </w:r>
      <w:r w:rsidRPr="00786676">
        <w:rPr>
          <w:rFonts w:ascii="Calibri" w:eastAsiaTheme="minorHAnsi" w:hAnsi="Calibri" w:cs="Calibri"/>
          <w:b/>
        </w:rPr>
        <w:t xml:space="preserve">dostawy 1800 zestawów materiałów informacyjnych </w:t>
      </w:r>
      <w:r w:rsidRPr="00786676">
        <w:rPr>
          <w:rFonts w:ascii="Calibri" w:eastAsiaTheme="minorHAnsi" w:hAnsi="Calibri" w:cs="Calibri"/>
        </w:rPr>
        <w:t>dla uczestników/czek szkoleń w ramach Projektu „Dostępny UG 2.0” (projekt FERS 3.1 w ramach konkursu nr FERS.03.01-IP.08-001/24).</w:t>
      </w:r>
    </w:p>
    <w:p w14:paraId="63450998" w14:textId="15353C83" w:rsidR="008F0E70" w:rsidRDefault="00B736C5" w:rsidP="00851CB5">
      <w:pPr>
        <w:pStyle w:val="Nagwek2"/>
      </w:pPr>
      <w:r>
        <w:lastRenderedPageBreak/>
        <w:t>Cena brutto za realizację przedmiotu zamówienia</w:t>
      </w:r>
      <w:r w:rsidR="00C131B6" w:rsidRPr="00C131B6">
        <w:t>: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261"/>
        <w:gridCol w:w="1701"/>
        <w:gridCol w:w="1275"/>
        <w:gridCol w:w="2268"/>
      </w:tblGrid>
      <w:tr w:rsidR="008F0E70" w:rsidRPr="00E73D6E" w14:paraId="702D1944" w14:textId="77777777" w:rsidTr="005275E7">
        <w:trPr>
          <w:cantSplit/>
          <w:trHeight w:val="28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F90F34D" w14:textId="77777777" w:rsidR="008F0E70" w:rsidRPr="000B6308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6D2ADCF" w14:textId="77777777" w:rsidR="008F0E70" w:rsidRPr="000B6308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4B62BA10" w14:textId="77777777" w:rsidR="008F0E70" w:rsidRPr="000B6308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588C5D1" w14:textId="77777777" w:rsidR="008F0E70" w:rsidRPr="000B6308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val="en-US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1999C7" w14:textId="77777777" w:rsidR="008F0E70" w:rsidRPr="000B6308" w:rsidRDefault="008F0E70" w:rsidP="006B422C">
            <w:pPr>
              <w:snapToGrid w:val="0"/>
              <w:spacing w:before="0" w:after="0"/>
              <w:jc w:val="center"/>
              <w:rPr>
                <w:rFonts w:cs="Calibri"/>
                <w:szCs w:val="24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>E</w:t>
            </w:r>
          </w:p>
        </w:tc>
      </w:tr>
      <w:tr w:rsidR="008F0E70" w:rsidRPr="008A5356" w14:paraId="1BF92DFF" w14:textId="77777777" w:rsidTr="005275E7">
        <w:trPr>
          <w:cantSplit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0D2F4BD4" w14:textId="77777777" w:rsidR="008F0E70" w:rsidRPr="000B7B7B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val="en-US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A7CBCE2" w14:textId="77777777" w:rsidR="008F0E70" w:rsidRPr="000B7B7B" w:rsidRDefault="008F0E70" w:rsidP="006B422C">
            <w:pPr>
              <w:widowControl w:val="0"/>
              <w:autoSpaceDE w:val="0"/>
              <w:autoSpaceDN w:val="0"/>
              <w:spacing w:before="0" w:after="0" w:line="276" w:lineRule="auto"/>
              <w:contextualSpacing/>
              <w:rPr>
                <w:rFonts w:eastAsia="Times New Roman" w:cs="Calibri"/>
                <w:b/>
                <w:szCs w:val="24"/>
                <w:lang w:val="en-US"/>
              </w:rPr>
            </w:pPr>
          </w:p>
          <w:p w14:paraId="4E672522" w14:textId="77777777" w:rsidR="008F0E70" w:rsidRPr="000B7B7B" w:rsidRDefault="008F0E70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val="en-US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6086CEE" w14:textId="77777777" w:rsidR="008F0E70" w:rsidRPr="000B7B7B" w:rsidRDefault="008F0E70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val="en-US"/>
              </w:rPr>
              <w:t xml:space="preserve">Koszt jednostkowy </w:t>
            </w:r>
            <w:r w:rsidRPr="000B7B7B">
              <w:rPr>
                <w:rFonts w:eastAsia="Times New Roman" w:cs="Calibri"/>
                <w:b/>
                <w:szCs w:val="24"/>
                <w:lang w:val="en-US"/>
              </w:rPr>
              <w:br/>
              <w:t>(PLN, brutto)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C47CFA8" w14:textId="77777777" w:rsidR="008F0E70" w:rsidRPr="000B7B7B" w:rsidRDefault="008F0E70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val="en-US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>Liczba jednostek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9F66123" w14:textId="27D09485" w:rsidR="008F0E70" w:rsidRPr="000B7B7B" w:rsidRDefault="008F0E70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C356A8">
              <w:rPr>
                <w:rFonts w:eastAsia="Times New Roman" w:cs="Calibri"/>
                <w:b/>
                <w:szCs w:val="24"/>
              </w:rPr>
              <w:t xml:space="preserve">Koszt łączny </w:t>
            </w:r>
            <w:r w:rsidRPr="00C356A8">
              <w:rPr>
                <w:rFonts w:eastAsia="Times New Roman" w:cs="Calibri"/>
                <w:b/>
                <w:szCs w:val="24"/>
              </w:rPr>
              <w:br/>
              <w:t>(PLN, brutto)</w:t>
            </w:r>
          </w:p>
        </w:tc>
      </w:tr>
      <w:tr w:rsidR="008F0E70" w:rsidRPr="008A5356" w14:paraId="4B765CA8" w14:textId="77777777" w:rsidTr="006B0A8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63E8B" w14:textId="77777777" w:rsidR="008F0E70" w:rsidRPr="000B7B7B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A2919" w14:textId="77777777" w:rsidR="008F0E70" w:rsidRDefault="008F0E70" w:rsidP="006B422C">
            <w:pPr>
              <w:snapToGrid w:val="0"/>
              <w:spacing w:before="0" w:after="0"/>
              <w:rPr>
                <w:rFonts w:eastAsia="Times New Roman" w:cs="Calibri"/>
                <w:b/>
                <w:bCs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bCs/>
                <w:szCs w:val="24"/>
                <w:lang w:eastAsia="ar-SA"/>
              </w:rPr>
              <w:t xml:space="preserve">Zeszyt A5 </w:t>
            </w:r>
          </w:p>
          <w:p w14:paraId="0B876C51" w14:textId="77777777" w:rsidR="008F0E70" w:rsidRPr="000B3E18" w:rsidRDefault="008F0E70" w:rsidP="006B422C">
            <w:pPr>
              <w:snapToGrid w:val="0"/>
              <w:spacing w:before="0" w:after="0"/>
              <w:rPr>
                <w:rFonts w:eastAsia="Times New Roman" w:cs="Calibri"/>
                <w:szCs w:val="24"/>
                <w:lang w:eastAsia="ar-SA"/>
              </w:rPr>
            </w:pPr>
            <w:r w:rsidRPr="000B3E18">
              <w:rPr>
                <w:rFonts w:eastAsia="Times New Roman" w:cs="Calibri"/>
                <w:bCs/>
                <w:szCs w:val="24"/>
                <w:lang w:eastAsia="ar-SA"/>
              </w:rPr>
              <w:t>60 kartek, papier offset 80g, druk 4+0, okładka offset 250 g, druk 4+0 (bez foliowania), oprawa broszurowa, klejona po dłuższym boku, wersja z certyfikowanym papierem eko;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16CC" w14:textId="77777777" w:rsidR="008F0E70" w:rsidRPr="000B3E18" w:rsidRDefault="008F0E70" w:rsidP="006B422C">
            <w:pPr>
              <w:snapToGrid w:val="0"/>
              <w:spacing w:before="0" w:after="0"/>
              <w:jc w:val="right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72DD" w14:textId="77777777" w:rsidR="008F0E70" w:rsidRPr="000B7B7B" w:rsidRDefault="008F0E70" w:rsidP="006B422C">
            <w:pPr>
              <w:snapToGrid w:val="0"/>
              <w:spacing w:before="0" w:after="0"/>
              <w:rPr>
                <w:rFonts w:eastAsia="Times New Roman" w:cs="Calibri"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szCs w:val="24"/>
                <w:lang w:eastAsia="ar-SA"/>
              </w:rPr>
              <w:t>1800 szt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718F" w14:textId="77777777" w:rsidR="008F0E70" w:rsidRPr="000B7B7B" w:rsidRDefault="008F0E70" w:rsidP="006B422C">
            <w:pPr>
              <w:snapToGrid w:val="0"/>
              <w:spacing w:before="0" w:after="0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8F0E70" w:rsidRPr="008A5356" w14:paraId="2FBA4044" w14:textId="77777777" w:rsidTr="006B0A8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D6D7A" w14:textId="77777777" w:rsidR="008F0E70" w:rsidRPr="000B7B7B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DAFFE" w14:textId="77777777" w:rsidR="008F0E70" w:rsidRPr="000B7B7B" w:rsidRDefault="008F0E70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2F6F6B">
              <w:rPr>
                <w:b/>
                <w:bCs/>
                <w:szCs w:val="24"/>
                <w:lang w:eastAsia="pl-PL"/>
              </w:rPr>
              <w:t xml:space="preserve">Pendrive drewniany 16G </w:t>
            </w:r>
            <w:r>
              <w:rPr>
                <w:b/>
                <w:bCs/>
                <w:szCs w:val="24"/>
                <w:lang w:eastAsia="pl-PL"/>
              </w:rPr>
              <w:br/>
            </w:r>
            <w:r w:rsidRPr="000B3E18">
              <w:rPr>
                <w:bCs/>
                <w:szCs w:val="24"/>
                <w:lang w:eastAsia="pl-PL"/>
              </w:rPr>
              <w:t>z grawerem na penie oraz pudełeczkiem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598D5" w14:textId="77777777" w:rsidR="008F0E70" w:rsidRPr="000B3E18" w:rsidRDefault="008F0E70" w:rsidP="006B422C">
            <w:pPr>
              <w:snapToGrid w:val="0"/>
              <w:spacing w:before="0" w:after="0"/>
              <w:jc w:val="right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235A" w14:textId="77777777" w:rsidR="008F0E70" w:rsidRPr="000B7B7B" w:rsidRDefault="008F0E70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szCs w:val="24"/>
                <w:lang w:eastAsia="ar-SA"/>
              </w:rPr>
              <w:t>1800 szt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3D30" w14:textId="77777777" w:rsidR="008F0E70" w:rsidRPr="000B7B7B" w:rsidRDefault="008F0E70" w:rsidP="006B422C">
            <w:pPr>
              <w:snapToGrid w:val="0"/>
              <w:spacing w:before="0" w:after="0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8F0E70" w:rsidRPr="008A5356" w14:paraId="26AA33AB" w14:textId="77777777" w:rsidTr="006B0A8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044C7" w14:textId="77777777" w:rsidR="008F0E70" w:rsidRPr="000B7B7B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B3221" w14:textId="77777777" w:rsidR="008F0E70" w:rsidRDefault="008F0E70" w:rsidP="006B422C">
            <w:pPr>
              <w:snapToGrid w:val="0"/>
              <w:spacing w:before="0" w:after="0"/>
              <w:rPr>
                <w:b/>
                <w:bCs/>
                <w:szCs w:val="24"/>
                <w:lang w:eastAsia="pl-PL"/>
              </w:rPr>
            </w:pPr>
            <w:r w:rsidRPr="002F6F6B">
              <w:rPr>
                <w:b/>
                <w:bCs/>
                <w:szCs w:val="24"/>
                <w:lang w:eastAsia="pl-PL"/>
              </w:rPr>
              <w:t xml:space="preserve">Zestaw piśmienny bambusowy </w:t>
            </w:r>
          </w:p>
          <w:p w14:paraId="37DED96E" w14:textId="77777777" w:rsidR="008F0E70" w:rsidRPr="000B3E18" w:rsidRDefault="008F0E70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0B3E18">
              <w:rPr>
                <w:bCs/>
                <w:szCs w:val="24"/>
                <w:lang w:eastAsia="pl-PL"/>
              </w:rPr>
              <w:t xml:space="preserve">długopis + ołówek z grawerem na długopisie i ołówku </w:t>
            </w:r>
            <w:r w:rsidRPr="000B3E18">
              <w:rPr>
                <w:bCs/>
                <w:szCs w:val="24"/>
                <w:lang w:eastAsia="pl-PL"/>
              </w:rPr>
              <w:br/>
              <w:t>w pudełeczku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828B3" w14:textId="77777777" w:rsidR="008F0E70" w:rsidRPr="000B7B7B" w:rsidRDefault="008F0E70" w:rsidP="006B422C">
            <w:pPr>
              <w:snapToGrid w:val="0"/>
              <w:spacing w:before="0" w:after="0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E4FC5" w14:textId="77777777" w:rsidR="008F0E70" w:rsidRPr="000B7B7B" w:rsidRDefault="008F0E70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szCs w:val="24"/>
                <w:lang w:eastAsia="ar-SA"/>
              </w:rPr>
              <w:t>1800 szt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EC0B" w14:textId="77777777" w:rsidR="008F0E70" w:rsidRPr="000B7B7B" w:rsidRDefault="008F0E70" w:rsidP="006B422C">
            <w:pPr>
              <w:snapToGrid w:val="0"/>
              <w:spacing w:before="0" w:after="0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8F0E70" w:rsidRPr="008A5356" w14:paraId="7968EF4E" w14:textId="77777777" w:rsidTr="006B0A8F">
        <w:trPr>
          <w:trHeight w:val="5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D0082" w14:textId="77777777" w:rsidR="008F0E70" w:rsidRPr="000B7B7B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96FD1" w14:textId="77777777" w:rsidR="008F0E70" w:rsidRPr="000B7B7B" w:rsidRDefault="008F0E70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Suma kosztów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70AF" w14:textId="77777777" w:rsidR="008F0E70" w:rsidRPr="000B7B7B" w:rsidRDefault="008F0E70" w:rsidP="006B422C">
            <w:pPr>
              <w:snapToGrid w:val="0"/>
              <w:spacing w:before="0" w:after="0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68F30" w14:textId="77777777" w:rsidR="008F0E70" w:rsidRPr="000B7B7B" w:rsidRDefault="008F0E70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szCs w:val="24"/>
                <w:lang w:eastAsia="ar-SA"/>
              </w:rPr>
              <w:t>1800 szt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0552" w14:textId="77777777" w:rsidR="008F0E70" w:rsidRPr="000B7B7B" w:rsidRDefault="008F0E70" w:rsidP="006B422C">
            <w:pPr>
              <w:snapToGrid w:val="0"/>
              <w:spacing w:before="0" w:after="0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</w:tbl>
    <w:p w14:paraId="0CCB6A0B" w14:textId="7C058984" w:rsidR="008F0E70" w:rsidRDefault="00B736C5" w:rsidP="00DB4695">
      <w:pPr>
        <w:pStyle w:val="Nagwek2"/>
        <w:spacing w:before="360" w:after="0"/>
      </w:pPr>
      <w:r>
        <w:t>Oświadczenia Wykonawcy</w:t>
      </w:r>
    </w:p>
    <w:p w14:paraId="141DB757" w14:textId="55539A4D" w:rsidR="008F0E70" w:rsidRDefault="008F0E70" w:rsidP="00995604">
      <w:r>
        <w:t>Jednocześnie oświadczam/-my, że:</w:t>
      </w:r>
    </w:p>
    <w:p w14:paraId="5F66AFAE" w14:textId="553976BB" w:rsidR="008F0E70" w:rsidRPr="008F0E70" w:rsidRDefault="008F0E70" w:rsidP="00CD7AA7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8F0E70">
        <w:rPr>
          <w:rFonts w:cs="Calibri"/>
          <w:szCs w:val="24"/>
        </w:rPr>
        <w:t>Posiadam/-y uprawnienia do wykonywania określonej działalności lub czynności, jeżeli</w:t>
      </w:r>
      <w:r w:rsidR="00C749CC">
        <w:rPr>
          <w:rFonts w:cs="Calibri"/>
          <w:szCs w:val="24"/>
        </w:rPr>
        <w:t> </w:t>
      </w:r>
      <w:r w:rsidRPr="008F0E70">
        <w:rPr>
          <w:rFonts w:cs="Calibri"/>
          <w:szCs w:val="24"/>
        </w:rPr>
        <w:t>prawo nakłada obowiązek posiadania tych uprawnień.</w:t>
      </w:r>
    </w:p>
    <w:p w14:paraId="016E9901" w14:textId="7B523C56" w:rsidR="008F0E70" w:rsidRDefault="008F0E70" w:rsidP="00CD7AA7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8F0E70">
        <w:rPr>
          <w:rFonts w:cs="Calibri"/>
          <w:szCs w:val="24"/>
        </w:rPr>
        <w:t>Posiadam/-y niezbędną wiedzę i doświadczenie oraz dysponuję/</w:t>
      </w:r>
      <w:r w:rsidRPr="008F0E70">
        <w:rPr>
          <w:rFonts w:cs="Calibri"/>
          <w:szCs w:val="24"/>
        </w:rPr>
        <w:noBreakHyphen/>
        <w:t>emy potencjałem technicznym i osobami zdolnymi do</w:t>
      </w:r>
      <w:r w:rsidR="00786676">
        <w:rPr>
          <w:rFonts w:cs="Calibri"/>
          <w:szCs w:val="24"/>
        </w:rPr>
        <w:t xml:space="preserve"> należytego</w:t>
      </w:r>
      <w:r w:rsidRPr="008F0E70">
        <w:rPr>
          <w:rFonts w:cs="Calibri"/>
          <w:szCs w:val="24"/>
        </w:rPr>
        <w:t xml:space="preserve"> wykonania zamówie</w:t>
      </w:r>
      <w:r w:rsidR="00786676">
        <w:rPr>
          <w:rFonts w:cs="Calibri"/>
          <w:szCs w:val="24"/>
        </w:rPr>
        <w:t>nia</w:t>
      </w:r>
      <w:r w:rsidRPr="008F0E70">
        <w:rPr>
          <w:rFonts w:cs="Calibri"/>
          <w:szCs w:val="24"/>
        </w:rPr>
        <w:t>.</w:t>
      </w:r>
    </w:p>
    <w:p w14:paraId="10A3487B" w14:textId="5B937671" w:rsidR="00CD7AA7" w:rsidRPr="008F0E70" w:rsidRDefault="00CD7AA7" w:rsidP="00CD7AA7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>
        <w:rPr>
          <w:rFonts w:cs="Calibri"/>
          <w:szCs w:val="24"/>
        </w:rPr>
        <w:t>W okresie ostatnich 3 lat przed dniem złożenia oferty zrealizowałem</w:t>
      </w:r>
      <w:r w:rsidR="00DB11D5">
        <w:rPr>
          <w:rFonts w:cs="Calibri"/>
          <w:szCs w:val="24"/>
        </w:rPr>
        <w:t>/-am</w:t>
      </w:r>
      <w:r>
        <w:rPr>
          <w:rFonts w:cs="Calibri"/>
          <w:szCs w:val="24"/>
        </w:rPr>
        <w:t>/-liśmy co</w:t>
      </w:r>
      <w:r w:rsidR="00C749CC">
        <w:rPr>
          <w:rFonts w:cs="Calibri"/>
          <w:szCs w:val="24"/>
        </w:rPr>
        <w:t> </w:t>
      </w:r>
      <w:r>
        <w:rPr>
          <w:rFonts w:cs="Calibri"/>
          <w:szCs w:val="24"/>
        </w:rPr>
        <w:t>najmniej dwie dostawy materiałów informacyjnych łącznie na kwotę co najmniej wartości zamówienia będąc</w:t>
      </w:r>
      <w:r w:rsidR="00786676">
        <w:rPr>
          <w:rFonts w:cs="Calibri"/>
          <w:szCs w:val="24"/>
        </w:rPr>
        <w:t>ego</w:t>
      </w:r>
      <w:r>
        <w:rPr>
          <w:rFonts w:cs="Calibri"/>
          <w:szCs w:val="24"/>
        </w:rPr>
        <w:t xml:space="preserve"> przedmiotem niniejszego zapytania ofertowego</w:t>
      </w:r>
      <w:r w:rsidR="00DB11D5">
        <w:rPr>
          <w:rFonts w:cs="Calibri"/>
          <w:szCs w:val="24"/>
        </w:rPr>
        <w:t xml:space="preserve">, </w:t>
      </w:r>
      <w:r w:rsidR="00DB11D5">
        <w:rPr>
          <w:rFonts w:cs="Calibri"/>
          <w:szCs w:val="24"/>
        </w:rPr>
        <w:lastRenderedPageBreak/>
        <w:t>co</w:t>
      </w:r>
      <w:r w:rsidR="00C749CC">
        <w:rPr>
          <w:rFonts w:cs="Calibri"/>
          <w:szCs w:val="24"/>
        </w:rPr>
        <w:t> </w:t>
      </w:r>
      <w:r w:rsidR="00DB11D5">
        <w:rPr>
          <w:rFonts w:cs="Calibri"/>
          <w:szCs w:val="24"/>
        </w:rPr>
        <w:t>potwierdzam</w:t>
      </w:r>
      <w:r w:rsidR="00786676">
        <w:rPr>
          <w:rFonts w:cs="Calibri"/>
          <w:szCs w:val="24"/>
        </w:rPr>
        <w:t>/-</w:t>
      </w:r>
      <w:r w:rsidR="00DB11D5">
        <w:rPr>
          <w:rFonts w:cs="Calibri"/>
          <w:szCs w:val="24"/>
        </w:rPr>
        <w:t>y wykazem usług sporządzonym zgodnie z wzorem stanowiącym Załącznik nr 7 do zapytania ofertowego oraz dowodami, że usługi te zostały wykonane.</w:t>
      </w:r>
    </w:p>
    <w:p w14:paraId="4B23E398" w14:textId="5847E4CD" w:rsidR="00DB11D5" w:rsidRPr="00DB11D5" w:rsidRDefault="00DB11D5" w:rsidP="00CD7AA7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>
        <w:rPr>
          <w:rFonts w:cs="Calibri"/>
          <w:szCs w:val="24"/>
        </w:rPr>
        <w:t>Do formularza oferty dołączam/-my zdjęcia</w:t>
      </w:r>
      <w:r w:rsidRPr="00DB11D5">
        <w:rPr>
          <w:rFonts w:cs="Calibri"/>
          <w:szCs w:val="24"/>
        </w:rPr>
        <w:t xml:space="preserve"> jednego zestawu materiałów informacyjnych przygotowanych zgodnie z opisem przedmiotu zamówienia (tj. zdjęci</w:t>
      </w:r>
      <w:r>
        <w:rPr>
          <w:rFonts w:cs="Calibri"/>
          <w:szCs w:val="24"/>
        </w:rPr>
        <w:t>e</w:t>
      </w:r>
      <w:r w:rsidRPr="00DB11D5">
        <w:rPr>
          <w:rFonts w:cs="Calibri"/>
          <w:szCs w:val="24"/>
        </w:rPr>
        <w:t xml:space="preserve"> zeszytu z nadrukiem, zdjęci</w:t>
      </w:r>
      <w:r>
        <w:rPr>
          <w:rFonts w:cs="Calibri"/>
          <w:szCs w:val="24"/>
        </w:rPr>
        <w:t>e</w:t>
      </w:r>
      <w:r w:rsidRPr="00DB11D5">
        <w:rPr>
          <w:rFonts w:cs="Calibri"/>
          <w:szCs w:val="24"/>
        </w:rPr>
        <w:t xml:space="preserve"> pendrive z nadrukiem oraz zdjęci</w:t>
      </w:r>
      <w:r>
        <w:rPr>
          <w:rFonts w:cs="Calibri"/>
          <w:szCs w:val="24"/>
        </w:rPr>
        <w:t>e</w:t>
      </w:r>
      <w:r w:rsidRPr="00DB11D5">
        <w:rPr>
          <w:rFonts w:cs="Calibri"/>
          <w:szCs w:val="24"/>
        </w:rPr>
        <w:t xml:space="preserve"> zestawu piśmienniczego </w:t>
      </w:r>
      <w:r w:rsidRPr="00DB11D5">
        <w:rPr>
          <w:rFonts w:cs="Calibri"/>
          <w:szCs w:val="24"/>
        </w:rPr>
        <w:br/>
        <w:t>z nadrukami).</w:t>
      </w:r>
    </w:p>
    <w:p w14:paraId="035A4351" w14:textId="2C7A527D" w:rsidR="0086201C" w:rsidRPr="00786676" w:rsidRDefault="008F0E70" w:rsidP="00786676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8F0E70">
        <w:rPr>
          <w:rFonts w:cs="Calibri"/>
          <w:szCs w:val="24"/>
        </w:rPr>
        <w:t>Znajduję/-emy się w sytuacji ekonomicznej i finansowej zapewniającej wykonanie zamówienia.</w:t>
      </w:r>
    </w:p>
    <w:p w14:paraId="0F3F8A0B" w14:textId="74B4FAFB" w:rsidR="00DB11D5" w:rsidRDefault="00DB11D5" w:rsidP="0086201C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0" w:firstLine="0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>Nie jestem/-śmy powiązani osobowo lub kapitałowo z Zamawiającym.</w:t>
      </w:r>
    </w:p>
    <w:p w14:paraId="5E0D6665" w14:textId="51695694" w:rsidR="00DB11D5" w:rsidRDefault="00DB11D5" w:rsidP="0086201C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0" w:firstLine="0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>Nie podlegam/-y wykluczeniu z postępowania na podstawie przepisów prawa.</w:t>
      </w:r>
    </w:p>
    <w:p w14:paraId="512B4109" w14:textId="0DDE0CCB" w:rsidR="00DB11D5" w:rsidRDefault="00DB11D5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>Nie zachodzą wobec mnie/nas przesłanki wykluczające z możliwości otrzymania wsparcia z programów unijnych i krajowych, wynikające z nałożenia sankcji na</w:t>
      </w:r>
      <w:r w:rsidR="009528BA">
        <w:rPr>
          <w:rFonts w:cs="Calibri"/>
          <w:szCs w:val="24"/>
        </w:rPr>
        <w:t> </w:t>
      </w:r>
      <w:r w:rsidRPr="00DB11D5">
        <w:rPr>
          <w:rFonts w:cs="Calibri"/>
          <w:szCs w:val="24"/>
        </w:rPr>
        <w:t>Federację Rosyjską.</w:t>
      </w:r>
    </w:p>
    <w:p w14:paraId="3CBBFF9C" w14:textId="6FA4874F" w:rsidR="001E27D6" w:rsidRDefault="001E27D6" w:rsidP="00577C51">
      <w:pPr>
        <w:numPr>
          <w:ilvl w:val="1"/>
          <w:numId w:val="35"/>
        </w:numPr>
        <w:tabs>
          <w:tab w:val="left" w:pos="567"/>
          <w:tab w:val="left" w:leader="underscore" w:pos="1701"/>
          <w:tab w:val="left" w:leader="underscore" w:pos="3119"/>
          <w:tab w:val="left" w:leader="underscore" w:pos="3402"/>
          <w:tab w:val="left" w:leader="underscore" w:pos="3686"/>
          <w:tab w:val="left" w:pos="3969"/>
          <w:tab w:val="left" w:leader="underscore" w:pos="9072"/>
        </w:tabs>
        <w:spacing w:before="0" w:after="0" w:line="360" w:lineRule="auto"/>
        <w:ind w:left="567" w:hanging="567"/>
        <w:contextualSpacing/>
      </w:pPr>
      <w:r w:rsidRPr="00BE0F9A">
        <w:rPr>
          <w:rFonts w:cs="Calibri"/>
          <w:szCs w:val="24"/>
        </w:rPr>
        <w:t xml:space="preserve">Zatrudnię/-my </w:t>
      </w:r>
      <w:r w:rsidR="00CA769C" w:rsidRPr="00BE0F9A">
        <w:rPr>
          <w:rFonts w:cs="Calibri"/>
          <w:szCs w:val="24"/>
        </w:rPr>
        <w:t xml:space="preserve">przez cały okres realizacji zamówienia w ramach niniejszego zapytania ofertowego </w:t>
      </w:r>
      <w:r w:rsidRPr="00BE0F9A">
        <w:rPr>
          <w:rFonts w:cs="Calibri"/>
          <w:szCs w:val="24"/>
        </w:rPr>
        <w:t>w oparciu o umowę o pracę na co najmniej pół etatu co najmniej jedną osob</w:t>
      </w:r>
      <w:r w:rsidR="00CA769C" w:rsidRPr="00BE0F9A">
        <w:rPr>
          <w:rFonts w:cs="Calibri"/>
          <w:szCs w:val="24"/>
        </w:rPr>
        <w:t>ę</w:t>
      </w:r>
      <w:r w:rsidRPr="00BE0F9A">
        <w:rPr>
          <w:rFonts w:cs="Calibri"/>
          <w:szCs w:val="24"/>
        </w:rPr>
        <w:t xml:space="preserve"> należąca do kategorii osób </w:t>
      </w:r>
      <w:r w:rsidR="00CA769C" w:rsidRPr="00BE0F9A">
        <w:rPr>
          <w:rFonts w:cs="Calibri"/>
          <w:szCs w:val="24"/>
        </w:rPr>
        <w:t xml:space="preserve">z </w:t>
      </w:r>
      <w:r w:rsidRPr="00BE0F9A">
        <w:rPr>
          <w:rFonts w:cs="Calibri"/>
          <w:szCs w:val="24"/>
        </w:rPr>
        <w:t>niepełnosprawn</w:t>
      </w:r>
      <w:r w:rsidR="00CA769C" w:rsidRPr="00BE0F9A">
        <w:rPr>
          <w:rFonts w:cs="Calibri"/>
          <w:szCs w:val="24"/>
        </w:rPr>
        <w:t>ością</w:t>
      </w:r>
      <w:r w:rsidRPr="00BE0F9A">
        <w:rPr>
          <w:rFonts w:cs="Calibri"/>
          <w:szCs w:val="24"/>
        </w:rPr>
        <w:t xml:space="preserve"> w rozumieniu przepisów ustawy z dnia 27 sierpnia 1997 r. o rehabilitacji zawodowej i społecznej oraz zatrudnianiu osób niepełnosprawnych (Dz. U. z 2024 r. poz. 44, 858, 1089, 1165, 1494, 1961 ze zmian.)</w:t>
      </w:r>
      <w:r w:rsidR="00BE0F9A">
        <w:rPr>
          <w:rFonts w:cs="Calibri"/>
          <w:szCs w:val="24"/>
        </w:rPr>
        <w:br/>
      </w:r>
      <w:r>
        <w:t>TAK</w:t>
      </w:r>
      <w:r>
        <w:tab/>
        <w:t>NIE</w:t>
      </w:r>
      <w:r>
        <w:tab/>
        <w:t xml:space="preserve"> </w:t>
      </w:r>
      <w:r w:rsidRPr="00BE0F9A">
        <w:rPr>
          <w:b/>
        </w:rPr>
        <w:t xml:space="preserve">(proszę </w:t>
      </w:r>
      <w:r w:rsidR="009528BA" w:rsidRPr="00BE0F9A">
        <w:rPr>
          <w:b/>
        </w:rPr>
        <w:t>X zaznaczyć</w:t>
      </w:r>
      <w:r w:rsidRPr="00BE0F9A">
        <w:rPr>
          <w:b/>
        </w:rPr>
        <w:t xml:space="preserve"> właściwą odpowiedź)</w:t>
      </w:r>
    </w:p>
    <w:p w14:paraId="67C048C3" w14:textId="4C15AA46" w:rsidR="00EE610B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szCs w:val="24"/>
        </w:rPr>
        <w:t xml:space="preserve">Zapoznałem/-liśmy się z treścią </w:t>
      </w:r>
      <w:r w:rsidR="00A41379">
        <w:rPr>
          <w:rFonts w:cs="Calibri"/>
          <w:szCs w:val="24"/>
        </w:rPr>
        <w:t>z</w:t>
      </w:r>
      <w:r w:rsidRPr="00EE610B">
        <w:rPr>
          <w:rFonts w:cs="Calibri"/>
          <w:szCs w:val="24"/>
        </w:rPr>
        <w:t xml:space="preserve">apytania </w:t>
      </w:r>
      <w:r w:rsidR="00A41379">
        <w:rPr>
          <w:rFonts w:cs="Calibri"/>
          <w:szCs w:val="24"/>
        </w:rPr>
        <w:t>o</w:t>
      </w:r>
      <w:r w:rsidRPr="00EE610B">
        <w:rPr>
          <w:rFonts w:cs="Calibri"/>
          <w:szCs w:val="24"/>
        </w:rPr>
        <w:t>fertowego wraz z załącznikami, uzyskałem</w:t>
      </w:r>
      <w:r w:rsidR="00A41379">
        <w:rPr>
          <w:rFonts w:cs="Calibri"/>
          <w:szCs w:val="24"/>
        </w:rPr>
        <w:t>/-am</w:t>
      </w:r>
      <w:r w:rsidRPr="00EE610B">
        <w:rPr>
          <w:rFonts w:cs="Calibri"/>
          <w:szCs w:val="24"/>
        </w:rPr>
        <w:t>/liśmy wszelkie potrzebne do przygotowania oferty informacje oraz akceptuję/-emy bez zastrzeżeń jego warunki.</w:t>
      </w:r>
    </w:p>
    <w:p w14:paraId="34C6FA76" w14:textId="5B04F1E2" w:rsidR="00DB11D5" w:rsidRDefault="00DB11D5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 xml:space="preserve">W przypadku wyboru mojej/naszej oferty zobowiązuję/emy się do zawarcia umowy </w:t>
      </w:r>
      <w:r>
        <w:rPr>
          <w:rFonts w:cs="Calibri"/>
          <w:szCs w:val="24"/>
        </w:rPr>
        <w:br/>
      </w:r>
      <w:r w:rsidRPr="00DB11D5">
        <w:rPr>
          <w:rFonts w:cs="Calibri"/>
          <w:szCs w:val="24"/>
        </w:rPr>
        <w:t>w terminie wskazanym przez Zamawiającego.</w:t>
      </w:r>
    </w:p>
    <w:p w14:paraId="0EEFDFD3" w14:textId="35E88DA4" w:rsidR="00EE610B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szCs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70D9C1F4" w14:textId="3F7C04D9" w:rsidR="00DB11D5" w:rsidRDefault="00DB11D5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>Gwarantuję/-emy wykonanie zamówienia zgodnie z opisem przedmiotu zamówienia.</w:t>
      </w:r>
    </w:p>
    <w:p w14:paraId="38D05506" w14:textId="66A0EBD6" w:rsidR="00EE610B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szCs w:val="24"/>
        </w:rPr>
        <w:t xml:space="preserve">Akceptuję/-emy termin realizacji zamówienia zgodny z wymaganym w </w:t>
      </w:r>
      <w:r>
        <w:rPr>
          <w:rFonts w:cs="Calibri"/>
          <w:szCs w:val="24"/>
        </w:rPr>
        <w:t>z</w:t>
      </w:r>
      <w:r w:rsidRPr="00EE610B">
        <w:rPr>
          <w:rFonts w:cs="Calibri"/>
          <w:szCs w:val="24"/>
        </w:rPr>
        <w:t xml:space="preserve">apytaniu </w:t>
      </w:r>
      <w:r>
        <w:rPr>
          <w:rFonts w:cs="Calibri"/>
          <w:szCs w:val="24"/>
        </w:rPr>
        <w:t>o</w:t>
      </w:r>
      <w:r w:rsidRPr="00EE610B">
        <w:rPr>
          <w:rFonts w:cs="Calibri"/>
          <w:szCs w:val="24"/>
        </w:rPr>
        <w:t>fertowym.</w:t>
      </w:r>
    </w:p>
    <w:p w14:paraId="468460AF" w14:textId="5B38C3FD" w:rsidR="00EE610B" w:rsidRDefault="000C16D9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0C16D9">
        <w:rPr>
          <w:rFonts w:cs="Calibri"/>
          <w:bCs/>
          <w:szCs w:val="24"/>
        </w:rPr>
        <w:lastRenderedPageBreak/>
        <w:t>Akceptuję/-em</w:t>
      </w:r>
      <w:r w:rsidR="00EE610B" w:rsidRPr="00EE610B">
        <w:rPr>
          <w:rFonts w:cs="Calibri"/>
          <w:szCs w:val="24"/>
        </w:rPr>
        <w:t xml:space="preserve">y warunki umowy – stanowiące </w:t>
      </w:r>
      <w:r w:rsidR="00EE610B" w:rsidRPr="00EE610B">
        <w:rPr>
          <w:rFonts w:cs="Calibri"/>
          <w:bCs/>
          <w:szCs w:val="24"/>
        </w:rPr>
        <w:t xml:space="preserve">Załącznik Nr </w:t>
      </w:r>
      <w:r w:rsidR="00EE610B">
        <w:rPr>
          <w:rFonts w:cs="Calibri"/>
          <w:bCs/>
          <w:szCs w:val="24"/>
        </w:rPr>
        <w:t>9</w:t>
      </w:r>
      <w:r w:rsidR="00EE610B" w:rsidRPr="00EE610B">
        <w:rPr>
          <w:rFonts w:cs="Calibri"/>
          <w:b/>
          <w:bCs/>
          <w:szCs w:val="24"/>
        </w:rPr>
        <w:t xml:space="preserve"> </w:t>
      </w:r>
      <w:r w:rsidR="00EE610B" w:rsidRPr="00EE610B">
        <w:rPr>
          <w:rFonts w:cs="Calibri"/>
          <w:szCs w:val="24"/>
        </w:rPr>
        <w:t xml:space="preserve">do zapytania ofertowego </w:t>
      </w:r>
      <w:r w:rsidR="0039295B">
        <w:rPr>
          <w:rFonts w:cs="Calibri"/>
          <w:szCs w:val="24"/>
        </w:rPr>
        <w:br/>
      </w:r>
      <w:r w:rsidR="00EE610B" w:rsidRPr="00EE610B">
        <w:rPr>
          <w:rFonts w:cs="Calibri"/>
          <w:szCs w:val="24"/>
        </w:rPr>
        <w:t>i zobowiązuj</w:t>
      </w:r>
      <w:r>
        <w:rPr>
          <w:rFonts w:cs="Calibri"/>
          <w:szCs w:val="24"/>
        </w:rPr>
        <w:t>ę/-</w:t>
      </w:r>
      <w:r w:rsidR="00EE610B" w:rsidRPr="00EE610B">
        <w:rPr>
          <w:rFonts w:cs="Calibri"/>
          <w:szCs w:val="24"/>
        </w:rPr>
        <w:t xml:space="preserve">emy się w przypadku wyboru </w:t>
      </w:r>
      <w:r>
        <w:rPr>
          <w:rFonts w:cs="Calibri"/>
          <w:szCs w:val="24"/>
        </w:rPr>
        <w:t>mojej/</w:t>
      </w:r>
      <w:r w:rsidR="00EE610B" w:rsidRPr="00EE610B">
        <w:rPr>
          <w:rFonts w:cs="Calibri"/>
          <w:szCs w:val="24"/>
        </w:rPr>
        <w:t>naszej oferty do zawarcia umowy na podanych warunkach w miejscu i terminie wyznaczonym przez Zamawiającego.</w:t>
      </w:r>
    </w:p>
    <w:p w14:paraId="11B24851" w14:textId="181CE761" w:rsidR="00EE610B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bCs/>
          <w:szCs w:val="24"/>
        </w:rPr>
        <w:t xml:space="preserve">Akceptuję/-emy </w:t>
      </w:r>
      <w:r w:rsidRPr="00EE610B">
        <w:rPr>
          <w:rFonts w:cs="Calibri"/>
          <w:szCs w:val="24"/>
        </w:rPr>
        <w:t>warunki płatności określone przez Zamawiającego w dołączonej umowie.</w:t>
      </w:r>
    </w:p>
    <w:p w14:paraId="3CA7C1DA" w14:textId="3F884526" w:rsidR="00EE610B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szCs w:val="24"/>
        </w:rPr>
        <w:t>Uważam/-y się za związanego/-ych niniejszą</w:t>
      </w:r>
      <w:r>
        <w:rPr>
          <w:rFonts w:cs="Calibri"/>
          <w:szCs w:val="24"/>
        </w:rPr>
        <w:t xml:space="preserve"> ofertą przez czas wskazany </w:t>
      </w:r>
      <w:r>
        <w:rPr>
          <w:rFonts w:cs="Calibri"/>
          <w:szCs w:val="24"/>
        </w:rPr>
        <w:br/>
        <w:t>w z</w:t>
      </w:r>
      <w:r w:rsidRPr="00EE610B">
        <w:rPr>
          <w:rFonts w:cs="Calibri"/>
          <w:szCs w:val="24"/>
        </w:rPr>
        <w:t xml:space="preserve">apytaniu </w:t>
      </w:r>
      <w:r>
        <w:rPr>
          <w:rFonts w:cs="Calibri"/>
          <w:szCs w:val="24"/>
        </w:rPr>
        <w:t>o</w:t>
      </w:r>
      <w:r w:rsidRPr="00EE610B">
        <w:rPr>
          <w:rFonts w:cs="Calibri"/>
          <w:szCs w:val="24"/>
        </w:rPr>
        <w:t>fertowym – 30 dni.</w:t>
      </w:r>
    </w:p>
    <w:p w14:paraId="73E86044" w14:textId="69D1AB07" w:rsidR="00DB11D5" w:rsidRDefault="00DB11D5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>Wszystkie informacje zamieszczone w ofercie są aktualne i prawdziwe.</w:t>
      </w:r>
    </w:p>
    <w:p w14:paraId="2B9B1EC9" w14:textId="49E7C0CE" w:rsidR="00EE610B" w:rsidRPr="008F0E70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szCs w:val="24"/>
        </w:rPr>
        <w:t>Osobą upoważnioną do kontaktu ze strony Wykonawcy jest:</w:t>
      </w:r>
    </w:p>
    <w:p w14:paraId="03536B9F" w14:textId="596C6740" w:rsidR="008F0E70" w:rsidRPr="00613D83" w:rsidRDefault="00CA769C" w:rsidP="00613D83">
      <w:pPr>
        <w:tabs>
          <w:tab w:val="left" w:leader="underscore" w:pos="9072"/>
        </w:tabs>
        <w:spacing w:beforeLines="60" w:before="144"/>
        <w:rPr>
          <w:bCs/>
        </w:rPr>
      </w:pPr>
      <w:r w:rsidRPr="00CA769C">
        <w:rPr>
          <w:bCs/>
        </w:rPr>
        <w:t xml:space="preserve">(imię, nazwisko, telefon, e-mail): </w:t>
      </w:r>
      <w:r w:rsidRPr="00CA769C">
        <w:tab/>
      </w:r>
    </w:p>
    <w:p w14:paraId="42BA9F86" w14:textId="3CF5809B" w:rsidR="006C10F9" w:rsidRDefault="0012701D" w:rsidP="00C7541F">
      <w:pPr>
        <w:tabs>
          <w:tab w:val="left" w:leader="underscore" w:pos="1843"/>
        </w:tabs>
        <w:spacing w:before="840" w:after="600" w:line="360" w:lineRule="auto"/>
      </w:pPr>
      <w:r w:rsidRPr="0012701D">
        <w:t xml:space="preserve">Data i czytelny podpis </w:t>
      </w:r>
      <w:r w:rsidR="00CA769C" w:rsidRPr="00CA769C">
        <w:t>(oraz pieczęć w przypadku podpisu tradycyjnego)</w:t>
      </w:r>
      <w:r w:rsidR="00CA769C">
        <w:t xml:space="preserve"> osoby uprawnionej do reprezentacji Wykonawcy </w:t>
      </w:r>
    </w:p>
    <w:p w14:paraId="2D38827D" w14:textId="0C86A190" w:rsidR="000C426D" w:rsidRPr="000C426D" w:rsidRDefault="00AE6953" w:rsidP="009528BA">
      <w:pPr>
        <w:tabs>
          <w:tab w:val="left" w:leader="underscore" w:pos="9072"/>
        </w:tabs>
        <w:spacing w:before="600" w:after="600" w:line="360" w:lineRule="auto"/>
      </w:pPr>
      <w:r>
        <w:tab/>
      </w:r>
    </w:p>
    <w:sectPr w:rsidR="000C426D" w:rsidRPr="000C426D" w:rsidSect="007670A8">
      <w:headerReference w:type="default" r:id="rId11"/>
      <w:footerReference w:type="default" r:id="rId12"/>
      <w:pgSz w:w="11906" w:h="16838"/>
      <w:pgMar w:top="85" w:right="1417" w:bottom="1417" w:left="1417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26935" w14:textId="77777777" w:rsidR="002024BF" w:rsidRDefault="002024BF" w:rsidP="00EF2736">
      <w:pPr>
        <w:spacing w:before="0" w:after="0" w:line="240" w:lineRule="auto"/>
      </w:pPr>
      <w:r>
        <w:separator/>
      </w:r>
    </w:p>
  </w:endnote>
  <w:endnote w:type="continuationSeparator" w:id="0">
    <w:p w14:paraId="03872659" w14:textId="77777777" w:rsidR="002024BF" w:rsidRDefault="002024BF" w:rsidP="00EF2736">
      <w:pPr>
        <w:spacing w:before="0" w:after="0" w:line="240" w:lineRule="auto"/>
      </w:pPr>
      <w:r>
        <w:continuationSeparator/>
      </w:r>
    </w:p>
  </w:endnote>
  <w:endnote w:type="continuationNotice" w:id="1">
    <w:p w14:paraId="39133B80" w14:textId="77777777" w:rsidR="002024BF" w:rsidRDefault="002024B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163274617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BD91E2" w14:textId="3C9477D8" w:rsidR="005D3379" w:rsidRPr="00927ECC" w:rsidRDefault="005D3379" w:rsidP="00AE6953">
            <w:pPr>
              <w:pStyle w:val="Stopka"/>
              <w:spacing w:before="100" w:after="100" w:line="276" w:lineRule="auto"/>
              <w:ind w:firstLine="709"/>
              <w:jc w:val="center"/>
              <w:rPr>
                <w:sz w:val="22"/>
              </w:rPr>
            </w:pPr>
            <w:r w:rsidRPr="00927ECC">
              <w:rPr>
                <w:sz w:val="22"/>
              </w:rPr>
              <w:t xml:space="preserve">Projekt współfinansowany ze środków Unii Europejskiej </w:t>
            </w:r>
            <w:r w:rsidRPr="00927ECC">
              <w:rPr>
                <w:sz w:val="22"/>
              </w:rPr>
              <w:br/>
              <w:t>w ramach Programu Fundusze Europejskie dla Rozwoju Społecznego 2021-2027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C8F65" w14:textId="77777777" w:rsidR="002024BF" w:rsidRDefault="002024BF" w:rsidP="00EF2736">
      <w:pPr>
        <w:spacing w:before="0" w:after="0" w:line="240" w:lineRule="auto"/>
      </w:pPr>
      <w:r>
        <w:separator/>
      </w:r>
    </w:p>
  </w:footnote>
  <w:footnote w:type="continuationSeparator" w:id="0">
    <w:p w14:paraId="2D8868CD" w14:textId="77777777" w:rsidR="002024BF" w:rsidRDefault="002024BF" w:rsidP="00EF2736">
      <w:pPr>
        <w:spacing w:before="0" w:after="0" w:line="240" w:lineRule="auto"/>
      </w:pPr>
      <w:r>
        <w:continuationSeparator/>
      </w:r>
    </w:p>
  </w:footnote>
  <w:footnote w:type="continuationNotice" w:id="1">
    <w:p w14:paraId="7A9ACD59" w14:textId="77777777" w:rsidR="002024BF" w:rsidRDefault="002024B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2167" w14:textId="70CD3E35" w:rsidR="005D3379" w:rsidRDefault="005D3379" w:rsidP="001B296D">
    <w:pPr>
      <w:pStyle w:val="Nagwek"/>
      <w:spacing w:before="0" w:after="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CB52F5" wp14:editId="43482316">
          <wp:simplePos x="0" y="0"/>
          <wp:positionH relativeFrom="column">
            <wp:posOffset>-635</wp:posOffset>
          </wp:positionH>
          <wp:positionV relativeFrom="paragraph">
            <wp:posOffset>-282575</wp:posOffset>
          </wp:positionV>
          <wp:extent cx="5753100" cy="790575"/>
          <wp:effectExtent l="0" t="0" r="0" b="9525"/>
          <wp:wrapSquare wrapText="bothSides"/>
          <wp:docPr id="78311542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4670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EA0"/>
    <w:multiLevelType w:val="hybridMultilevel"/>
    <w:tmpl w:val="55E6C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FD"/>
    <w:multiLevelType w:val="hybridMultilevel"/>
    <w:tmpl w:val="A166643A"/>
    <w:lvl w:ilvl="0" w:tplc="8D187416">
      <w:start w:val="1"/>
      <w:numFmt w:val="decimal"/>
      <w:pStyle w:val="Nagwek2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FD2"/>
    <w:multiLevelType w:val="hybridMultilevel"/>
    <w:tmpl w:val="67824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3C5715"/>
    <w:multiLevelType w:val="hybridMultilevel"/>
    <w:tmpl w:val="1B8A0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A68E5"/>
    <w:multiLevelType w:val="hybridMultilevel"/>
    <w:tmpl w:val="BFAC9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269E5"/>
    <w:multiLevelType w:val="hybridMultilevel"/>
    <w:tmpl w:val="D6948956"/>
    <w:lvl w:ilvl="0" w:tplc="6EE4B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3362"/>
    <w:multiLevelType w:val="hybridMultilevel"/>
    <w:tmpl w:val="4FBEA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21075"/>
    <w:multiLevelType w:val="hybridMultilevel"/>
    <w:tmpl w:val="3560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F5BCF"/>
    <w:multiLevelType w:val="hybridMultilevel"/>
    <w:tmpl w:val="D34EE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44FA2"/>
    <w:multiLevelType w:val="hybridMultilevel"/>
    <w:tmpl w:val="838C2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1449C3"/>
    <w:multiLevelType w:val="hybridMultilevel"/>
    <w:tmpl w:val="603E9A54"/>
    <w:lvl w:ilvl="0" w:tplc="4CEC4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E339D"/>
    <w:multiLevelType w:val="hybridMultilevel"/>
    <w:tmpl w:val="DBE0BC42"/>
    <w:lvl w:ilvl="0" w:tplc="6118397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  <w:szCs w:val="28"/>
      </w:rPr>
    </w:lvl>
    <w:lvl w:ilvl="1" w:tplc="A790C1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D25425"/>
    <w:multiLevelType w:val="hybridMultilevel"/>
    <w:tmpl w:val="D65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878D1"/>
    <w:multiLevelType w:val="hybridMultilevel"/>
    <w:tmpl w:val="E9B21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03823214">
    <w:abstractNumId w:val="3"/>
  </w:num>
  <w:num w:numId="2" w16cid:durableId="1048341011">
    <w:abstractNumId w:val="3"/>
  </w:num>
  <w:num w:numId="3" w16cid:durableId="150022854">
    <w:abstractNumId w:val="7"/>
  </w:num>
  <w:num w:numId="4" w16cid:durableId="99223096">
    <w:abstractNumId w:val="19"/>
  </w:num>
  <w:num w:numId="5" w16cid:durableId="554506776">
    <w:abstractNumId w:val="10"/>
  </w:num>
  <w:num w:numId="6" w16cid:durableId="724110984">
    <w:abstractNumId w:val="14"/>
  </w:num>
  <w:num w:numId="7" w16cid:durableId="1018774049">
    <w:abstractNumId w:val="14"/>
  </w:num>
  <w:num w:numId="8" w16cid:durableId="3240945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21214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4506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28035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2415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6778900">
    <w:abstractNumId w:val="14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651643232">
    <w:abstractNumId w:val="14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179274342">
    <w:abstractNumId w:val="14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7525134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13355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22762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0988913">
    <w:abstractNumId w:val="14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770586835">
    <w:abstractNumId w:val="13"/>
  </w:num>
  <w:num w:numId="21" w16cid:durableId="1920867280">
    <w:abstractNumId w:val="16"/>
  </w:num>
  <w:num w:numId="22" w16cid:durableId="751463744">
    <w:abstractNumId w:val="15"/>
  </w:num>
  <w:num w:numId="23" w16cid:durableId="1733503009">
    <w:abstractNumId w:val="6"/>
  </w:num>
  <w:num w:numId="24" w16cid:durableId="1945309785">
    <w:abstractNumId w:val="5"/>
  </w:num>
  <w:num w:numId="25" w16cid:durableId="1673407362">
    <w:abstractNumId w:val="2"/>
  </w:num>
  <w:num w:numId="26" w16cid:durableId="802964061">
    <w:abstractNumId w:val="12"/>
  </w:num>
  <w:num w:numId="27" w16cid:durableId="1115834685">
    <w:abstractNumId w:val="16"/>
    <w:lvlOverride w:ilvl="0">
      <w:lvl w:ilvl="0" w:tplc="61183972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ascii="Calibri" w:hAnsi="Calibri" w:cs="Calibri" w:hint="default"/>
          <w:b/>
          <w:sz w:val="28"/>
          <w:szCs w:val="28"/>
        </w:rPr>
      </w:lvl>
    </w:lvlOverride>
    <w:lvlOverride w:ilvl="1">
      <w:lvl w:ilvl="1" w:tplc="A790C1F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1740060029">
    <w:abstractNumId w:val="8"/>
  </w:num>
  <w:num w:numId="29" w16cid:durableId="562327432">
    <w:abstractNumId w:val="0"/>
  </w:num>
  <w:num w:numId="30" w16cid:durableId="808090946">
    <w:abstractNumId w:val="11"/>
  </w:num>
  <w:num w:numId="31" w16cid:durableId="1880194099">
    <w:abstractNumId w:val="17"/>
  </w:num>
  <w:num w:numId="32" w16cid:durableId="1568879197">
    <w:abstractNumId w:val="4"/>
  </w:num>
  <w:num w:numId="33" w16cid:durableId="827597901">
    <w:abstractNumId w:val="1"/>
  </w:num>
  <w:num w:numId="34" w16cid:durableId="282612153">
    <w:abstractNumId w:val="18"/>
  </w:num>
  <w:num w:numId="35" w16cid:durableId="1096906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7C"/>
    <w:rsid w:val="0000777B"/>
    <w:rsid w:val="000217A9"/>
    <w:rsid w:val="00030C64"/>
    <w:rsid w:val="00036635"/>
    <w:rsid w:val="00087147"/>
    <w:rsid w:val="00090683"/>
    <w:rsid w:val="000B4B10"/>
    <w:rsid w:val="000C14E0"/>
    <w:rsid w:val="000C16D9"/>
    <w:rsid w:val="000C3187"/>
    <w:rsid w:val="000C426D"/>
    <w:rsid w:val="000D7E31"/>
    <w:rsid w:val="000E5713"/>
    <w:rsid w:val="000F7137"/>
    <w:rsid w:val="00102EC4"/>
    <w:rsid w:val="00107025"/>
    <w:rsid w:val="0011340E"/>
    <w:rsid w:val="00114DF3"/>
    <w:rsid w:val="0012701D"/>
    <w:rsid w:val="00143B8E"/>
    <w:rsid w:val="00145578"/>
    <w:rsid w:val="00145E41"/>
    <w:rsid w:val="0015339A"/>
    <w:rsid w:val="00161334"/>
    <w:rsid w:val="00184F6D"/>
    <w:rsid w:val="00192536"/>
    <w:rsid w:val="001A45A4"/>
    <w:rsid w:val="001B296D"/>
    <w:rsid w:val="001E1839"/>
    <w:rsid w:val="001E27D6"/>
    <w:rsid w:val="001F6642"/>
    <w:rsid w:val="002024BF"/>
    <w:rsid w:val="0025247D"/>
    <w:rsid w:val="0025498F"/>
    <w:rsid w:val="00265C89"/>
    <w:rsid w:val="00282104"/>
    <w:rsid w:val="00297FE0"/>
    <w:rsid w:val="002B3D42"/>
    <w:rsid w:val="002C686A"/>
    <w:rsid w:val="002E6E59"/>
    <w:rsid w:val="00335AE6"/>
    <w:rsid w:val="003738C7"/>
    <w:rsid w:val="00380BDD"/>
    <w:rsid w:val="00384002"/>
    <w:rsid w:val="0039295B"/>
    <w:rsid w:val="003A1C2B"/>
    <w:rsid w:val="003A30CD"/>
    <w:rsid w:val="003B182B"/>
    <w:rsid w:val="00400652"/>
    <w:rsid w:val="00411154"/>
    <w:rsid w:val="00432E2B"/>
    <w:rsid w:val="004543E2"/>
    <w:rsid w:val="004927AC"/>
    <w:rsid w:val="004C00A8"/>
    <w:rsid w:val="004D29F9"/>
    <w:rsid w:val="004D648D"/>
    <w:rsid w:val="004E2A45"/>
    <w:rsid w:val="004F5C7F"/>
    <w:rsid w:val="00520F63"/>
    <w:rsid w:val="00526B08"/>
    <w:rsid w:val="005275E7"/>
    <w:rsid w:val="00527790"/>
    <w:rsid w:val="00527ECC"/>
    <w:rsid w:val="0053408B"/>
    <w:rsid w:val="00537AA2"/>
    <w:rsid w:val="005515C4"/>
    <w:rsid w:val="005576FA"/>
    <w:rsid w:val="00575D8C"/>
    <w:rsid w:val="00581433"/>
    <w:rsid w:val="005A7D63"/>
    <w:rsid w:val="005D3379"/>
    <w:rsid w:val="005E62F3"/>
    <w:rsid w:val="00603716"/>
    <w:rsid w:val="00613D83"/>
    <w:rsid w:val="00632033"/>
    <w:rsid w:val="006568A3"/>
    <w:rsid w:val="00661495"/>
    <w:rsid w:val="006943D9"/>
    <w:rsid w:val="006B0A8F"/>
    <w:rsid w:val="006C10F9"/>
    <w:rsid w:val="006C6F08"/>
    <w:rsid w:val="006D3C25"/>
    <w:rsid w:val="006D4DCB"/>
    <w:rsid w:val="006E3D54"/>
    <w:rsid w:val="0072762F"/>
    <w:rsid w:val="00744279"/>
    <w:rsid w:val="00753727"/>
    <w:rsid w:val="00764AC0"/>
    <w:rsid w:val="007670A8"/>
    <w:rsid w:val="00786676"/>
    <w:rsid w:val="007A1592"/>
    <w:rsid w:val="00814AAD"/>
    <w:rsid w:val="008164A0"/>
    <w:rsid w:val="0082189F"/>
    <w:rsid w:val="00851CB5"/>
    <w:rsid w:val="0086201C"/>
    <w:rsid w:val="00877C37"/>
    <w:rsid w:val="00897D19"/>
    <w:rsid w:val="008A0E6F"/>
    <w:rsid w:val="008A3316"/>
    <w:rsid w:val="008C0081"/>
    <w:rsid w:val="008C3156"/>
    <w:rsid w:val="008D0648"/>
    <w:rsid w:val="008D43CE"/>
    <w:rsid w:val="008E752C"/>
    <w:rsid w:val="008F0E70"/>
    <w:rsid w:val="008F5F9B"/>
    <w:rsid w:val="008F6DCD"/>
    <w:rsid w:val="008F78AF"/>
    <w:rsid w:val="009052EE"/>
    <w:rsid w:val="00907557"/>
    <w:rsid w:val="009143BB"/>
    <w:rsid w:val="00924BBB"/>
    <w:rsid w:val="00924EF0"/>
    <w:rsid w:val="00927ECC"/>
    <w:rsid w:val="00932B18"/>
    <w:rsid w:val="009528BA"/>
    <w:rsid w:val="00961E71"/>
    <w:rsid w:val="0096601D"/>
    <w:rsid w:val="00995604"/>
    <w:rsid w:val="00996516"/>
    <w:rsid w:val="009A6DBC"/>
    <w:rsid w:val="009B0306"/>
    <w:rsid w:val="009E26B4"/>
    <w:rsid w:val="009F11A9"/>
    <w:rsid w:val="009F387D"/>
    <w:rsid w:val="00A3741A"/>
    <w:rsid w:val="00A41379"/>
    <w:rsid w:val="00A42DDB"/>
    <w:rsid w:val="00A46880"/>
    <w:rsid w:val="00A85B19"/>
    <w:rsid w:val="00A93F1B"/>
    <w:rsid w:val="00AA1809"/>
    <w:rsid w:val="00AB2445"/>
    <w:rsid w:val="00AC3EDA"/>
    <w:rsid w:val="00AD254A"/>
    <w:rsid w:val="00AE16B5"/>
    <w:rsid w:val="00AE39FC"/>
    <w:rsid w:val="00AE68E8"/>
    <w:rsid w:val="00AE6953"/>
    <w:rsid w:val="00AE7473"/>
    <w:rsid w:val="00B05C48"/>
    <w:rsid w:val="00B141C8"/>
    <w:rsid w:val="00B1749D"/>
    <w:rsid w:val="00B23347"/>
    <w:rsid w:val="00B3593D"/>
    <w:rsid w:val="00B6461A"/>
    <w:rsid w:val="00B736C5"/>
    <w:rsid w:val="00B9115E"/>
    <w:rsid w:val="00BB2A0E"/>
    <w:rsid w:val="00BB2D80"/>
    <w:rsid w:val="00BD2DEC"/>
    <w:rsid w:val="00BE0F9A"/>
    <w:rsid w:val="00C07303"/>
    <w:rsid w:val="00C12B61"/>
    <w:rsid w:val="00C131B6"/>
    <w:rsid w:val="00C168C7"/>
    <w:rsid w:val="00C356A8"/>
    <w:rsid w:val="00C714CD"/>
    <w:rsid w:val="00C741C6"/>
    <w:rsid w:val="00C74522"/>
    <w:rsid w:val="00C749CC"/>
    <w:rsid w:val="00C7541F"/>
    <w:rsid w:val="00CA40FF"/>
    <w:rsid w:val="00CA769C"/>
    <w:rsid w:val="00CD7AA7"/>
    <w:rsid w:val="00D16206"/>
    <w:rsid w:val="00D2124C"/>
    <w:rsid w:val="00D24E39"/>
    <w:rsid w:val="00D36B00"/>
    <w:rsid w:val="00D5271E"/>
    <w:rsid w:val="00D82CFD"/>
    <w:rsid w:val="00D904A1"/>
    <w:rsid w:val="00DA6608"/>
    <w:rsid w:val="00DB11D5"/>
    <w:rsid w:val="00DB4695"/>
    <w:rsid w:val="00DC3A84"/>
    <w:rsid w:val="00DF5E00"/>
    <w:rsid w:val="00DF7817"/>
    <w:rsid w:val="00E01C30"/>
    <w:rsid w:val="00E05363"/>
    <w:rsid w:val="00E10A9A"/>
    <w:rsid w:val="00E176C0"/>
    <w:rsid w:val="00E2500E"/>
    <w:rsid w:val="00E32BF9"/>
    <w:rsid w:val="00E569C9"/>
    <w:rsid w:val="00E67E16"/>
    <w:rsid w:val="00EA4DE3"/>
    <w:rsid w:val="00EC6AFB"/>
    <w:rsid w:val="00EC7F00"/>
    <w:rsid w:val="00EE01EB"/>
    <w:rsid w:val="00EE610B"/>
    <w:rsid w:val="00EF2736"/>
    <w:rsid w:val="00F14500"/>
    <w:rsid w:val="00F207FE"/>
    <w:rsid w:val="00F350DF"/>
    <w:rsid w:val="00F42030"/>
    <w:rsid w:val="00F77367"/>
    <w:rsid w:val="00F8160A"/>
    <w:rsid w:val="00FA503C"/>
    <w:rsid w:val="00FB2084"/>
    <w:rsid w:val="00FB5C50"/>
    <w:rsid w:val="00FC2BA2"/>
    <w:rsid w:val="00FD1B7C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DBDB"/>
  <w15:chartTrackingRefBased/>
  <w15:docId w15:val="{401A5DEE-0422-41E8-BDE1-E629627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1CB5"/>
    <w:pPr>
      <w:spacing w:before="240" w:after="240"/>
      <w:outlineLvl w:val="0"/>
    </w:pPr>
    <w:rPr>
      <w:rFonts w:eastAsiaTheme="majorEastAsia" w:cs="Calibri"/>
      <w:b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752C"/>
    <w:pPr>
      <w:keepNext/>
      <w:keepLines/>
      <w:numPr>
        <w:numId w:val="33"/>
      </w:numPr>
      <w:spacing w:before="240" w:after="120" w:line="360" w:lineRule="auto"/>
      <w:outlineLvl w:val="1"/>
    </w:pPr>
    <w:rPr>
      <w:rFonts w:eastAsiaTheme="majorEastAsia" w:cs="Calibri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8E752C"/>
    <w:rPr>
      <w:rFonts w:ascii="Calibri" w:eastAsiaTheme="majorEastAsia" w:hAnsi="Calibri" w:cs="Calibr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851CB5"/>
    <w:rPr>
      <w:rFonts w:ascii="Calibri" w:eastAsiaTheme="majorEastAsia" w:hAnsi="Calibri" w:cs="Calibri"/>
      <w:b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4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5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7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F0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F0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8C750EB5FD249BF787899E3C2A418" ma:contentTypeVersion="16" ma:contentTypeDescription="Utwórz nowy dokument." ma:contentTypeScope="" ma:versionID="dc1c4094b2f761c4806fe36e823c3e27">
  <xsd:schema xmlns:xsd="http://www.w3.org/2001/XMLSchema" xmlns:xs="http://www.w3.org/2001/XMLSchema" xmlns:p="http://schemas.microsoft.com/office/2006/metadata/properties" xmlns:ns3="ab25445b-130a-4915-811d-bd36a413355c" xmlns:ns4="176bcdfe-4b38-4244-9950-9139815d0840" targetNamespace="http://schemas.microsoft.com/office/2006/metadata/properties" ma:root="true" ma:fieldsID="e9cc104a64c3fd57664b5be85b588986" ns3:_="" ns4:_="">
    <xsd:import namespace="ab25445b-130a-4915-811d-bd36a413355c"/>
    <xsd:import namespace="176bcdfe-4b38-4244-9950-9139815d08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445b-130a-4915-811d-bd36a4133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cdfe-4b38-4244-9950-9139815d0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bcdfe-4b38-4244-9950-9139815d08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8939C-A9F0-469E-8FAB-CEEE2EC9C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5445b-130a-4915-811d-bd36a413355c"/>
    <ds:schemaRef ds:uri="176bcdfe-4b38-4244-9950-9139815d0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05A59-28E8-4BB0-AE37-64A1A1FDCF43}">
  <ds:schemaRefs>
    <ds:schemaRef ds:uri="http://schemas.microsoft.com/office/2006/metadata/properties"/>
    <ds:schemaRef ds:uri="http://schemas.microsoft.com/office/infopath/2007/PartnerControls"/>
    <ds:schemaRef ds:uri="176bcdfe-4b38-4244-9950-9139815d0840"/>
  </ds:schemaRefs>
</ds:datastoreItem>
</file>

<file path=customXml/itemProps3.xml><?xml version="1.0" encoding="utf-8"?>
<ds:datastoreItem xmlns:ds="http://schemas.openxmlformats.org/officeDocument/2006/customXml" ds:itemID="{FF6F7D61-BE59-4212-8B1A-7CFC8B4F4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3924</Characters>
  <Application>Microsoft Office Word</Application>
  <DocSecurity>0</DocSecurity>
  <Lines>120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damian.maniecki@firr.org.pl</dc:creator>
  <cp:keywords/>
  <dc:description/>
  <cp:lastModifiedBy>Katarzyna Michalak</cp:lastModifiedBy>
  <cp:revision>2</cp:revision>
  <cp:lastPrinted>2025-01-21T13:24:00Z</cp:lastPrinted>
  <dcterms:created xsi:type="dcterms:W3CDTF">2025-01-21T13:24:00Z</dcterms:created>
  <dcterms:modified xsi:type="dcterms:W3CDTF">2025-01-21T13:24:00Z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0x0101008C48C750EB5FD249BF787899E3C2A418</vt:lpwstr>
  </property>
</Properties>
</file>