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E5B03" w14:textId="77777777" w:rsidR="0043081F" w:rsidRPr="00A159F2" w:rsidRDefault="0043081F" w:rsidP="0043081F">
      <w:pPr>
        <w:jc w:val="center"/>
        <w:rPr>
          <w:rFonts w:cstheme="minorHAnsi"/>
        </w:rPr>
      </w:pPr>
    </w:p>
    <w:p w14:paraId="77F67254" w14:textId="77777777" w:rsidR="0043081F" w:rsidRPr="00A159F2" w:rsidRDefault="0043081F" w:rsidP="0043081F">
      <w:pPr>
        <w:jc w:val="center"/>
        <w:rPr>
          <w:rFonts w:cstheme="minorHAnsi"/>
        </w:rPr>
      </w:pPr>
      <w:r w:rsidRPr="00A159F2">
        <w:rPr>
          <w:rFonts w:cstheme="minorHAnsi"/>
        </w:rPr>
        <w:t>Planowane zajęcia grupowe projektu „Centrum im. Ludwika Braille'a”</w:t>
      </w:r>
    </w:p>
    <w:p w14:paraId="448D0477" w14:textId="77777777" w:rsidR="0043081F" w:rsidRPr="00A159F2" w:rsidRDefault="0043081F" w:rsidP="0043081F">
      <w:pPr>
        <w:jc w:val="center"/>
        <w:rPr>
          <w:rFonts w:cstheme="minorHAnsi"/>
        </w:rPr>
      </w:pPr>
      <w:r w:rsidRPr="00A159F2">
        <w:rPr>
          <w:rFonts w:cstheme="minorHAnsi"/>
        </w:rPr>
        <w:t>Czas trwania projektu:  1.04.2024 - 31.03.2025</w:t>
      </w:r>
    </w:p>
    <w:p w14:paraId="70F11E1F" w14:textId="77777777" w:rsidR="0043081F" w:rsidRPr="00A159F2" w:rsidRDefault="0043081F" w:rsidP="0043081F">
      <w:pPr>
        <w:jc w:val="center"/>
        <w:rPr>
          <w:rFonts w:cstheme="minorHAnsi"/>
        </w:rPr>
      </w:pPr>
      <w:r w:rsidRPr="00A159F2">
        <w:rPr>
          <w:rFonts w:cstheme="minorHAnsi"/>
        </w:rPr>
        <w:t>Fundacja Instytut Rozwoju Regionalnego</w:t>
      </w:r>
    </w:p>
    <w:p w14:paraId="6D1D83BE" w14:textId="77777777" w:rsidR="0043081F" w:rsidRPr="00A159F2" w:rsidRDefault="0043081F" w:rsidP="0043081F">
      <w:pPr>
        <w:jc w:val="center"/>
        <w:rPr>
          <w:rFonts w:cstheme="minorHAnsi"/>
        </w:rPr>
      </w:pPr>
      <w:r w:rsidRPr="00A159F2">
        <w:rPr>
          <w:rFonts w:cstheme="minorHAnsi"/>
        </w:rPr>
        <w:t xml:space="preserve">   Plac Konstytucji 5/4, 00-657 Warszawa</w:t>
      </w:r>
    </w:p>
    <w:tbl>
      <w:tblPr>
        <w:tblStyle w:val="Tabela-Siatka"/>
        <w:tblW w:w="14121" w:type="dxa"/>
        <w:jc w:val="center"/>
        <w:tblLayout w:type="fixed"/>
        <w:tblLook w:val="04A0" w:firstRow="1" w:lastRow="0" w:firstColumn="1" w:lastColumn="0" w:noHBand="0" w:noVBand="1"/>
      </w:tblPr>
      <w:tblGrid>
        <w:gridCol w:w="2291"/>
        <w:gridCol w:w="1815"/>
        <w:gridCol w:w="1848"/>
        <w:gridCol w:w="2282"/>
        <w:gridCol w:w="1346"/>
        <w:gridCol w:w="1401"/>
        <w:gridCol w:w="919"/>
        <w:gridCol w:w="1418"/>
        <w:gridCol w:w="801"/>
      </w:tblGrid>
      <w:tr w:rsidR="0043081F" w:rsidRPr="00A159F2" w14:paraId="5ECBDA03" w14:textId="77777777" w:rsidTr="004B7AB8">
        <w:trPr>
          <w:trHeight w:val="559"/>
          <w:tblHeader/>
          <w:jc w:val="center"/>
        </w:trPr>
        <w:tc>
          <w:tcPr>
            <w:tcW w:w="2291" w:type="dxa"/>
            <w:vAlign w:val="center"/>
            <w:hideMark/>
          </w:tcPr>
          <w:p w14:paraId="2054133A" w14:textId="6E90BA25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RODZAJ ZAJĘĆ</w:t>
            </w:r>
          </w:p>
        </w:tc>
        <w:tc>
          <w:tcPr>
            <w:tcW w:w="1815" w:type="dxa"/>
            <w:vAlign w:val="center"/>
            <w:hideMark/>
          </w:tcPr>
          <w:p w14:paraId="54724DA5" w14:textId="2080B461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PROWADZĄCY ZAJĘCIA</w:t>
            </w:r>
          </w:p>
        </w:tc>
        <w:tc>
          <w:tcPr>
            <w:tcW w:w="1848" w:type="dxa"/>
            <w:vAlign w:val="center"/>
            <w:hideMark/>
          </w:tcPr>
          <w:p w14:paraId="401987E9" w14:textId="55117C36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TERMIN ROZPOCZĘCIA</w:t>
            </w:r>
          </w:p>
        </w:tc>
        <w:tc>
          <w:tcPr>
            <w:tcW w:w="2282" w:type="dxa"/>
            <w:vAlign w:val="center"/>
            <w:hideMark/>
          </w:tcPr>
          <w:p w14:paraId="2E7FCEBC" w14:textId="325B0E05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MIEJSCE ZAJĘĆ</w:t>
            </w:r>
          </w:p>
        </w:tc>
        <w:tc>
          <w:tcPr>
            <w:tcW w:w="1346" w:type="dxa"/>
            <w:vAlign w:val="center"/>
          </w:tcPr>
          <w:p w14:paraId="782ADB02" w14:textId="2824F744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DZIEŃ TYGODNIA</w:t>
            </w:r>
          </w:p>
        </w:tc>
        <w:tc>
          <w:tcPr>
            <w:tcW w:w="1401" w:type="dxa"/>
            <w:vAlign w:val="center"/>
            <w:hideMark/>
          </w:tcPr>
          <w:p w14:paraId="1F20DE54" w14:textId="741B7129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919" w:type="dxa"/>
            <w:vAlign w:val="center"/>
            <w:hideMark/>
          </w:tcPr>
          <w:p w14:paraId="4AFE0712" w14:textId="0111B690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1418" w:type="dxa"/>
            <w:vAlign w:val="center"/>
            <w:hideMark/>
          </w:tcPr>
          <w:p w14:paraId="0E620D1E" w14:textId="41EA627F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OD-DO</w:t>
            </w:r>
          </w:p>
        </w:tc>
        <w:tc>
          <w:tcPr>
            <w:tcW w:w="801" w:type="dxa"/>
            <w:vAlign w:val="center"/>
            <w:hideMark/>
          </w:tcPr>
          <w:p w14:paraId="629DE7A0" w14:textId="18A6BD61" w:rsidR="0043081F" w:rsidRPr="005E7F6A" w:rsidRDefault="005E7F6A" w:rsidP="00DC4D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RAZEM GODZIN</w:t>
            </w:r>
          </w:p>
        </w:tc>
      </w:tr>
      <w:tr w:rsidR="00C0124A" w:rsidRPr="00A159F2" w14:paraId="663774B4" w14:textId="77777777" w:rsidTr="004B7AB8">
        <w:trPr>
          <w:trHeight w:val="761"/>
          <w:jc w:val="center"/>
        </w:trPr>
        <w:tc>
          <w:tcPr>
            <w:tcW w:w="2291" w:type="dxa"/>
            <w:vAlign w:val="center"/>
          </w:tcPr>
          <w:p w14:paraId="4D778CB7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Weekendowe warsztaty </w:t>
            </w:r>
            <w:r w:rsidRPr="00A159F2">
              <w:rPr>
                <w:rFonts w:cstheme="minorHAnsi"/>
              </w:rPr>
              <w:br/>
              <w:t>z zakresu rozwoju umiejętności miękkich (szkolenie psychologiczne)</w:t>
            </w:r>
          </w:p>
        </w:tc>
        <w:tc>
          <w:tcPr>
            <w:tcW w:w="1815" w:type="dxa"/>
            <w:vAlign w:val="center"/>
          </w:tcPr>
          <w:p w14:paraId="7E5E2A55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Monika Kowalska-Wojtysiak </w:t>
            </w:r>
          </w:p>
        </w:tc>
        <w:tc>
          <w:tcPr>
            <w:tcW w:w="1848" w:type="dxa"/>
            <w:noWrap/>
            <w:vAlign w:val="center"/>
          </w:tcPr>
          <w:p w14:paraId="7D8B079F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Czerwiec</w:t>
            </w:r>
          </w:p>
        </w:tc>
        <w:tc>
          <w:tcPr>
            <w:tcW w:w="2282" w:type="dxa"/>
            <w:vAlign w:val="center"/>
          </w:tcPr>
          <w:p w14:paraId="59B04BA2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Ul. Sterlinga 27/29 </w:t>
            </w:r>
          </w:p>
          <w:p w14:paraId="5B525CD8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Łódź </w:t>
            </w:r>
          </w:p>
        </w:tc>
        <w:tc>
          <w:tcPr>
            <w:tcW w:w="1346" w:type="dxa"/>
            <w:vAlign w:val="center"/>
          </w:tcPr>
          <w:p w14:paraId="01C09FE4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  <w:vAlign w:val="center"/>
          </w:tcPr>
          <w:p w14:paraId="55C2A400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22.06.2024</w:t>
            </w:r>
          </w:p>
          <w:p w14:paraId="271A7A5B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23.06.2024</w:t>
            </w:r>
          </w:p>
        </w:tc>
        <w:tc>
          <w:tcPr>
            <w:tcW w:w="919" w:type="dxa"/>
            <w:noWrap/>
            <w:vAlign w:val="center"/>
          </w:tcPr>
          <w:p w14:paraId="3DD4C42F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418" w:type="dxa"/>
            <w:noWrap/>
            <w:vAlign w:val="center"/>
          </w:tcPr>
          <w:p w14:paraId="267711B9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9:00-16:30, </w:t>
            </w:r>
          </w:p>
          <w:p w14:paraId="40EFA718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8:00-15:30</w:t>
            </w:r>
          </w:p>
        </w:tc>
        <w:tc>
          <w:tcPr>
            <w:tcW w:w="801" w:type="dxa"/>
            <w:noWrap/>
            <w:vAlign w:val="center"/>
          </w:tcPr>
          <w:p w14:paraId="44EA2919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43081F" w:rsidRPr="00A159F2" w14:paraId="61381095" w14:textId="77777777" w:rsidTr="004B7AB8">
        <w:trPr>
          <w:trHeight w:val="559"/>
          <w:jc w:val="center"/>
        </w:trPr>
        <w:tc>
          <w:tcPr>
            <w:tcW w:w="2291" w:type="dxa"/>
            <w:vAlign w:val="center"/>
          </w:tcPr>
          <w:p w14:paraId="0A804458" w14:textId="77777777" w:rsidR="0043081F" w:rsidRPr="00A159F2" w:rsidRDefault="0043081F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Intensywne wyjazdowe szkolenie z rozwoju umiejętności manualnych i z rozwoju osobistego przez ruch </w:t>
            </w:r>
          </w:p>
        </w:tc>
        <w:tc>
          <w:tcPr>
            <w:tcW w:w="1815" w:type="dxa"/>
            <w:vAlign w:val="center"/>
          </w:tcPr>
          <w:p w14:paraId="75CA9F02" w14:textId="77777777" w:rsidR="0043081F" w:rsidRPr="00A159F2" w:rsidRDefault="0043081F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Zofia Borucińska</w:t>
            </w:r>
            <w:r w:rsidRPr="00A159F2">
              <w:rPr>
                <w:rFonts w:cstheme="minorHAnsi"/>
              </w:rPr>
              <w:br/>
              <w:t>Katarzyna Kurczak</w:t>
            </w:r>
          </w:p>
        </w:tc>
        <w:tc>
          <w:tcPr>
            <w:tcW w:w="1848" w:type="dxa"/>
            <w:vAlign w:val="center"/>
          </w:tcPr>
          <w:p w14:paraId="79431505" w14:textId="77777777" w:rsidR="0043081F" w:rsidRPr="00A159F2" w:rsidRDefault="0043081F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Czerwiec/Lipiec</w:t>
            </w:r>
          </w:p>
        </w:tc>
        <w:tc>
          <w:tcPr>
            <w:tcW w:w="2282" w:type="dxa"/>
            <w:vAlign w:val="center"/>
          </w:tcPr>
          <w:p w14:paraId="1D8A666A" w14:textId="77777777" w:rsidR="0043081F" w:rsidRPr="00A159F2" w:rsidRDefault="0043081F" w:rsidP="00DC4DD0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Ośrodek </w:t>
            </w:r>
            <w:proofErr w:type="spellStart"/>
            <w:r w:rsidRPr="00A159F2">
              <w:rPr>
                <w:rFonts w:cstheme="minorHAnsi"/>
              </w:rPr>
              <w:t>Edukacyjno</w:t>
            </w:r>
            <w:proofErr w:type="spellEnd"/>
            <w:r w:rsidRPr="00A159F2">
              <w:rPr>
                <w:rFonts w:cstheme="minorHAnsi"/>
              </w:rPr>
              <w:t xml:space="preserve"> – Charytatywny EMAUS</w:t>
            </w:r>
            <w:r w:rsidRPr="00A159F2">
              <w:rPr>
                <w:rFonts w:cstheme="minorHAnsi"/>
              </w:rPr>
              <w:br/>
              <w:t>Turno, koło Białobrzegów</w:t>
            </w:r>
          </w:p>
          <w:p w14:paraId="6187C540" w14:textId="77777777" w:rsidR="0043081F" w:rsidRPr="00A159F2" w:rsidRDefault="0043081F" w:rsidP="00A26008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26-800 Białobrzegi</w:t>
            </w:r>
          </w:p>
        </w:tc>
        <w:tc>
          <w:tcPr>
            <w:tcW w:w="1346" w:type="dxa"/>
            <w:vAlign w:val="center"/>
          </w:tcPr>
          <w:p w14:paraId="30A712CD" w14:textId="77777777" w:rsidR="0043081F" w:rsidRPr="00A159F2" w:rsidRDefault="0043081F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Niedziela-piątek</w:t>
            </w:r>
          </w:p>
        </w:tc>
        <w:tc>
          <w:tcPr>
            <w:tcW w:w="1401" w:type="dxa"/>
            <w:vAlign w:val="center"/>
          </w:tcPr>
          <w:p w14:paraId="14890131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Od 30.06.2024 do 05.07.2024</w:t>
            </w:r>
          </w:p>
        </w:tc>
        <w:tc>
          <w:tcPr>
            <w:tcW w:w="919" w:type="dxa"/>
          </w:tcPr>
          <w:p w14:paraId="66FF698C" w14:textId="77777777" w:rsidR="0043081F" w:rsidRPr="00A159F2" w:rsidRDefault="0043081F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6,75</w:t>
            </w:r>
          </w:p>
        </w:tc>
        <w:tc>
          <w:tcPr>
            <w:tcW w:w="1418" w:type="dxa"/>
          </w:tcPr>
          <w:p w14:paraId="6F811B44" w14:textId="77777777" w:rsidR="0043081F" w:rsidRPr="00A159F2" w:rsidRDefault="0043081F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09:00-17:45</w:t>
            </w:r>
          </w:p>
        </w:tc>
        <w:tc>
          <w:tcPr>
            <w:tcW w:w="801" w:type="dxa"/>
          </w:tcPr>
          <w:p w14:paraId="46FFDFC3" w14:textId="77777777" w:rsidR="0043081F" w:rsidRPr="00A159F2" w:rsidRDefault="0043081F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60</w:t>
            </w:r>
          </w:p>
        </w:tc>
      </w:tr>
      <w:tr w:rsidR="0043081F" w:rsidRPr="00A159F2" w14:paraId="046B05F3" w14:textId="77777777" w:rsidTr="004B7AB8">
        <w:trPr>
          <w:trHeight w:val="559"/>
          <w:jc w:val="center"/>
        </w:trPr>
        <w:tc>
          <w:tcPr>
            <w:tcW w:w="2291" w:type="dxa"/>
            <w:vAlign w:val="center"/>
          </w:tcPr>
          <w:p w14:paraId="3EE10EAD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Intensywne wyjazdowe szkolenie z rozwoju umiejętności miękkich i z rozwoju osobistego przez ruch</w:t>
            </w:r>
          </w:p>
        </w:tc>
        <w:tc>
          <w:tcPr>
            <w:tcW w:w="1815" w:type="dxa"/>
            <w:vAlign w:val="center"/>
          </w:tcPr>
          <w:p w14:paraId="5AFCE7ED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Zarzecki Robert</w:t>
            </w:r>
          </w:p>
          <w:p w14:paraId="335A4A36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Katarzyna Kurczak</w:t>
            </w:r>
          </w:p>
        </w:tc>
        <w:tc>
          <w:tcPr>
            <w:tcW w:w="1848" w:type="dxa"/>
            <w:vAlign w:val="center"/>
          </w:tcPr>
          <w:p w14:paraId="29DDCEAA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Lipiec/Sierpień</w:t>
            </w:r>
          </w:p>
        </w:tc>
        <w:tc>
          <w:tcPr>
            <w:tcW w:w="2282" w:type="dxa"/>
            <w:vAlign w:val="center"/>
          </w:tcPr>
          <w:p w14:paraId="3D4E0974" w14:textId="77777777" w:rsidR="0043081F" w:rsidRPr="00A159F2" w:rsidRDefault="0043081F" w:rsidP="0043081F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Ośrodek </w:t>
            </w:r>
            <w:proofErr w:type="spellStart"/>
            <w:r w:rsidRPr="00A159F2">
              <w:rPr>
                <w:rFonts w:cstheme="minorHAnsi"/>
              </w:rPr>
              <w:t>Edukacyjno</w:t>
            </w:r>
            <w:proofErr w:type="spellEnd"/>
            <w:r w:rsidRPr="00A159F2">
              <w:rPr>
                <w:rFonts w:cstheme="minorHAnsi"/>
              </w:rPr>
              <w:t xml:space="preserve"> – Charytatywny EMAUS</w:t>
            </w:r>
            <w:r w:rsidRPr="00A159F2">
              <w:rPr>
                <w:rFonts w:cstheme="minorHAnsi"/>
              </w:rPr>
              <w:br/>
              <w:t>Turno, koło Białobrzegów</w:t>
            </w:r>
          </w:p>
          <w:p w14:paraId="75CD7BBB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26-800 Białobrzegi</w:t>
            </w:r>
          </w:p>
        </w:tc>
        <w:tc>
          <w:tcPr>
            <w:tcW w:w="1346" w:type="dxa"/>
            <w:vAlign w:val="center"/>
          </w:tcPr>
          <w:p w14:paraId="6710B7E8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Niedziela-piątek</w:t>
            </w:r>
          </w:p>
        </w:tc>
        <w:tc>
          <w:tcPr>
            <w:tcW w:w="1401" w:type="dxa"/>
            <w:vAlign w:val="center"/>
          </w:tcPr>
          <w:p w14:paraId="076C2C9B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Od 28.07.2024 do 02.08.2024</w:t>
            </w:r>
          </w:p>
        </w:tc>
        <w:tc>
          <w:tcPr>
            <w:tcW w:w="919" w:type="dxa"/>
          </w:tcPr>
          <w:p w14:paraId="5BF7EA4F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6,75</w:t>
            </w:r>
          </w:p>
        </w:tc>
        <w:tc>
          <w:tcPr>
            <w:tcW w:w="1418" w:type="dxa"/>
          </w:tcPr>
          <w:p w14:paraId="50E4B4C9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09:00-17:45</w:t>
            </w:r>
          </w:p>
        </w:tc>
        <w:tc>
          <w:tcPr>
            <w:tcW w:w="801" w:type="dxa"/>
          </w:tcPr>
          <w:p w14:paraId="70F865EC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60</w:t>
            </w:r>
          </w:p>
        </w:tc>
      </w:tr>
      <w:tr w:rsidR="00CD4B3D" w:rsidRPr="00A159F2" w14:paraId="19EA9C74" w14:textId="77777777" w:rsidTr="004B7AB8">
        <w:trPr>
          <w:trHeight w:val="559"/>
          <w:jc w:val="center"/>
        </w:trPr>
        <w:tc>
          <w:tcPr>
            <w:tcW w:w="2291" w:type="dxa"/>
          </w:tcPr>
          <w:p w14:paraId="18CFEE75" w14:textId="0C96D418" w:rsidR="00CD4B3D" w:rsidRPr="00A159F2" w:rsidRDefault="00CD4B3D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Weekendowe warsztaty </w:t>
            </w:r>
            <w:r w:rsidRPr="00A159F2">
              <w:rPr>
                <w:rFonts w:cstheme="minorHAnsi"/>
              </w:rPr>
              <w:br/>
              <w:t>z zakresu rozwoju umiejętności miękkich (szkolenie z zakresu wizażu i stylizacji</w:t>
            </w:r>
            <w:r w:rsidR="000F522F">
              <w:rPr>
                <w:rFonts w:cstheme="minorHAnsi"/>
              </w:rPr>
              <w:t>)</w:t>
            </w:r>
          </w:p>
        </w:tc>
        <w:tc>
          <w:tcPr>
            <w:tcW w:w="1815" w:type="dxa"/>
          </w:tcPr>
          <w:p w14:paraId="7BFBB44D" w14:textId="77777777" w:rsidR="00CD4B3D" w:rsidRPr="00A159F2" w:rsidRDefault="00CD4B3D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Monika Wilk</w:t>
            </w:r>
          </w:p>
        </w:tc>
        <w:tc>
          <w:tcPr>
            <w:tcW w:w="1848" w:type="dxa"/>
          </w:tcPr>
          <w:p w14:paraId="0240D7DA" w14:textId="77777777" w:rsidR="00CD4B3D" w:rsidRPr="00A159F2" w:rsidRDefault="00CD4B3D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Lipiec</w:t>
            </w:r>
          </w:p>
        </w:tc>
        <w:tc>
          <w:tcPr>
            <w:tcW w:w="2282" w:type="dxa"/>
          </w:tcPr>
          <w:p w14:paraId="0CA56CA3" w14:textId="3EC6AB1F" w:rsidR="00CD4B3D" w:rsidRPr="00A159F2" w:rsidRDefault="000C6B12" w:rsidP="00DC4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Sterlinga 27/29  Łódź</w:t>
            </w:r>
          </w:p>
        </w:tc>
        <w:tc>
          <w:tcPr>
            <w:tcW w:w="1346" w:type="dxa"/>
          </w:tcPr>
          <w:p w14:paraId="414563A9" w14:textId="77777777" w:rsidR="00CD4B3D" w:rsidRPr="00A159F2" w:rsidRDefault="00CD4B3D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</w:tcPr>
          <w:p w14:paraId="1E0D2EF1" w14:textId="4B853C42" w:rsidR="00CD4B3D" w:rsidRPr="00A159F2" w:rsidRDefault="00CD4B3D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13.07.2024 14.07.2024</w:t>
            </w:r>
          </w:p>
        </w:tc>
        <w:tc>
          <w:tcPr>
            <w:tcW w:w="919" w:type="dxa"/>
          </w:tcPr>
          <w:p w14:paraId="7ACE94F6" w14:textId="77777777" w:rsidR="00CD4B3D" w:rsidRPr="00A159F2" w:rsidRDefault="00CD4B3D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418" w:type="dxa"/>
          </w:tcPr>
          <w:p w14:paraId="32AD04FC" w14:textId="77777777" w:rsidR="00CD4B3D" w:rsidRDefault="00CD4B3D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  <w:p w14:paraId="62359129" w14:textId="7703C320" w:rsidR="0022183E" w:rsidRPr="00A159F2" w:rsidRDefault="0022183E" w:rsidP="00DC4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801" w:type="dxa"/>
          </w:tcPr>
          <w:p w14:paraId="3C0EAC09" w14:textId="77777777" w:rsidR="00CD4B3D" w:rsidRPr="00A159F2" w:rsidRDefault="00CD4B3D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C0124A" w:rsidRPr="00A159F2" w14:paraId="56607BE9" w14:textId="77777777" w:rsidTr="004B7AB8">
        <w:trPr>
          <w:trHeight w:val="1658"/>
          <w:jc w:val="center"/>
        </w:trPr>
        <w:tc>
          <w:tcPr>
            <w:tcW w:w="2291" w:type="dxa"/>
            <w:vAlign w:val="center"/>
          </w:tcPr>
          <w:p w14:paraId="44F194C4" w14:textId="77777777" w:rsidR="00C0124A" w:rsidRPr="00A159F2" w:rsidRDefault="00C0124A" w:rsidP="00DC4DD0">
            <w:pPr>
              <w:jc w:val="center"/>
              <w:rPr>
                <w:rFonts w:cstheme="minorHAnsi"/>
                <w:bCs/>
              </w:rPr>
            </w:pPr>
            <w:r w:rsidRPr="00A159F2">
              <w:rPr>
                <w:rFonts w:cstheme="minorHAnsi"/>
                <w:bCs/>
              </w:rPr>
              <w:t xml:space="preserve">Weekendowe warsztaty </w:t>
            </w:r>
            <w:r w:rsidRPr="00A159F2">
              <w:rPr>
                <w:rFonts w:cstheme="minorHAnsi"/>
                <w:bCs/>
              </w:rPr>
              <w:br/>
              <w:t>z zakresu rozwoju umiejętności manualnych</w:t>
            </w:r>
            <w:r w:rsidR="007F6431" w:rsidRPr="00A159F2">
              <w:rPr>
                <w:rFonts w:cstheme="minorHAnsi"/>
                <w:bCs/>
              </w:rPr>
              <w:t xml:space="preserve"> (szkolenie z tworzenia </w:t>
            </w:r>
            <w:proofErr w:type="spellStart"/>
            <w:r w:rsidR="007F6431" w:rsidRPr="00A159F2">
              <w:rPr>
                <w:rFonts w:cstheme="minorHAnsi"/>
                <w:bCs/>
              </w:rPr>
              <w:t>makram</w:t>
            </w:r>
            <w:proofErr w:type="spellEnd"/>
            <w:r w:rsidRPr="00A159F2">
              <w:rPr>
                <w:rFonts w:cstheme="minorHAnsi"/>
                <w:bCs/>
              </w:rPr>
              <w:t>)</w:t>
            </w:r>
          </w:p>
          <w:p w14:paraId="02E4EE23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</w:p>
        </w:tc>
        <w:tc>
          <w:tcPr>
            <w:tcW w:w="1815" w:type="dxa"/>
            <w:vAlign w:val="center"/>
          </w:tcPr>
          <w:p w14:paraId="23905A68" w14:textId="3764A989" w:rsidR="00C0124A" w:rsidRPr="00A159F2" w:rsidRDefault="000C6B12" w:rsidP="00DC4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Danuta </w:t>
            </w:r>
            <w:r w:rsidR="00C0124A" w:rsidRPr="00A159F2">
              <w:rPr>
                <w:rFonts w:cstheme="minorHAnsi"/>
              </w:rPr>
              <w:t>Szymańska</w:t>
            </w:r>
          </w:p>
        </w:tc>
        <w:tc>
          <w:tcPr>
            <w:tcW w:w="1848" w:type="dxa"/>
            <w:noWrap/>
            <w:vAlign w:val="center"/>
          </w:tcPr>
          <w:p w14:paraId="73E90945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Sierpień</w:t>
            </w:r>
          </w:p>
        </w:tc>
        <w:tc>
          <w:tcPr>
            <w:tcW w:w="2282" w:type="dxa"/>
            <w:vAlign w:val="center"/>
          </w:tcPr>
          <w:p w14:paraId="4E158378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Ul. </w:t>
            </w:r>
            <w:r w:rsidR="00960963" w:rsidRPr="00A159F2">
              <w:rPr>
                <w:rFonts w:cstheme="minorHAnsi"/>
              </w:rPr>
              <w:t>Sterlinga 27/29</w:t>
            </w:r>
          </w:p>
          <w:p w14:paraId="2A615F8C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Łódź </w:t>
            </w:r>
          </w:p>
        </w:tc>
        <w:tc>
          <w:tcPr>
            <w:tcW w:w="1346" w:type="dxa"/>
            <w:vAlign w:val="center"/>
          </w:tcPr>
          <w:p w14:paraId="749B463D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  <w:vAlign w:val="center"/>
          </w:tcPr>
          <w:p w14:paraId="03E27DD6" w14:textId="77777777" w:rsidR="00C0124A" w:rsidRPr="00A159F2" w:rsidRDefault="00960963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24.08.2024</w:t>
            </w:r>
          </w:p>
          <w:p w14:paraId="23022EF8" w14:textId="77777777" w:rsidR="00C0124A" w:rsidRPr="00A159F2" w:rsidRDefault="00960963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25.08.2024</w:t>
            </w:r>
          </w:p>
        </w:tc>
        <w:tc>
          <w:tcPr>
            <w:tcW w:w="919" w:type="dxa"/>
            <w:noWrap/>
            <w:vAlign w:val="center"/>
          </w:tcPr>
          <w:p w14:paraId="25D0AAB9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418" w:type="dxa"/>
            <w:noWrap/>
            <w:vAlign w:val="center"/>
          </w:tcPr>
          <w:p w14:paraId="513251C0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9:00-16:30, </w:t>
            </w:r>
          </w:p>
          <w:p w14:paraId="127704BA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8:00-15:30</w:t>
            </w:r>
          </w:p>
        </w:tc>
        <w:tc>
          <w:tcPr>
            <w:tcW w:w="801" w:type="dxa"/>
            <w:noWrap/>
            <w:vAlign w:val="center"/>
          </w:tcPr>
          <w:p w14:paraId="7AFCFC1A" w14:textId="77777777" w:rsidR="00C0124A" w:rsidRPr="00A159F2" w:rsidRDefault="00C0124A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A26008" w:rsidRPr="00A159F2" w14:paraId="6A0BAAE1" w14:textId="77777777" w:rsidTr="004B7AB8">
        <w:trPr>
          <w:trHeight w:val="559"/>
          <w:jc w:val="center"/>
        </w:trPr>
        <w:tc>
          <w:tcPr>
            <w:tcW w:w="2291" w:type="dxa"/>
          </w:tcPr>
          <w:p w14:paraId="7E99FE5F" w14:textId="211E2FA0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Weekendowe warsztaty z zakresu wykorzystania w orientacji przestrzennej elementów echolokacji oraz nowoczesnych technologii</w:t>
            </w:r>
          </w:p>
        </w:tc>
        <w:tc>
          <w:tcPr>
            <w:tcW w:w="1815" w:type="dxa"/>
          </w:tcPr>
          <w:p w14:paraId="49CA00BB" w14:textId="77777777" w:rsidR="00A26008" w:rsidRPr="00A159F2" w:rsidRDefault="00A26008" w:rsidP="00A26008">
            <w:pPr>
              <w:jc w:val="center"/>
              <w:rPr>
                <w:rFonts w:cstheme="minorHAnsi"/>
              </w:rPr>
            </w:pPr>
          </w:p>
          <w:p w14:paraId="658AF221" w14:textId="77777777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Małgorzata Białek</w:t>
            </w:r>
          </w:p>
          <w:p w14:paraId="74C08FE6" w14:textId="1E77C0EB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Zieliński Marcin</w:t>
            </w:r>
          </w:p>
        </w:tc>
        <w:tc>
          <w:tcPr>
            <w:tcW w:w="1848" w:type="dxa"/>
          </w:tcPr>
          <w:p w14:paraId="30F10C25" w14:textId="494276E9" w:rsidR="00A26008" w:rsidRPr="00A159F2" w:rsidRDefault="00A26008" w:rsidP="007D3D55">
            <w:pPr>
              <w:rPr>
                <w:rFonts w:cstheme="minorHAnsi"/>
              </w:rPr>
            </w:pPr>
          </w:p>
          <w:p w14:paraId="1A5D6178" w14:textId="2A6BC6D4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</w:tcPr>
          <w:p w14:paraId="03B76F43" w14:textId="77777777" w:rsidR="00A26008" w:rsidRPr="00A159F2" w:rsidRDefault="00A26008" w:rsidP="00A26008">
            <w:pPr>
              <w:jc w:val="center"/>
              <w:rPr>
                <w:rFonts w:cstheme="minorHAnsi"/>
              </w:rPr>
            </w:pPr>
          </w:p>
          <w:p w14:paraId="0B70F643" w14:textId="15F10C91" w:rsidR="00A26008" w:rsidRPr="00A159F2" w:rsidRDefault="000C6B12" w:rsidP="00A26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Oleandrów 4</w:t>
            </w:r>
            <w:r w:rsidR="00A26008" w:rsidRPr="00A159F2">
              <w:rPr>
                <w:rFonts w:cstheme="minorHAnsi"/>
              </w:rPr>
              <w:t xml:space="preserve"> Warszawa</w:t>
            </w:r>
          </w:p>
        </w:tc>
        <w:tc>
          <w:tcPr>
            <w:tcW w:w="1346" w:type="dxa"/>
          </w:tcPr>
          <w:p w14:paraId="7BAF7102" w14:textId="77777777" w:rsidR="00A26008" w:rsidRPr="00A159F2" w:rsidRDefault="00A26008" w:rsidP="00A26008">
            <w:pPr>
              <w:jc w:val="center"/>
              <w:rPr>
                <w:rFonts w:cstheme="minorHAnsi"/>
              </w:rPr>
            </w:pPr>
          </w:p>
          <w:p w14:paraId="07A42EA0" w14:textId="148F53CA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sobota, niedziela </w:t>
            </w:r>
          </w:p>
        </w:tc>
        <w:tc>
          <w:tcPr>
            <w:tcW w:w="1401" w:type="dxa"/>
          </w:tcPr>
          <w:p w14:paraId="409D7223" w14:textId="598E1BD0" w:rsidR="00A26008" w:rsidRPr="00A159F2" w:rsidRDefault="00A26008" w:rsidP="00A26008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14.09.2024 – 15.09.2024</w:t>
            </w:r>
          </w:p>
        </w:tc>
        <w:tc>
          <w:tcPr>
            <w:tcW w:w="919" w:type="dxa"/>
          </w:tcPr>
          <w:p w14:paraId="73308386" w14:textId="3BCDD394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418" w:type="dxa"/>
          </w:tcPr>
          <w:p w14:paraId="2732B194" w14:textId="623AA683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</w:tc>
        <w:tc>
          <w:tcPr>
            <w:tcW w:w="801" w:type="dxa"/>
          </w:tcPr>
          <w:p w14:paraId="5ED34505" w14:textId="7F12CFF2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DE7B77" w:rsidRPr="00A159F2" w14:paraId="78BEF6CE" w14:textId="77777777" w:rsidTr="004B7AB8">
        <w:trPr>
          <w:trHeight w:val="559"/>
          <w:jc w:val="center"/>
        </w:trPr>
        <w:tc>
          <w:tcPr>
            <w:tcW w:w="2291" w:type="dxa"/>
            <w:vAlign w:val="center"/>
          </w:tcPr>
          <w:p w14:paraId="4E7E8D42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Kurs języka obcego</w:t>
            </w:r>
          </w:p>
        </w:tc>
        <w:tc>
          <w:tcPr>
            <w:tcW w:w="1815" w:type="dxa"/>
            <w:vAlign w:val="center"/>
          </w:tcPr>
          <w:p w14:paraId="66BA3D5B" w14:textId="0DA70CA7" w:rsidR="003B4EBA" w:rsidRPr="00A159F2" w:rsidRDefault="003B4EBA" w:rsidP="003B4EBA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Agnieszka Mikołajewska</w:t>
            </w:r>
          </w:p>
          <w:p w14:paraId="67FE013A" w14:textId="43EC9919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  <w:p w14:paraId="16820FA0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</w:tc>
        <w:tc>
          <w:tcPr>
            <w:tcW w:w="1848" w:type="dxa"/>
            <w:vAlign w:val="center"/>
          </w:tcPr>
          <w:p w14:paraId="169E22C7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vAlign w:val="center"/>
          </w:tcPr>
          <w:p w14:paraId="4BA8E1DE" w14:textId="6C4A7052" w:rsidR="00DE7B77" w:rsidRPr="00A159F2" w:rsidRDefault="004636C4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online</w:t>
            </w:r>
          </w:p>
        </w:tc>
        <w:tc>
          <w:tcPr>
            <w:tcW w:w="1346" w:type="dxa"/>
            <w:vAlign w:val="center"/>
          </w:tcPr>
          <w:p w14:paraId="2C8EE721" w14:textId="77777777" w:rsidR="00C27228" w:rsidRDefault="00C27228" w:rsidP="00DE7B77">
            <w:pPr>
              <w:jc w:val="center"/>
              <w:rPr>
                <w:rFonts w:cstheme="minorHAnsi"/>
              </w:rPr>
            </w:pPr>
          </w:p>
          <w:p w14:paraId="6064686D" w14:textId="426EB7D3" w:rsidR="00DE7B77" w:rsidRPr="00A159F2" w:rsidRDefault="00C27228" w:rsidP="00DE7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  <w:p w14:paraId="0F5ABFEA" w14:textId="0DDC8ADE" w:rsidR="00DE7B77" w:rsidRPr="00A159F2" w:rsidRDefault="00C27228" w:rsidP="00DE7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  <w:p w14:paraId="28EDD69E" w14:textId="1F4F5B4F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</w:tc>
        <w:tc>
          <w:tcPr>
            <w:tcW w:w="1401" w:type="dxa"/>
            <w:vAlign w:val="center"/>
          </w:tcPr>
          <w:p w14:paraId="3E160625" w14:textId="77777777" w:rsidR="00C27228" w:rsidRDefault="004636C4" w:rsidP="00C2722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16.09.2024</w:t>
            </w:r>
          </w:p>
          <w:p w14:paraId="474F447D" w14:textId="267C4B86" w:rsidR="00DE7B77" w:rsidRPr="00A159F2" w:rsidRDefault="00DA6A44" w:rsidP="00C272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="00DE7B77" w:rsidRPr="00A159F2">
              <w:rPr>
                <w:rFonts w:cstheme="minorHAnsi"/>
              </w:rPr>
              <w:t>.09.2024</w:t>
            </w:r>
          </w:p>
        </w:tc>
        <w:tc>
          <w:tcPr>
            <w:tcW w:w="919" w:type="dxa"/>
            <w:vAlign w:val="center"/>
          </w:tcPr>
          <w:p w14:paraId="0910CE34" w14:textId="6B074087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  <w:p w14:paraId="26274A54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EF2588D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7034820" w14:textId="071E3A2C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63F2CFDC" w14:textId="2FA64D55" w:rsidR="00DE7B77" w:rsidRPr="00A159F2" w:rsidRDefault="004636C4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18:00-20</w:t>
            </w:r>
            <w:r w:rsidR="00DE7B77" w:rsidRPr="00A159F2">
              <w:rPr>
                <w:rFonts w:cstheme="minorHAnsi"/>
              </w:rPr>
              <w:t>:00</w:t>
            </w:r>
          </w:p>
        </w:tc>
        <w:tc>
          <w:tcPr>
            <w:tcW w:w="801" w:type="dxa"/>
            <w:vAlign w:val="center"/>
          </w:tcPr>
          <w:p w14:paraId="751D1BC3" w14:textId="4B370FFB" w:rsidR="00DE7B77" w:rsidRPr="00A159F2" w:rsidRDefault="004636C4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4</w:t>
            </w:r>
          </w:p>
        </w:tc>
      </w:tr>
      <w:tr w:rsidR="00DE7B77" w:rsidRPr="00A159F2" w14:paraId="25BE84B5" w14:textId="77777777" w:rsidTr="004B7AB8">
        <w:trPr>
          <w:trHeight w:val="559"/>
          <w:jc w:val="center"/>
        </w:trPr>
        <w:tc>
          <w:tcPr>
            <w:tcW w:w="2291" w:type="dxa"/>
            <w:vAlign w:val="center"/>
          </w:tcPr>
          <w:p w14:paraId="510F3D7D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Kurs języka obcego</w:t>
            </w:r>
          </w:p>
        </w:tc>
        <w:tc>
          <w:tcPr>
            <w:tcW w:w="1815" w:type="dxa"/>
            <w:vAlign w:val="center"/>
          </w:tcPr>
          <w:p w14:paraId="0CFB36F2" w14:textId="5C9D0AFA" w:rsidR="00DE7B77" w:rsidRPr="00A159F2" w:rsidRDefault="003B4EBA" w:rsidP="003B4EBA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Katarzyna Staniszewska</w:t>
            </w:r>
          </w:p>
        </w:tc>
        <w:tc>
          <w:tcPr>
            <w:tcW w:w="1848" w:type="dxa"/>
          </w:tcPr>
          <w:p w14:paraId="1C7787E8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  <w:p w14:paraId="16239F38" w14:textId="77777777" w:rsidR="003B4EBA" w:rsidRPr="00A159F2" w:rsidRDefault="003B4EBA" w:rsidP="00DE7B77">
            <w:pPr>
              <w:jc w:val="center"/>
              <w:rPr>
                <w:rFonts w:cstheme="minorHAnsi"/>
              </w:rPr>
            </w:pPr>
          </w:p>
          <w:p w14:paraId="01A9A1EB" w14:textId="77777777" w:rsidR="004636C4" w:rsidRPr="00A159F2" w:rsidRDefault="004636C4" w:rsidP="00DE7B77">
            <w:pPr>
              <w:jc w:val="center"/>
              <w:rPr>
                <w:rFonts w:cstheme="minorHAnsi"/>
              </w:rPr>
            </w:pPr>
          </w:p>
          <w:p w14:paraId="30A58648" w14:textId="112CE068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vAlign w:val="center"/>
          </w:tcPr>
          <w:p w14:paraId="591D3812" w14:textId="3865BC10" w:rsidR="00DE7B77" w:rsidRPr="00A159F2" w:rsidRDefault="000C6B12" w:rsidP="00DE7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Oleandrów 4</w:t>
            </w:r>
            <w:r w:rsidR="004636C4" w:rsidRPr="00A159F2">
              <w:rPr>
                <w:rFonts w:cstheme="minorHAnsi"/>
              </w:rPr>
              <w:t xml:space="preserve"> Warszawa </w:t>
            </w:r>
          </w:p>
        </w:tc>
        <w:tc>
          <w:tcPr>
            <w:tcW w:w="1346" w:type="dxa"/>
            <w:vAlign w:val="center"/>
          </w:tcPr>
          <w:p w14:paraId="226AF289" w14:textId="77777777" w:rsidR="004636C4" w:rsidRPr="00A159F2" w:rsidRDefault="004636C4" w:rsidP="004636C4">
            <w:pPr>
              <w:rPr>
                <w:rFonts w:cstheme="minorHAnsi"/>
              </w:rPr>
            </w:pPr>
          </w:p>
          <w:p w14:paraId="07350432" w14:textId="4DF09AAE" w:rsidR="004636C4" w:rsidRPr="00A159F2" w:rsidRDefault="004636C4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4A0284E5" w14:textId="7F51FBC7" w:rsidR="00DE7B77" w:rsidRPr="00A159F2" w:rsidRDefault="005E4B48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czwartek</w:t>
            </w:r>
          </w:p>
          <w:p w14:paraId="5DB122C6" w14:textId="2271A633" w:rsidR="00DE7B77" w:rsidRPr="00A159F2" w:rsidRDefault="005E4B48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145864AC" w14:textId="77777777" w:rsidR="005E4B48" w:rsidRPr="00A159F2" w:rsidRDefault="005E4B48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czwartek</w:t>
            </w:r>
          </w:p>
          <w:p w14:paraId="3C7F5303" w14:textId="77777777" w:rsidR="005E4B48" w:rsidRPr="00A159F2" w:rsidRDefault="005E4B48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50FCE20E" w14:textId="1E9E5DC0" w:rsidR="004636C4" w:rsidRPr="00A159F2" w:rsidRDefault="004636C4" w:rsidP="004636C4">
            <w:pPr>
              <w:rPr>
                <w:rFonts w:cstheme="minorHAnsi"/>
              </w:rPr>
            </w:pPr>
          </w:p>
        </w:tc>
        <w:tc>
          <w:tcPr>
            <w:tcW w:w="1401" w:type="dxa"/>
            <w:vAlign w:val="center"/>
          </w:tcPr>
          <w:p w14:paraId="21EF47BA" w14:textId="73D42615" w:rsidR="00DE7B77" w:rsidRPr="00A159F2" w:rsidRDefault="003B4EBA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16</w:t>
            </w:r>
            <w:r w:rsidR="00DE7B77" w:rsidRPr="00A159F2">
              <w:rPr>
                <w:rFonts w:cstheme="minorHAnsi"/>
              </w:rPr>
              <w:t>.09.2024</w:t>
            </w:r>
          </w:p>
          <w:p w14:paraId="739F5EDE" w14:textId="08150234" w:rsidR="00DE7B77" w:rsidRPr="00A159F2" w:rsidRDefault="004636C4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19</w:t>
            </w:r>
            <w:r w:rsidR="00DE7B77" w:rsidRPr="00A159F2">
              <w:rPr>
                <w:rFonts w:cstheme="minorHAnsi"/>
              </w:rPr>
              <w:t>.09.2024</w:t>
            </w:r>
          </w:p>
          <w:p w14:paraId="524B32E8" w14:textId="3422B838" w:rsidR="00DE7B77" w:rsidRPr="00A159F2" w:rsidRDefault="004636C4" w:rsidP="00DE7B77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23</w:t>
            </w:r>
            <w:r w:rsidR="00DE7B77" w:rsidRPr="00A159F2">
              <w:rPr>
                <w:rFonts w:cstheme="minorHAnsi"/>
              </w:rPr>
              <w:t>.09.2024</w:t>
            </w:r>
          </w:p>
          <w:p w14:paraId="418DB6A5" w14:textId="77777777" w:rsidR="005E4B48" w:rsidRPr="00A159F2" w:rsidRDefault="004636C4" w:rsidP="00DE7B77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26</w:t>
            </w:r>
            <w:r w:rsidR="005E4B48" w:rsidRPr="00A159F2">
              <w:rPr>
                <w:rFonts w:cstheme="minorHAnsi"/>
              </w:rPr>
              <w:t>.09.2024</w:t>
            </w:r>
          </w:p>
          <w:p w14:paraId="107912EC" w14:textId="6D98EBE3" w:rsidR="004636C4" w:rsidRPr="00A159F2" w:rsidRDefault="004636C4" w:rsidP="00DE7B77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30.09.2024</w:t>
            </w:r>
          </w:p>
        </w:tc>
        <w:tc>
          <w:tcPr>
            <w:tcW w:w="919" w:type="dxa"/>
            <w:vAlign w:val="center"/>
          </w:tcPr>
          <w:p w14:paraId="08E2440E" w14:textId="77777777" w:rsidR="004636C4" w:rsidRPr="00A159F2" w:rsidRDefault="003B4EBA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 xml:space="preserve">        </w:t>
            </w:r>
          </w:p>
          <w:p w14:paraId="51F1C3EF" w14:textId="0DE442C5" w:rsidR="00DE7B77" w:rsidRPr="00A159F2" w:rsidRDefault="00DE7B77" w:rsidP="004636C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2F69572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8D0064B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3D598FE5" w14:textId="4DBE33A6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2</w:t>
            </w:r>
          </w:p>
          <w:p w14:paraId="14D03F33" w14:textId="14153D7B" w:rsidR="004636C4" w:rsidRPr="00A159F2" w:rsidRDefault="004636C4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FD7A76D" w14:textId="2CC5DA6F" w:rsidR="003B4EBA" w:rsidRPr="00A159F2" w:rsidRDefault="003B4EBA" w:rsidP="00DE7B7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5F3EC335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17:00-19:00</w:t>
            </w:r>
          </w:p>
        </w:tc>
        <w:tc>
          <w:tcPr>
            <w:tcW w:w="801" w:type="dxa"/>
            <w:vAlign w:val="center"/>
          </w:tcPr>
          <w:p w14:paraId="05D3B474" w14:textId="33086071" w:rsidR="00DE7B77" w:rsidRPr="00A159F2" w:rsidRDefault="004636C4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10</w:t>
            </w:r>
          </w:p>
        </w:tc>
      </w:tr>
      <w:tr w:rsidR="00642B9D" w:rsidRPr="00A159F2" w14:paraId="7FC24C60" w14:textId="77777777" w:rsidTr="004B7AB8">
        <w:trPr>
          <w:trHeight w:val="1134"/>
          <w:jc w:val="center"/>
        </w:trPr>
        <w:tc>
          <w:tcPr>
            <w:tcW w:w="2291" w:type="dxa"/>
            <w:vAlign w:val="center"/>
            <w:hideMark/>
          </w:tcPr>
          <w:p w14:paraId="18F5E0EF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Kurs języka obcego</w:t>
            </w:r>
          </w:p>
        </w:tc>
        <w:tc>
          <w:tcPr>
            <w:tcW w:w="1815" w:type="dxa"/>
            <w:vAlign w:val="center"/>
          </w:tcPr>
          <w:p w14:paraId="2BC2E7C0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Maciej Staniszewski</w:t>
            </w:r>
          </w:p>
        </w:tc>
        <w:tc>
          <w:tcPr>
            <w:tcW w:w="1848" w:type="dxa"/>
            <w:noWrap/>
            <w:vAlign w:val="center"/>
          </w:tcPr>
          <w:p w14:paraId="6F4169B1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</w:p>
          <w:p w14:paraId="3B80AD4D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noWrap/>
            <w:vAlign w:val="center"/>
            <w:hideMark/>
          </w:tcPr>
          <w:p w14:paraId="52854281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online</w:t>
            </w:r>
          </w:p>
        </w:tc>
        <w:tc>
          <w:tcPr>
            <w:tcW w:w="1346" w:type="dxa"/>
          </w:tcPr>
          <w:p w14:paraId="62F40BC9" w14:textId="6ED6B343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Środa</w:t>
            </w:r>
          </w:p>
          <w:p w14:paraId="445404CF" w14:textId="25907D7B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66A32A99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Środa</w:t>
            </w:r>
          </w:p>
          <w:p w14:paraId="669E49A3" w14:textId="69CAF328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2F3F85D8" w14:textId="677F490B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Środa</w:t>
            </w:r>
          </w:p>
          <w:p w14:paraId="5E78044C" w14:textId="24964458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</w:tc>
        <w:tc>
          <w:tcPr>
            <w:tcW w:w="1401" w:type="dxa"/>
          </w:tcPr>
          <w:p w14:paraId="45D8CD0C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4.09.2024</w:t>
            </w:r>
          </w:p>
          <w:p w14:paraId="293F184F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9.09.2024</w:t>
            </w:r>
          </w:p>
          <w:p w14:paraId="74944518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11.09.2024</w:t>
            </w:r>
          </w:p>
          <w:p w14:paraId="772BA4F9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16.09.2024</w:t>
            </w:r>
          </w:p>
          <w:p w14:paraId="6064DD04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18.09.2024</w:t>
            </w:r>
          </w:p>
          <w:p w14:paraId="3D49B0A0" w14:textId="78E88996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25.09.2024</w:t>
            </w:r>
          </w:p>
        </w:tc>
        <w:tc>
          <w:tcPr>
            <w:tcW w:w="919" w:type="dxa"/>
            <w:noWrap/>
            <w:vAlign w:val="center"/>
            <w:hideMark/>
          </w:tcPr>
          <w:p w14:paraId="1C728ABE" w14:textId="77777777" w:rsidR="00C27228" w:rsidRDefault="00642B9D" w:rsidP="00C2722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3793A5F" w14:textId="6F9E06AA" w:rsidR="00642B9D" w:rsidRPr="00A159F2" w:rsidRDefault="00642B9D" w:rsidP="00C2722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1CC1189E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36DA3187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6BAAD07F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130D8AC8" w14:textId="0836ADF9" w:rsidR="00642B9D" w:rsidRPr="00A159F2" w:rsidRDefault="00642B9D" w:rsidP="00C2722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0991CAD7" w14:textId="4A05A0EE" w:rsidR="00642B9D" w:rsidRPr="00A159F2" w:rsidRDefault="000F522F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17:45-19:45</w:t>
            </w:r>
          </w:p>
        </w:tc>
        <w:tc>
          <w:tcPr>
            <w:tcW w:w="801" w:type="dxa"/>
            <w:noWrap/>
            <w:vAlign w:val="center"/>
            <w:hideMark/>
          </w:tcPr>
          <w:p w14:paraId="391F45B7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12</w:t>
            </w:r>
          </w:p>
        </w:tc>
      </w:tr>
      <w:tr w:rsidR="00642B9D" w:rsidRPr="00A159F2" w14:paraId="3D38DFEB" w14:textId="77777777" w:rsidTr="004B7AB8">
        <w:trPr>
          <w:trHeight w:val="777"/>
          <w:jc w:val="center"/>
        </w:trPr>
        <w:tc>
          <w:tcPr>
            <w:tcW w:w="2291" w:type="dxa"/>
            <w:vAlign w:val="center"/>
          </w:tcPr>
          <w:p w14:paraId="5BF90957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Weekendowe warsztaty z zakresu wykorzystania w orientacji przestrzennej elementów echolokacji oraz nowoczesnych</w:t>
            </w:r>
          </w:p>
        </w:tc>
        <w:tc>
          <w:tcPr>
            <w:tcW w:w="1815" w:type="dxa"/>
            <w:vAlign w:val="center"/>
          </w:tcPr>
          <w:p w14:paraId="7BE84237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Marcin Zieliński</w:t>
            </w:r>
          </w:p>
          <w:p w14:paraId="1841429A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Małgorzata Białek</w:t>
            </w:r>
          </w:p>
          <w:p w14:paraId="1AA4C2EC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</w:p>
        </w:tc>
        <w:tc>
          <w:tcPr>
            <w:tcW w:w="1848" w:type="dxa"/>
            <w:noWrap/>
            <w:vAlign w:val="center"/>
          </w:tcPr>
          <w:p w14:paraId="3DD69B52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noWrap/>
            <w:vAlign w:val="center"/>
          </w:tcPr>
          <w:p w14:paraId="6D116C7B" w14:textId="684A47BF" w:rsidR="00642B9D" w:rsidRPr="00A159F2" w:rsidRDefault="000C6B12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Ul. Pogonowskiego 34  </w:t>
            </w:r>
            <w:r w:rsidR="00642B9D" w:rsidRPr="00A159F2">
              <w:rPr>
                <w:rFonts w:cstheme="minorHAnsi"/>
              </w:rPr>
              <w:t>Łódź</w:t>
            </w:r>
          </w:p>
        </w:tc>
        <w:tc>
          <w:tcPr>
            <w:tcW w:w="1346" w:type="dxa"/>
            <w:vAlign w:val="center"/>
          </w:tcPr>
          <w:p w14:paraId="507BA6C4" w14:textId="77777777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  <w:vAlign w:val="center"/>
          </w:tcPr>
          <w:p w14:paraId="32B97F40" w14:textId="77777777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21.09.2024-22.09.2024</w:t>
            </w:r>
          </w:p>
          <w:p w14:paraId="1153901F" w14:textId="77777777" w:rsidR="00642B9D" w:rsidRPr="00A159F2" w:rsidRDefault="00642B9D" w:rsidP="00642B9D">
            <w:pPr>
              <w:rPr>
                <w:rFonts w:cstheme="minorHAnsi"/>
              </w:rPr>
            </w:pPr>
          </w:p>
        </w:tc>
        <w:tc>
          <w:tcPr>
            <w:tcW w:w="919" w:type="dxa"/>
            <w:noWrap/>
            <w:vAlign w:val="center"/>
          </w:tcPr>
          <w:p w14:paraId="4DCCAEE2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418" w:type="dxa"/>
            <w:noWrap/>
            <w:vAlign w:val="center"/>
          </w:tcPr>
          <w:p w14:paraId="6BE128F7" w14:textId="77777777" w:rsidR="00642B9D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  <w:p w14:paraId="405DE1BA" w14:textId="74067DD0" w:rsidR="0022183E" w:rsidRPr="00A159F2" w:rsidRDefault="0022183E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801" w:type="dxa"/>
            <w:noWrap/>
            <w:vAlign w:val="center"/>
          </w:tcPr>
          <w:p w14:paraId="6CA97D4D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642B9D" w:rsidRPr="00A159F2" w14:paraId="13104380" w14:textId="77777777" w:rsidTr="004B7AB8">
        <w:trPr>
          <w:trHeight w:val="971"/>
          <w:jc w:val="center"/>
        </w:trPr>
        <w:tc>
          <w:tcPr>
            <w:tcW w:w="2291" w:type="dxa"/>
            <w:vAlign w:val="center"/>
          </w:tcPr>
          <w:p w14:paraId="57B1A52E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Szkolenie z samoobrony</w:t>
            </w:r>
          </w:p>
        </w:tc>
        <w:tc>
          <w:tcPr>
            <w:tcW w:w="1815" w:type="dxa"/>
            <w:vAlign w:val="center"/>
          </w:tcPr>
          <w:p w14:paraId="551AC820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Damian Ciesielski</w:t>
            </w:r>
          </w:p>
        </w:tc>
        <w:tc>
          <w:tcPr>
            <w:tcW w:w="1848" w:type="dxa"/>
            <w:noWrap/>
            <w:vAlign w:val="center"/>
          </w:tcPr>
          <w:p w14:paraId="7F7C5B79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noWrap/>
            <w:vAlign w:val="center"/>
          </w:tcPr>
          <w:p w14:paraId="60CE27B7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Ul. Kilara 11 Łódź </w:t>
            </w:r>
          </w:p>
        </w:tc>
        <w:tc>
          <w:tcPr>
            <w:tcW w:w="1346" w:type="dxa"/>
            <w:vAlign w:val="center"/>
          </w:tcPr>
          <w:p w14:paraId="5FD693EF" w14:textId="77777777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Sobota</w:t>
            </w:r>
          </w:p>
          <w:p w14:paraId="45F62CB6" w14:textId="77777777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niedziela</w:t>
            </w:r>
          </w:p>
        </w:tc>
        <w:tc>
          <w:tcPr>
            <w:tcW w:w="1401" w:type="dxa"/>
            <w:vAlign w:val="center"/>
          </w:tcPr>
          <w:p w14:paraId="101E29BF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7.09.2024-</w:t>
            </w:r>
          </w:p>
          <w:p w14:paraId="70343FE1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8.09.2024</w:t>
            </w:r>
          </w:p>
        </w:tc>
        <w:tc>
          <w:tcPr>
            <w:tcW w:w="919" w:type="dxa"/>
            <w:noWrap/>
            <w:vAlign w:val="center"/>
          </w:tcPr>
          <w:p w14:paraId="1F837D1F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418" w:type="dxa"/>
            <w:noWrap/>
            <w:vAlign w:val="center"/>
          </w:tcPr>
          <w:p w14:paraId="044F065B" w14:textId="77777777" w:rsidR="00642B9D" w:rsidRDefault="0022183E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9:00-16:30</w:t>
            </w:r>
          </w:p>
          <w:p w14:paraId="1263D4C6" w14:textId="20A5EFF3" w:rsidR="0022183E" w:rsidRPr="00A159F2" w:rsidRDefault="0022183E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801" w:type="dxa"/>
            <w:noWrap/>
            <w:vAlign w:val="center"/>
          </w:tcPr>
          <w:p w14:paraId="1AE6607C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642B9D" w:rsidRPr="00A159F2" w14:paraId="603CB095" w14:textId="77777777" w:rsidTr="004B7AB8">
        <w:trPr>
          <w:trHeight w:val="971"/>
          <w:jc w:val="center"/>
        </w:trPr>
        <w:tc>
          <w:tcPr>
            <w:tcW w:w="2291" w:type="dxa"/>
            <w:vAlign w:val="center"/>
          </w:tcPr>
          <w:p w14:paraId="1EC7C99A" w14:textId="111AF185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Szkolenie z samoobrony</w:t>
            </w:r>
          </w:p>
        </w:tc>
        <w:tc>
          <w:tcPr>
            <w:tcW w:w="1815" w:type="dxa"/>
            <w:vAlign w:val="center"/>
          </w:tcPr>
          <w:p w14:paraId="718DEA64" w14:textId="5A760739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Marcin </w:t>
            </w:r>
            <w:proofErr w:type="spellStart"/>
            <w:r w:rsidRPr="00A159F2">
              <w:rPr>
                <w:rFonts w:cstheme="minorHAnsi"/>
              </w:rPr>
              <w:t>Ogłodziński</w:t>
            </w:r>
            <w:proofErr w:type="spellEnd"/>
          </w:p>
        </w:tc>
        <w:tc>
          <w:tcPr>
            <w:tcW w:w="1848" w:type="dxa"/>
            <w:noWrap/>
            <w:vAlign w:val="center"/>
          </w:tcPr>
          <w:p w14:paraId="6C65E92C" w14:textId="71973316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noWrap/>
            <w:vAlign w:val="center"/>
          </w:tcPr>
          <w:p w14:paraId="1CAF3E17" w14:textId="508FBBE4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Ul. Kilara 11 Łódź </w:t>
            </w:r>
          </w:p>
        </w:tc>
        <w:tc>
          <w:tcPr>
            <w:tcW w:w="1346" w:type="dxa"/>
            <w:vAlign w:val="center"/>
          </w:tcPr>
          <w:p w14:paraId="3527FF0F" w14:textId="77777777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Sobota</w:t>
            </w:r>
          </w:p>
          <w:p w14:paraId="09EDAAA3" w14:textId="5A70A522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niedziela</w:t>
            </w:r>
          </w:p>
        </w:tc>
        <w:tc>
          <w:tcPr>
            <w:tcW w:w="1401" w:type="dxa"/>
            <w:vAlign w:val="center"/>
          </w:tcPr>
          <w:p w14:paraId="2E7BFC85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7.09.2024-</w:t>
            </w:r>
          </w:p>
          <w:p w14:paraId="7DB7DE1E" w14:textId="659334C2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8.09.2024</w:t>
            </w:r>
          </w:p>
        </w:tc>
        <w:tc>
          <w:tcPr>
            <w:tcW w:w="919" w:type="dxa"/>
            <w:noWrap/>
            <w:vAlign w:val="center"/>
          </w:tcPr>
          <w:p w14:paraId="11D119DD" w14:textId="5B5BEA64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418" w:type="dxa"/>
            <w:noWrap/>
            <w:vAlign w:val="center"/>
          </w:tcPr>
          <w:p w14:paraId="3DF92C08" w14:textId="77777777" w:rsidR="00642B9D" w:rsidRDefault="005E7F6A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9:00-16:30</w:t>
            </w:r>
          </w:p>
          <w:p w14:paraId="1DD9FB98" w14:textId="7739623A" w:rsidR="0022183E" w:rsidRPr="00A159F2" w:rsidRDefault="0022183E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801" w:type="dxa"/>
            <w:noWrap/>
            <w:vAlign w:val="center"/>
          </w:tcPr>
          <w:p w14:paraId="4E95B48F" w14:textId="42DDDB6C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157650" w:rsidRPr="00A159F2" w14:paraId="56BA79A0" w14:textId="77777777" w:rsidTr="004B7AB8">
        <w:trPr>
          <w:trHeight w:val="971"/>
          <w:jc w:val="center"/>
        </w:trPr>
        <w:tc>
          <w:tcPr>
            <w:tcW w:w="2291" w:type="dxa"/>
            <w:vAlign w:val="center"/>
          </w:tcPr>
          <w:p w14:paraId="304F7900" w14:textId="701FE8A6" w:rsidR="00157650" w:rsidRPr="00A159F2" w:rsidRDefault="00157650" w:rsidP="0015765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Weekendowe warsztaty </w:t>
            </w:r>
            <w:r w:rsidRPr="00A159F2">
              <w:rPr>
                <w:rFonts w:cstheme="minorHAnsi"/>
              </w:rPr>
              <w:br/>
              <w:t>z zakresu rozwoj</w:t>
            </w:r>
            <w:r>
              <w:rPr>
                <w:rFonts w:cstheme="minorHAnsi"/>
              </w:rPr>
              <w:t>u umiejętności miękkich (Wizaż)</w:t>
            </w:r>
          </w:p>
        </w:tc>
        <w:tc>
          <w:tcPr>
            <w:tcW w:w="1815" w:type="dxa"/>
            <w:vAlign w:val="center"/>
          </w:tcPr>
          <w:p w14:paraId="3F50E8B3" w14:textId="77777777" w:rsidR="00157650" w:rsidRDefault="00157650" w:rsidP="00157650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Monika Wilk</w:t>
            </w:r>
          </w:p>
          <w:p w14:paraId="73E1C180" w14:textId="276B65C9" w:rsidR="00157650" w:rsidRPr="00A159F2" w:rsidRDefault="00157650" w:rsidP="00642B9D">
            <w:pPr>
              <w:jc w:val="center"/>
              <w:rPr>
                <w:rFonts w:cstheme="minorHAnsi"/>
              </w:rPr>
            </w:pPr>
          </w:p>
        </w:tc>
        <w:tc>
          <w:tcPr>
            <w:tcW w:w="1848" w:type="dxa"/>
            <w:noWrap/>
            <w:vAlign w:val="center"/>
          </w:tcPr>
          <w:p w14:paraId="36C936CC" w14:textId="006A1DE6" w:rsidR="00157650" w:rsidRPr="00A159F2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październik</w:t>
            </w:r>
          </w:p>
        </w:tc>
        <w:tc>
          <w:tcPr>
            <w:tcW w:w="2282" w:type="dxa"/>
            <w:noWrap/>
            <w:vAlign w:val="center"/>
          </w:tcPr>
          <w:p w14:paraId="6BB2EA26" w14:textId="5A09DF19" w:rsidR="00157650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A159F2">
              <w:rPr>
                <w:rFonts w:cstheme="minorHAnsi"/>
              </w:rPr>
              <w:t xml:space="preserve">l. </w:t>
            </w:r>
            <w:r w:rsidR="000C6B12">
              <w:rPr>
                <w:rFonts w:cstheme="minorHAnsi"/>
              </w:rPr>
              <w:t>Oleandrów 4</w:t>
            </w:r>
          </w:p>
          <w:p w14:paraId="60480E25" w14:textId="49CDA9E4" w:rsidR="00157650" w:rsidRPr="00A159F2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</w:tc>
        <w:tc>
          <w:tcPr>
            <w:tcW w:w="1346" w:type="dxa"/>
            <w:vAlign w:val="center"/>
          </w:tcPr>
          <w:p w14:paraId="409AE746" w14:textId="77777777" w:rsidR="00157650" w:rsidRDefault="00157650" w:rsidP="00642B9D">
            <w:pPr>
              <w:rPr>
                <w:rFonts w:cstheme="minorHAnsi"/>
              </w:rPr>
            </w:pPr>
            <w:r>
              <w:rPr>
                <w:rFonts w:cstheme="minorHAnsi"/>
              </w:rPr>
              <w:t>Sobota,</w:t>
            </w:r>
          </w:p>
          <w:p w14:paraId="475379B5" w14:textId="6C74A866" w:rsidR="00157650" w:rsidRPr="00A159F2" w:rsidRDefault="00157650" w:rsidP="00642B9D">
            <w:pPr>
              <w:rPr>
                <w:rFonts w:cstheme="minorHAnsi"/>
              </w:rPr>
            </w:pPr>
            <w:r>
              <w:rPr>
                <w:rFonts w:cstheme="minorHAnsi"/>
              </w:rPr>
              <w:t>niedziela</w:t>
            </w:r>
          </w:p>
        </w:tc>
        <w:tc>
          <w:tcPr>
            <w:tcW w:w="1401" w:type="dxa"/>
            <w:vAlign w:val="center"/>
          </w:tcPr>
          <w:p w14:paraId="6870ED8B" w14:textId="5B5429AA" w:rsidR="00157650" w:rsidRPr="00A159F2" w:rsidRDefault="00157650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05.10.2024 – 06.10.2024</w:t>
            </w:r>
          </w:p>
        </w:tc>
        <w:tc>
          <w:tcPr>
            <w:tcW w:w="919" w:type="dxa"/>
            <w:noWrap/>
            <w:vAlign w:val="center"/>
          </w:tcPr>
          <w:p w14:paraId="4F55D0B3" w14:textId="45D33BE5" w:rsidR="00157650" w:rsidRPr="00A159F2" w:rsidRDefault="00157650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7,5</w:t>
            </w:r>
          </w:p>
        </w:tc>
        <w:tc>
          <w:tcPr>
            <w:tcW w:w="1418" w:type="dxa"/>
            <w:noWrap/>
            <w:vAlign w:val="center"/>
          </w:tcPr>
          <w:p w14:paraId="40D7977D" w14:textId="77777777" w:rsidR="00157650" w:rsidRDefault="00157650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9:00-16:30</w:t>
            </w:r>
          </w:p>
          <w:p w14:paraId="2A344FC0" w14:textId="6129EDBF" w:rsidR="0022183E" w:rsidRDefault="0022183E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801" w:type="dxa"/>
            <w:noWrap/>
            <w:vAlign w:val="center"/>
          </w:tcPr>
          <w:p w14:paraId="33E441BB" w14:textId="54627EA3" w:rsidR="00157650" w:rsidRPr="00A159F2" w:rsidRDefault="00157650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5E7F6A" w:rsidRPr="00A159F2" w14:paraId="02EF5342" w14:textId="77777777" w:rsidTr="004B7AB8">
        <w:trPr>
          <w:trHeight w:val="971"/>
          <w:jc w:val="center"/>
        </w:trPr>
        <w:tc>
          <w:tcPr>
            <w:tcW w:w="2291" w:type="dxa"/>
            <w:vAlign w:val="center"/>
          </w:tcPr>
          <w:p w14:paraId="079C2241" w14:textId="1E07B283" w:rsidR="005E7F6A" w:rsidRPr="00A159F2" w:rsidRDefault="00C80954" w:rsidP="008C0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Weekendowe warsztaty </w:t>
            </w:r>
            <w:r w:rsidR="005E7F6A" w:rsidRPr="005E7F6A">
              <w:rPr>
                <w:rFonts w:cstheme="minorHAnsi"/>
              </w:rPr>
              <w:t>z zakresu rozwoju umiej</w:t>
            </w:r>
            <w:r w:rsidR="005E7F6A">
              <w:rPr>
                <w:rFonts w:cstheme="minorHAnsi"/>
              </w:rPr>
              <w:t>ętności manua</w:t>
            </w:r>
            <w:r w:rsidR="008C02A3">
              <w:rPr>
                <w:rFonts w:cstheme="minorHAnsi"/>
              </w:rPr>
              <w:t>lnych (rękodzieło -</w:t>
            </w:r>
            <w:r>
              <w:rPr>
                <w:rFonts w:cstheme="minorHAnsi"/>
              </w:rPr>
              <w:t xml:space="preserve"> tworzenia</w:t>
            </w:r>
            <w:r w:rsidR="005E7F6A">
              <w:rPr>
                <w:rFonts w:cstheme="minorHAnsi"/>
              </w:rPr>
              <w:t xml:space="preserve"> Biżuterii)</w:t>
            </w:r>
          </w:p>
        </w:tc>
        <w:tc>
          <w:tcPr>
            <w:tcW w:w="1815" w:type="dxa"/>
            <w:vAlign w:val="center"/>
          </w:tcPr>
          <w:p w14:paraId="0BDADA27" w14:textId="56EDA5D1" w:rsidR="005E7F6A" w:rsidRPr="00A159F2" w:rsidRDefault="005E7F6A" w:rsidP="00642B9D">
            <w:pPr>
              <w:jc w:val="center"/>
              <w:rPr>
                <w:rFonts w:cstheme="minorHAnsi"/>
              </w:rPr>
            </w:pPr>
            <w:r w:rsidRPr="005E7F6A">
              <w:rPr>
                <w:rFonts w:cstheme="minorHAnsi"/>
              </w:rPr>
              <w:t>Borucińska Zofia</w:t>
            </w:r>
          </w:p>
        </w:tc>
        <w:tc>
          <w:tcPr>
            <w:tcW w:w="1848" w:type="dxa"/>
            <w:noWrap/>
            <w:vAlign w:val="center"/>
          </w:tcPr>
          <w:p w14:paraId="65EFC908" w14:textId="4326F280" w:rsidR="005E7F6A" w:rsidRPr="00A159F2" w:rsidRDefault="005E7F6A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październik</w:t>
            </w:r>
          </w:p>
        </w:tc>
        <w:tc>
          <w:tcPr>
            <w:tcW w:w="2282" w:type="dxa"/>
            <w:noWrap/>
            <w:vAlign w:val="center"/>
          </w:tcPr>
          <w:p w14:paraId="02939186" w14:textId="45A8A1B2" w:rsidR="005E7F6A" w:rsidRDefault="005E7F6A" w:rsidP="005E7F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A159F2">
              <w:rPr>
                <w:rFonts w:cstheme="minorHAnsi"/>
              </w:rPr>
              <w:t xml:space="preserve">l. </w:t>
            </w:r>
            <w:r w:rsidR="000C6B12">
              <w:rPr>
                <w:rFonts w:cstheme="minorHAnsi"/>
              </w:rPr>
              <w:t>Oleandrów 4</w:t>
            </w:r>
          </w:p>
          <w:p w14:paraId="3B0020F5" w14:textId="7242778D" w:rsidR="005E7F6A" w:rsidRPr="00A159F2" w:rsidRDefault="005E7F6A" w:rsidP="005E7F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</w:tc>
        <w:tc>
          <w:tcPr>
            <w:tcW w:w="1346" w:type="dxa"/>
            <w:vAlign w:val="center"/>
          </w:tcPr>
          <w:p w14:paraId="0EFD23CF" w14:textId="024684C4" w:rsidR="005E7F6A" w:rsidRPr="00A159F2" w:rsidRDefault="005E7F6A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  <w:vAlign w:val="center"/>
          </w:tcPr>
          <w:p w14:paraId="205376A5" w14:textId="72FFE558" w:rsidR="005E7F6A" w:rsidRPr="00A159F2" w:rsidRDefault="005E7F6A" w:rsidP="005E7F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19.10.2024 – 20.10.2024</w:t>
            </w:r>
          </w:p>
        </w:tc>
        <w:tc>
          <w:tcPr>
            <w:tcW w:w="919" w:type="dxa"/>
            <w:noWrap/>
            <w:vAlign w:val="center"/>
          </w:tcPr>
          <w:p w14:paraId="3CFB657E" w14:textId="3B24992C" w:rsidR="005E7F6A" w:rsidRPr="00A159F2" w:rsidRDefault="005E7F6A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7,5</w:t>
            </w:r>
          </w:p>
        </w:tc>
        <w:tc>
          <w:tcPr>
            <w:tcW w:w="1418" w:type="dxa"/>
            <w:noWrap/>
            <w:vAlign w:val="center"/>
          </w:tcPr>
          <w:p w14:paraId="13716C8A" w14:textId="3D50E98E" w:rsidR="005E7F6A" w:rsidRPr="00A159F2" w:rsidRDefault="005E7F6A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9:00-16:30</w:t>
            </w:r>
          </w:p>
        </w:tc>
        <w:tc>
          <w:tcPr>
            <w:tcW w:w="801" w:type="dxa"/>
            <w:noWrap/>
            <w:vAlign w:val="center"/>
          </w:tcPr>
          <w:p w14:paraId="015DB4D7" w14:textId="3B8E1C75" w:rsidR="005E7F6A" w:rsidRPr="00A159F2" w:rsidRDefault="005E7F6A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65090" w:rsidRPr="00A159F2" w14:paraId="4826E896" w14:textId="77777777" w:rsidTr="004B7AB8">
        <w:trPr>
          <w:trHeight w:val="559"/>
          <w:jc w:val="center"/>
        </w:trPr>
        <w:tc>
          <w:tcPr>
            <w:tcW w:w="2291" w:type="dxa"/>
          </w:tcPr>
          <w:p w14:paraId="65D66B33" w14:textId="3E9D8741" w:rsidR="00596E1E" w:rsidRPr="00A159F2" w:rsidRDefault="00596E1E" w:rsidP="0015765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 xml:space="preserve">Weekendowe warsztaty </w:t>
            </w:r>
            <w:r w:rsidRPr="00A159F2">
              <w:rPr>
                <w:rFonts w:cstheme="minorHAnsi"/>
              </w:rPr>
              <w:br/>
              <w:t>z zakresu rozwoj</w:t>
            </w:r>
            <w:r w:rsidR="00157650">
              <w:rPr>
                <w:rFonts w:cstheme="minorHAnsi"/>
              </w:rPr>
              <w:t>u umiejętności miękkich (z zakresu kompetencji społecznych)</w:t>
            </w:r>
          </w:p>
        </w:tc>
        <w:tc>
          <w:tcPr>
            <w:tcW w:w="1815" w:type="dxa"/>
          </w:tcPr>
          <w:p w14:paraId="6DDB811B" w14:textId="29D6CFF5" w:rsidR="00596E1E" w:rsidRPr="00A159F2" w:rsidRDefault="00BD0773" w:rsidP="00DC4DD0">
            <w:pPr>
              <w:jc w:val="center"/>
              <w:rPr>
                <w:rFonts w:cstheme="minorHAnsi"/>
              </w:rPr>
            </w:pPr>
            <w:r w:rsidRPr="00BD0773">
              <w:rPr>
                <w:rFonts w:cstheme="minorHAnsi"/>
              </w:rPr>
              <w:t>Monika Kowalska-Wojtysiak</w:t>
            </w:r>
          </w:p>
        </w:tc>
        <w:tc>
          <w:tcPr>
            <w:tcW w:w="1848" w:type="dxa"/>
          </w:tcPr>
          <w:p w14:paraId="18F4D322" w14:textId="72566F39" w:rsidR="00596E1E" w:rsidRPr="00A159F2" w:rsidRDefault="00B66918" w:rsidP="00DC4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</w:tc>
        <w:tc>
          <w:tcPr>
            <w:tcW w:w="2282" w:type="dxa"/>
          </w:tcPr>
          <w:p w14:paraId="405A5E95" w14:textId="2672343A" w:rsidR="00596E1E" w:rsidRDefault="005E7F6A" w:rsidP="00B669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596E1E" w:rsidRPr="00A159F2">
              <w:rPr>
                <w:rFonts w:cstheme="minorHAnsi"/>
              </w:rPr>
              <w:t xml:space="preserve">l. </w:t>
            </w:r>
            <w:r w:rsidR="000C6B12">
              <w:rPr>
                <w:rFonts w:cstheme="minorHAnsi"/>
              </w:rPr>
              <w:t>Oleandrów 4</w:t>
            </w:r>
          </w:p>
          <w:p w14:paraId="03548F9B" w14:textId="16F10030" w:rsidR="00B66918" w:rsidRPr="00A159F2" w:rsidRDefault="00B66918" w:rsidP="00B669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</w:tc>
        <w:tc>
          <w:tcPr>
            <w:tcW w:w="1346" w:type="dxa"/>
          </w:tcPr>
          <w:p w14:paraId="5E15CF06" w14:textId="77777777" w:rsidR="00596E1E" w:rsidRPr="00A159F2" w:rsidRDefault="00596E1E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</w:tcPr>
          <w:p w14:paraId="05B40F59" w14:textId="27706468" w:rsidR="00596E1E" w:rsidRPr="00A159F2" w:rsidRDefault="00B66918" w:rsidP="00DC4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16.11.2024 17.11</w:t>
            </w:r>
            <w:r w:rsidR="00596E1E" w:rsidRPr="00A159F2">
              <w:rPr>
                <w:rFonts w:cstheme="minorHAnsi"/>
              </w:rPr>
              <w:t>.2024</w:t>
            </w:r>
          </w:p>
        </w:tc>
        <w:tc>
          <w:tcPr>
            <w:tcW w:w="919" w:type="dxa"/>
          </w:tcPr>
          <w:p w14:paraId="67BD7E9B" w14:textId="77777777" w:rsidR="00596E1E" w:rsidRPr="00A159F2" w:rsidRDefault="00596E1E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418" w:type="dxa"/>
          </w:tcPr>
          <w:p w14:paraId="6BAEDFC4" w14:textId="77777777" w:rsidR="00596E1E" w:rsidRPr="00A159F2" w:rsidRDefault="00596E1E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</w:tc>
        <w:tc>
          <w:tcPr>
            <w:tcW w:w="801" w:type="dxa"/>
          </w:tcPr>
          <w:p w14:paraId="2ECB4BC7" w14:textId="77777777" w:rsidR="00596E1E" w:rsidRPr="00A159F2" w:rsidRDefault="00596E1E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C80954" w:rsidRPr="00A159F2" w14:paraId="0EE6FE3B" w14:textId="77777777" w:rsidTr="004B7AB8">
        <w:trPr>
          <w:trHeight w:val="971"/>
          <w:jc w:val="center"/>
        </w:trPr>
        <w:tc>
          <w:tcPr>
            <w:tcW w:w="2291" w:type="dxa"/>
            <w:vAlign w:val="center"/>
          </w:tcPr>
          <w:p w14:paraId="056BEBC2" w14:textId="189E45D0" w:rsidR="00C80954" w:rsidRPr="00A159F2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Weekendowe warsztaty </w:t>
            </w:r>
            <w:r w:rsidRPr="005E7F6A">
              <w:rPr>
                <w:rFonts w:cstheme="minorHAnsi"/>
              </w:rPr>
              <w:t>z zakresu rozwoju umiej</w:t>
            </w:r>
            <w:r>
              <w:rPr>
                <w:rFonts w:cstheme="minorHAnsi"/>
              </w:rPr>
              <w:t>ętności manualnych (szkolenie kulinarne)</w:t>
            </w:r>
          </w:p>
        </w:tc>
        <w:tc>
          <w:tcPr>
            <w:tcW w:w="1815" w:type="dxa"/>
            <w:vAlign w:val="center"/>
          </w:tcPr>
          <w:p w14:paraId="1840213F" w14:textId="77777777" w:rsidR="00C80954" w:rsidRPr="00A159F2" w:rsidRDefault="00C80954" w:rsidP="00C80954">
            <w:pPr>
              <w:jc w:val="center"/>
              <w:rPr>
                <w:rFonts w:cstheme="minorHAnsi"/>
              </w:rPr>
            </w:pPr>
          </w:p>
        </w:tc>
        <w:tc>
          <w:tcPr>
            <w:tcW w:w="1848" w:type="dxa"/>
            <w:noWrap/>
            <w:vAlign w:val="center"/>
          </w:tcPr>
          <w:p w14:paraId="6F482CB6" w14:textId="1BCB493A" w:rsidR="00C80954" w:rsidRPr="00A159F2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</w:tc>
        <w:tc>
          <w:tcPr>
            <w:tcW w:w="2282" w:type="dxa"/>
            <w:noWrap/>
            <w:vAlign w:val="center"/>
          </w:tcPr>
          <w:p w14:paraId="3EE83ADD" w14:textId="2A16761D" w:rsidR="00C80954" w:rsidRPr="00A159F2" w:rsidRDefault="00C80954" w:rsidP="000C6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C6B12">
              <w:rPr>
                <w:rFonts w:cstheme="minorHAnsi"/>
              </w:rPr>
              <w:t>l. Pogonowskiego 34 Łódź</w:t>
            </w:r>
          </w:p>
        </w:tc>
        <w:tc>
          <w:tcPr>
            <w:tcW w:w="1346" w:type="dxa"/>
            <w:vAlign w:val="center"/>
          </w:tcPr>
          <w:p w14:paraId="6E27125D" w14:textId="297D72DF" w:rsidR="00C80954" w:rsidRPr="00A159F2" w:rsidRDefault="00C80954" w:rsidP="00C8095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  <w:vAlign w:val="center"/>
          </w:tcPr>
          <w:p w14:paraId="6BF87112" w14:textId="1A10F324" w:rsidR="00C80954" w:rsidRPr="00A159F2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16.11.2024 17.11</w:t>
            </w:r>
            <w:r w:rsidRPr="00A159F2">
              <w:rPr>
                <w:rFonts w:cstheme="minorHAnsi"/>
              </w:rPr>
              <w:t>.2024</w:t>
            </w:r>
          </w:p>
        </w:tc>
        <w:tc>
          <w:tcPr>
            <w:tcW w:w="919" w:type="dxa"/>
            <w:noWrap/>
          </w:tcPr>
          <w:p w14:paraId="35169FF9" w14:textId="53AD5BB6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418" w:type="dxa"/>
            <w:noWrap/>
          </w:tcPr>
          <w:p w14:paraId="479CD433" w14:textId="77777777" w:rsidR="00C80954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  <w:p w14:paraId="4003E49B" w14:textId="61F5A810" w:rsidR="0022183E" w:rsidRPr="00A159F2" w:rsidRDefault="0022183E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801" w:type="dxa"/>
            <w:noWrap/>
          </w:tcPr>
          <w:p w14:paraId="7065DD48" w14:textId="0448008C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C27228" w:rsidRPr="00C80954" w14:paraId="23397BB1" w14:textId="77777777" w:rsidTr="004B7AB8">
        <w:trPr>
          <w:trHeight w:val="971"/>
          <w:jc w:val="center"/>
        </w:trPr>
        <w:tc>
          <w:tcPr>
            <w:tcW w:w="2291" w:type="dxa"/>
            <w:vAlign w:val="center"/>
          </w:tcPr>
          <w:p w14:paraId="76FCBA34" w14:textId="7124A2F5" w:rsidR="00C80954" w:rsidRPr="00A159F2" w:rsidRDefault="00C80954" w:rsidP="00FE3F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Weekendowe warsztaty </w:t>
            </w:r>
            <w:r w:rsidRPr="005E7F6A">
              <w:rPr>
                <w:rFonts w:cstheme="minorHAnsi"/>
              </w:rPr>
              <w:t>z zakresu rozwoju umiej</w:t>
            </w:r>
            <w:r>
              <w:rPr>
                <w:rFonts w:cstheme="minorHAnsi"/>
              </w:rPr>
              <w:t xml:space="preserve">ętności manualnych </w:t>
            </w:r>
            <w:r w:rsidR="00FE3F01">
              <w:rPr>
                <w:rFonts w:cstheme="minorHAnsi"/>
              </w:rPr>
              <w:t>(rękodzieło-</w:t>
            </w:r>
            <w:r w:rsidR="002E5F98">
              <w:rPr>
                <w:rFonts w:cstheme="minorHAnsi"/>
              </w:rPr>
              <w:t xml:space="preserve"> ozdoby Bożonarodzeniowe</w:t>
            </w:r>
            <w:r>
              <w:rPr>
                <w:rFonts w:cstheme="minorHAnsi"/>
              </w:rPr>
              <w:t>)</w:t>
            </w:r>
          </w:p>
        </w:tc>
        <w:tc>
          <w:tcPr>
            <w:tcW w:w="1815" w:type="dxa"/>
            <w:vAlign w:val="center"/>
          </w:tcPr>
          <w:p w14:paraId="58804963" w14:textId="23DEB9B1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C80954">
              <w:rPr>
                <w:rFonts w:cstheme="minorHAnsi"/>
              </w:rPr>
              <w:t>Żaneta Gross</w:t>
            </w:r>
          </w:p>
        </w:tc>
        <w:tc>
          <w:tcPr>
            <w:tcW w:w="1848" w:type="dxa"/>
            <w:noWrap/>
            <w:vAlign w:val="center"/>
          </w:tcPr>
          <w:p w14:paraId="4C8C3567" w14:textId="0A438732" w:rsidR="00C80954" w:rsidRPr="00A159F2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grudzień</w:t>
            </w:r>
          </w:p>
        </w:tc>
        <w:tc>
          <w:tcPr>
            <w:tcW w:w="2282" w:type="dxa"/>
            <w:noWrap/>
            <w:vAlign w:val="center"/>
          </w:tcPr>
          <w:p w14:paraId="40EB22D2" w14:textId="6C496375" w:rsidR="00C80954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A159F2">
              <w:rPr>
                <w:rFonts w:cstheme="minorHAnsi"/>
              </w:rPr>
              <w:t xml:space="preserve">l. </w:t>
            </w:r>
            <w:r w:rsidR="000C6B12">
              <w:rPr>
                <w:rFonts w:cstheme="minorHAnsi"/>
              </w:rPr>
              <w:t>Oleandrów 4</w:t>
            </w:r>
          </w:p>
          <w:p w14:paraId="39E99379" w14:textId="17A3A8D6" w:rsidR="00C80954" w:rsidRPr="00A159F2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</w:tc>
        <w:tc>
          <w:tcPr>
            <w:tcW w:w="1346" w:type="dxa"/>
          </w:tcPr>
          <w:p w14:paraId="50CB67BE" w14:textId="2B5CE953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</w:tcPr>
          <w:p w14:paraId="2657B53F" w14:textId="6A79CD6D" w:rsidR="00C80954" w:rsidRPr="00A159F2" w:rsidRDefault="00BD0773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14.12.2024 – 15</w:t>
            </w:r>
            <w:r w:rsidR="00C80954">
              <w:rPr>
                <w:rFonts w:cstheme="minorHAnsi"/>
              </w:rPr>
              <w:t>.12</w:t>
            </w:r>
            <w:r w:rsidR="00C80954" w:rsidRPr="00A159F2">
              <w:rPr>
                <w:rFonts w:cstheme="minorHAnsi"/>
              </w:rPr>
              <w:t>.2024</w:t>
            </w:r>
          </w:p>
        </w:tc>
        <w:tc>
          <w:tcPr>
            <w:tcW w:w="919" w:type="dxa"/>
            <w:noWrap/>
          </w:tcPr>
          <w:p w14:paraId="0DD107D5" w14:textId="2B5C240C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418" w:type="dxa"/>
            <w:noWrap/>
          </w:tcPr>
          <w:p w14:paraId="272636F8" w14:textId="08DFAB97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</w:tc>
        <w:tc>
          <w:tcPr>
            <w:tcW w:w="801" w:type="dxa"/>
            <w:noWrap/>
          </w:tcPr>
          <w:p w14:paraId="0017919A" w14:textId="07C6816C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C27228" w:rsidRPr="00A159F2" w14:paraId="2CBF18C0" w14:textId="77777777" w:rsidTr="004B7AB8">
        <w:trPr>
          <w:trHeight w:val="1134"/>
          <w:jc w:val="center"/>
        </w:trPr>
        <w:tc>
          <w:tcPr>
            <w:tcW w:w="2291" w:type="dxa"/>
            <w:vAlign w:val="center"/>
            <w:hideMark/>
          </w:tcPr>
          <w:p w14:paraId="72F3F06B" w14:textId="77777777" w:rsidR="00C27228" w:rsidRPr="00A159F2" w:rsidRDefault="00C27228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Kurs języka obcego</w:t>
            </w:r>
          </w:p>
        </w:tc>
        <w:tc>
          <w:tcPr>
            <w:tcW w:w="1815" w:type="dxa"/>
            <w:vAlign w:val="center"/>
          </w:tcPr>
          <w:p w14:paraId="135B2DC4" w14:textId="77777777" w:rsidR="00C27228" w:rsidRPr="00A159F2" w:rsidRDefault="00C27228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Maciej Staniszewski</w:t>
            </w:r>
          </w:p>
        </w:tc>
        <w:tc>
          <w:tcPr>
            <w:tcW w:w="1848" w:type="dxa"/>
            <w:noWrap/>
            <w:vAlign w:val="center"/>
          </w:tcPr>
          <w:p w14:paraId="2BF76A2F" w14:textId="77777777" w:rsidR="00C27228" w:rsidRPr="00A159F2" w:rsidRDefault="00C27228" w:rsidP="00DC4DD0">
            <w:pPr>
              <w:jc w:val="center"/>
              <w:rPr>
                <w:rFonts w:cstheme="minorHAnsi"/>
              </w:rPr>
            </w:pPr>
          </w:p>
          <w:p w14:paraId="147FDAE6" w14:textId="77777777" w:rsidR="00C27228" w:rsidRDefault="00C27228" w:rsidP="00DC4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Październik</w:t>
            </w:r>
          </w:p>
          <w:p w14:paraId="2FF30B70" w14:textId="77777777" w:rsidR="00C27228" w:rsidRDefault="00C27228" w:rsidP="00DC4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  <w:p w14:paraId="4D4BEB5D" w14:textId="77777777" w:rsidR="00C27228" w:rsidRDefault="00C27228" w:rsidP="00DC4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Grudzień</w:t>
            </w:r>
          </w:p>
          <w:p w14:paraId="22FE6892" w14:textId="77777777" w:rsidR="00494841" w:rsidRDefault="00494841" w:rsidP="00DC4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Styczeń</w:t>
            </w:r>
          </w:p>
          <w:p w14:paraId="4DB14678" w14:textId="24AB04FC" w:rsidR="00494841" w:rsidRPr="00A159F2" w:rsidRDefault="00494841" w:rsidP="00DC4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Luty</w:t>
            </w:r>
          </w:p>
        </w:tc>
        <w:tc>
          <w:tcPr>
            <w:tcW w:w="2282" w:type="dxa"/>
            <w:noWrap/>
            <w:vAlign w:val="center"/>
            <w:hideMark/>
          </w:tcPr>
          <w:p w14:paraId="24E948AE" w14:textId="77777777" w:rsidR="00C27228" w:rsidRPr="00A159F2" w:rsidRDefault="00C27228" w:rsidP="00DC4DD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online</w:t>
            </w:r>
          </w:p>
        </w:tc>
        <w:tc>
          <w:tcPr>
            <w:tcW w:w="1346" w:type="dxa"/>
          </w:tcPr>
          <w:p w14:paraId="5A7C71B7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  <w:p w14:paraId="732351BE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Poniedziałek</w:t>
            </w:r>
          </w:p>
          <w:p w14:paraId="2D03E52E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  <w:p w14:paraId="097BD2A2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Poniedziałek</w:t>
            </w:r>
          </w:p>
          <w:p w14:paraId="6E4C37D0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  <w:p w14:paraId="7D0611C8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Poniedziałek</w:t>
            </w:r>
          </w:p>
          <w:p w14:paraId="6CE52329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  <w:p w14:paraId="2D82BF53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  <w:p w14:paraId="0BF2AE7E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Poniedziałek</w:t>
            </w:r>
          </w:p>
          <w:p w14:paraId="781CDB5B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  <w:p w14:paraId="06182C1F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  <w:p w14:paraId="686150B0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  <w:p w14:paraId="78616F50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  <w:p w14:paraId="4CF8482C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  <w:p w14:paraId="6BF5A06A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lastRenderedPageBreak/>
              <w:t>Środa</w:t>
            </w:r>
          </w:p>
          <w:p w14:paraId="4917F9F1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Poniedziałek</w:t>
            </w:r>
          </w:p>
          <w:p w14:paraId="37DC8112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  <w:p w14:paraId="2150664F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Poniedziałek</w:t>
            </w:r>
          </w:p>
          <w:p w14:paraId="2471A537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  <w:p w14:paraId="36DBF185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  <w:p w14:paraId="2ECD3A2F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  <w:p w14:paraId="123DDFC3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  <w:p w14:paraId="6ABE08A4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  <w:p w14:paraId="71BF38D7" w14:textId="175E5C63" w:rsidR="00C27228" w:rsidRPr="00A159F2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Środa</w:t>
            </w:r>
          </w:p>
        </w:tc>
        <w:tc>
          <w:tcPr>
            <w:tcW w:w="1401" w:type="dxa"/>
          </w:tcPr>
          <w:p w14:paraId="14F9461C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lastRenderedPageBreak/>
              <w:t>02.10.2024</w:t>
            </w:r>
          </w:p>
          <w:p w14:paraId="3A0364F5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07.10.2024</w:t>
            </w:r>
          </w:p>
          <w:p w14:paraId="2F44DB1B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09.10.2024</w:t>
            </w:r>
          </w:p>
          <w:p w14:paraId="7F9654F3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14.10.2024</w:t>
            </w:r>
          </w:p>
          <w:p w14:paraId="4545ECAE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23.10.2024</w:t>
            </w:r>
          </w:p>
          <w:p w14:paraId="2695B989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30.10.2024</w:t>
            </w:r>
          </w:p>
          <w:p w14:paraId="58FB8CF1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06.11.2024</w:t>
            </w:r>
          </w:p>
          <w:p w14:paraId="455AE107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13.11.2024</w:t>
            </w:r>
          </w:p>
          <w:p w14:paraId="4A779D76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18.11.2024</w:t>
            </w:r>
          </w:p>
          <w:p w14:paraId="69E0A27D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20.11.2024</w:t>
            </w:r>
          </w:p>
          <w:p w14:paraId="69C68174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27.11.2024</w:t>
            </w:r>
          </w:p>
          <w:p w14:paraId="7F613C7E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04.12.2024</w:t>
            </w:r>
          </w:p>
          <w:p w14:paraId="505AA98E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11.12.2024</w:t>
            </w:r>
          </w:p>
          <w:p w14:paraId="4127891F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18.12.2024</w:t>
            </w:r>
          </w:p>
          <w:p w14:paraId="24C4509E" w14:textId="5C57CEE5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</w:t>
            </w:r>
            <w:r w:rsidRPr="00494841">
              <w:rPr>
                <w:rFonts w:cstheme="minorHAnsi"/>
              </w:rPr>
              <w:t>8.01.2025</w:t>
            </w:r>
          </w:p>
          <w:p w14:paraId="1A557586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13.01.2025</w:t>
            </w:r>
          </w:p>
          <w:p w14:paraId="5B8A4B07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15.01.2025</w:t>
            </w:r>
          </w:p>
          <w:p w14:paraId="636D31F8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20.01.2025</w:t>
            </w:r>
          </w:p>
          <w:p w14:paraId="6F22DC8B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22.01.2025</w:t>
            </w:r>
          </w:p>
          <w:p w14:paraId="2773BE74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29.01.2025</w:t>
            </w:r>
          </w:p>
          <w:p w14:paraId="1E5E28A8" w14:textId="2FA90800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494841">
              <w:rPr>
                <w:rFonts w:cstheme="minorHAnsi"/>
              </w:rPr>
              <w:t>5.02.2025</w:t>
            </w:r>
          </w:p>
          <w:p w14:paraId="1D4A7792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12.02.2025</w:t>
            </w:r>
          </w:p>
          <w:p w14:paraId="4CD9DAE7" w14:textId="77777777" w:rsidR="00494841" w:rsidRPr="00494841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19.02.2025</w:t>
            </w:r>
          </w:p>
          <w:p w14:paraId="7E72862E" w14:textId="5CAFB8F7" w:rsidR="00C27228" w:rsidRPr="00A159F2" w:rsidRDefault="00494841" w:rsidP="00494841">
            <w:pPr>
              <w:spacing w:line="240" w:lineRule="auto"/>
              <w:jc w:val="center"/>
              <w:rPr>
                <w:rFonts w:cstheme="minorHAnsi"/>
              </w:rPr>
            </w:pPr>
            <w:r w:rsidRPr="00494841">
              <w:rPr>
                <w:rFonts w:cstheme="minorHAnsi"/>
              </w:rPr>
              <w:t>26.02.2025</w:t>
            </w:r>
          </w:p>
        </w:tc>
        <w:tc>
          <w:tcPr>
            <w:tcW w:w="919" w:type="dxa"/>
            <w:noWrap/>
            <w:vAlign w:val="center"/>
            <w:hideMark/>
          </w:tcPr>
          <w:p w14:paraId="0A92A114" w14:textId="77777777" w:rsidR="00C27228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2</w:t>
            </w:r>
          </w:p>
          <w:p w14:paraId="363A343D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71F2D5EF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C06207F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6219668D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55669F1E" w14:textId="77777777" w:rsidR="00C27228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5CF32148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7650A9C2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B98202D" w14:textId="77777777" w:rsidR="00C27228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26172FF2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62972955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55C7F34B" w14:textId="77777777" w:rsidR="00C27228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2EDDA37A" w14:textId="77777777" w:rsidR="00C27228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3D5BBFE" w14:textId="77777777" w:rsidR="00FA4B37" w:rsidRDefault="00FA4B37" w:rsidP="00FA4B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259C33FF" w14:textId="77777777" w:rsidR="00494841" w:rsidRDefault="00494841" w:rsidP="00FA4B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  <w:p w14:paraId="7590C96C" w14:textId="738B0105" w:rsidR="00494841" w:rsidRDefault="00494841" w:rsidP="00FA4B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C81E7C7" w14:textId="77777777" w:rsidR="00494841" w:rsidRDefault="00494841" w:rsidP="00FA4B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71AF077A" w14:textId="77777777" w:rsidR="00494841" w:rsidRDefault="00494841" w:rsidP="00FA4B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112D2C2B" w14:textId="77777777" w:rsidR="00494841" w:rsidRDefault="00494841" w:rsidP="00FA4B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7069F2D9" w14:textId="77777777" w:rsidR="00494841" w:rsidRDefault="00494841" w:rsidP="00FA4B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4BA8A5E" w14:textId="77777777" w:rsidR="00494841" w:rsidRDefault="00494841" w:rsidP="00FA4B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1AAF9D46" w14:textId="77777777" w:rsidR="00494841" w:rsidRDefault="00494841" w:rsidP="00FA4B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2EDB35E5" w14:textId="77777777" w:rsidR="00494841" w:rsidRDefault="00494841" w:rsidP="00FA4B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38014D4" w14:textId="2AAF63A4" w:rsidR="00494841" w:rsidRPr="00A159F2" w:rsidRDefault="00494841" w:rsidP="00FA4B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63ABC82E" w14:textId="1C11847D" w:rsidR="00C27228" w:rsidRPr="00A159F2" w:rsidRDefault="000C6B12" w:rsidP="00DC4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17:45-19:45</w:t>
            </w:r>
          </w:p>
        </w:tc>
        <w:tc>
          <w:tcPr>
            <w:tcW w:w="801" w:type="dxa"/>
            <w:noWrap/>
            <w:vAlign w:val="center"/>
            <w:hideMark/>
          </w:tcPr>
          <w:p w14:paraId="502B6B45" w14:textId="1BAAA18D" w:rsidR="00C27228" w:rsidRPr="00A159F2" w:rsidRDefault="00494841" w:rsidP="00DC4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A4B37">
              <w:rPr>
                <w:rFonts w:cstheme="minorHAnsi"/>
              </w:rPr>
              <w:t>8</w:t>
            </w:r>
          </w:p>
        </w:tc>
      </w:tr>
      <w:tr w:rsidR="007D3D55" w:rsidRPr="00A159F2" w14:paraId="3D38DB51" w14:textId="77777777" w:rsidTr="004B7AB8">
        <w:trPr>
          <w:trHeight w:val="559"/>
          <w:jc w:val="center"/>
        </w:trPr>
        <w:tc>
          <w:tcPr>
            <w:tcW w:w="2291" w:type="dxa"/>
            <w:vAlign w:val="center"/>
          </w:tcPr>
          <w:p w14:paraId="0998F977" w14:textId="77777777" w:rsidR="00E60235" w:rsidRDefault="00E60235" w:rsidP="00E60235">
            <w:pPr>
              <w:jc w:val="center"/>
              <w:rPr>
                <w:rFonts w:cstheme="minorHAnsi"/>
              </w:rPr>
            </w:pPr>
          </w:p>
          <w:p w14:paraId="3BBF0D2E" w14:textId="77777777" w:rsidR="00E60235" w:rsidRDefault="00E60235" w:rsidP="00E60235">
            <w:pPr>
              <w:jc w:val="center"/>
              <w:rPr>
                <w:rFonts w:cstheme="minorHAnsi"/>
              </w:rPr>
            </w:pPr>
          </w:p>
          <w:p w14:paraId="4F3363F2" w14:textId="4CA6F2D7" w:rsidR="007D3D55" w:rsidRPr="00A159F2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Kurs języka obcego</w:t>
            </w:r>
          </w:p>
        </w:tc>
        <w:tc>
          <w:tcPr>
            <w:tcW w:w="1815" w:type="dxa"/>
            <w:vAlign w:val="center"/>
          </w:tcPr>
          <w:p w14:paraId="5A5FDC23" w14:textId="2A8D0887" w:rsidR="00E60235" w:rsidRDefault="00E60235" w:rsidP="00E60235">
            <w:pPr>
              <w:rPr>
                <w:rFonts w:cstheme="minorHAnsi"/>
              </w:rPr>
            </w:pPr>
          </w:p>
          <w:p w14:paraId="018E2072" w14:textId="2CC345F7" w:rsidR="007D3D55" w:rsidRPr="00A159F2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Katarzyna Staniszewska</w:t>
            </w:r>
          </w:p>
        </w:tc>
        <w:tc>
          <w:tcPr>
            <w:tcW w:w="1848" w:type="dxa"/>
          </w:tcPr>
          <w:p w14:paraId="447F6D9C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</w:p>
          <w:p w14:paraId="679CDC5A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</w:p>
          <w:p w14:paraId="07BE5678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</w:p>
          <w:p w14:paraId="2C07F10B" w14:textId="77777777" w:rsidR="007D3D55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Październik</w:t>
            </w:r>
          </w:p>
          <w:p w14:paraId="47B6F65B" w14:textId="77777777" w:rsidR="007D3D55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Listopad</w:t>
            </w:r>
          </w:p>
          <w:p w14:paraId="0411923A" w14:textId="395D0B20" w:rsidR="007D3D55" w:rsidRDefault="00494841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7D3D55">
              <w:rPr>
                <w:rFonts w:cstheme="minorHAnsi"/>
              </w:rPr>
              <w:t>rudzień</w:t>
            </w:r>
          </w:p>
          <w:p w14:paraId="51E53003" w14:textId="1789A4AB" w:rsidR="00494841" w:rsidRDefault="00494841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Styczeń</w:t>
            </w:r>
          </w:p>
          <w:p w14:paraId="1A3145B9" w14:textId="77777777" w:rsidR="00494841" w:rsidRDefault="00494841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Luty</w:t>
            </w:r>
          </w:p>
          <w:p w14:paraId="5115E636" w14:textId="4EF35AD4" w:rsidR="00494841" w:rsidRPr="00A159F2" w:rsidRDefault="00494841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Marzec</w:t>
            </w:r>
          </w:p>
        </w:tc>
        <w:tc>
          <w:tcPr>
            <w:tcW w:w="2282" w:type="dxa"/>
            <w:vAlign w:val="center"/>
          </w:tcPr>
          <w:p w14:paraId="5B6FE292" w14:textId="77777777" w:rsidR="00E60235" w:rsidRDefault="00E60235" w:rsidP="00E60235">
            <w:pPr>
              <w:jc w:val="center"/>
              <w:rPr>
                <w:rFonts w:cstheme="minorHAnsi"/>
              </w:rPr>
            </w:pPr>
          </w:p>
          <w:p w14:paraId="502D87B3" w14:textId="7F8CE666" w:rsidR="007D3D55" w:rsidRPr="00A159F2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Ul. Oleandrów 4, Warszawa</w:t>
            </w:r>
          </w:p>
        </w:tc>
        <w:tc>
          <w:tcPr>
            <w:tcW w:w="1346" w:type="dxa"/>
            <w:vAlign w:val="center"/>
          </w:tcPr>
          <w:p w14:paraId="7DBBAEF2" w14:textId="0B56BD07" w:rsidR="007D3D55" w:rsidRPr="00A159F2" w:rsidRDefault="000120E0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243380B6" w14:textId="0864CD5C" w:rsidR="007D3D55" w:rsidRPr="00A159F2" w:rsidRDefault="000120E0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  <w:p w14:paraId="66DD9743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5E00DAAD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czwartek</w:t>
            </w:r>
          </w:p>
          <w:p w14:paraId="61D209EB" w14:textId="5B445EC9" w:rsidR="007D3D55" w:rsidRDefault="000120E0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czwartek</w:t>
            </w:r>
          </w:p>
          <w:p w14:paraId="51D36BDD" w14:textId="05CB4D2D" w:rsidR="007D3D55" w:rsidRPr="00A159F2" w:rsidRDefault="000120E0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  <w:p w14:paraId="36DDE1EA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czwartek</w:t>
            </w:r>
          </w:p>
          <w:p w14:paraId="7930A5AC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5A50A541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czwartek</w:t>
            </w:r>
          </w:p>
          <w:p w14:paraId="62E08C7F" w14:textId="77777777" w:rsidR="007D3D55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5B7AD4D4" w14:textId="736A0E75" w:rsidR="007D3D55" w:rsidRDefault="000120E0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  <w:p w14:paraId="40847CD3" w14:textId="77777777" w:rsidR="007D3D55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6C708E08" w14:textId="77777777" w:rsidR="000120E0" w:rsidRDefault="000120E0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  <w:p w14:paraId="3505B4F4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Czwartek</w:t>
            </w:r>
          </w:p>
          <w:p w14:paraId="36FBCBC8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Czwartek</w:t>
            </w:r>
          </w:p>
          <w:p w14:paraId="74C59B02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Poniedziałek</w:t>
            </w:r>
          </w:p>
          <w:p w14:paraId="5BD89662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Czwartek</w:t>
            </w:r>
          </w:p>
          <w:p w14:paraId="1F0E14C8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lastRenderedPageBreak/>
              <w:t>Poniedziałek</w:t>
            </w:r>
          </w:p>
          <w:p w14:paraId="7A3FF4B3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Czwartek</w:t>
            </w:r>
          </w:p>
          <w:p w14:paraId="029B7223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Czwartek</w:t>
            </w:r>
          </w:p>
          <w:p w14:paraId="20766CFA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Czwartek</w:t>
            </w:r>
          </w:p>
          <w:p w14:paraId="7A3F7881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Czwartek</w:t>
            </w:r>
          </w:p>
          <w:p w14:paraId="6FFEDADB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Czwartek</w:t>
            </w:r>
          </w:p>
          <w:p w14:paraId="1F1EF647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Czwartek</w:t>
            </w:r>
          </w:p>
          <w:p w14:paraId="1243AA0D" w14:textId="01DAB8DF" w:rsidR="00494841" w:rsidRPr="00A159F2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Czwartek</w:t>
            </w:r>
          </w:p>
        </w:tc>
        <w:tc>
          <w:tcPr>
            <w:tcW w:w="1401" w:type="dxa"/>
            <w:vAlign w:val="center"/>
          </w:tcPr>
          <w:p w14:paraId="08D51B7C" w14:textId="77777777" w:rsidR="000120E0" w:rsidRDefault="000120E0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03.10.2024</w:t>
            </w:r>
          </w:p>
          <w:p w14:paraId="48DF70D1" w14:textId="053CCEC5" w:rsidR="007D3D55" w:rsidRPr="00A159F2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07.10</w:t>
            </w:r>
            <w:r w:rsidRPr="00A159F2">
              <w:rPr>
                <w:rFonts w:cstheme="minorHAnsi"/>
              </w:rPr>
              <w:t>.2024</w:t>
            </w:r>
          </w:p>
          <w:p w14:paraId="3EF7CF54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10.10</w:t>
            </w:r>
            <w:r w:rsidRPr="00A159F2">
              <w:rPr>
                <w:rFonts w:cstheme="minorHAnsi"/>
              </w:rPr>
              <w:t>.2024</w:t>
            </w:r>
          </w:p>
          <w:p w14:paraId="43D99558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17.10</w:t>
            </w:r>
            <w:r w:rsidRPr="00A159F2">
              <w:rPr>
                <w:rFonts w:cstheme="minorHAnsi"/>
              </w:rPr>
              <w:t>.2024</w:t>
            </w:r>
          </w:p>
          <w:p w14:paraId="0D4323EB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24.10</w:t>
            </w:r>
            <w:r w:rsidRPr="00A159F2">
              <w:rPr>
                <w:rFonts w:cstheme="minorHAnsi"/>
              </w:rPr>
              <w:t>.2024</w:t>
            </w:r>
          </w:p>
          <w:p w14:paraId="63C5A4C4" w14:textId="77777777" w:rsidR="007D3D55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28.10</w:t>
            </w:r>
            <w:r w:rsidRPr="00A159F2">
              <w:rPr>
                <w:rFonts w:cstheme="minorHAnsi"/>
              </w:rPr>
              <w:t>.2024</w:t>
            </w:r>
          </w:p>
          <w:p w14:paraId="304EEE76" w14:textId="77777777" w:rsidR="007D3D55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07.11.2024</w:t>
            </w:r>
          </w:p>
          <w:p w14:paraId="5F1EF6FD" w14:textId="77777777" w:rsidR="007D3D55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14.11.2024</w:t>
            </w:r>
          </w:p>
          <w:p w14:paraId="41F624BF" w14:textId="77777777" w:rsidR="007D3D55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21.11.2024</w:t>
            </w:r>
          </w:p>
          <w:p w14:paraId="1AEC8F40" w14:textId="77777777" w:rsidR="007D3D55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28.11.2024</w:t>
            </w:r>
          </w:p>
          <w:p w14:paraId="00405841" w14:textId="25DADE9E" w:rsidR="007D3D55" w:rsidRDefault="000120E0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7D3D55">
              <w:rPr>
                <w:rFonts w:cstheme="minorHAnsi"/>
              </w:rPr>
              <w:t>.12.2024</w:t>
            </w:r>
          </w:p>
          <w:p w14:paraId="3F866C76" w14:textId="77777777" w:rsidR="007D3D55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12.12.2024</w:t>
            </w:r>
          </w:p>
          <w:p w14:paraId="63C15060" w14:textId="77777777" w:rsidR="007D3D55" w:rsidRDefault="000120E0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7D3D55">
              <w:rPr>
                <w:rFonts w:cstheme="minorHAnsi"/>
              </w:rPr>
              <w:t>.12.2024</w:t>
            </w:r>
          </w:p>
          <w:p w14:paraId="4E2F688C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09.01.2025</w:t>
            </w:r>
          </w:p>
          <w:p w14:paraId="0BCA9728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16.01.2025</w:t>
            </w:r>
          </w:p>
          <w:p w14:paraId="76159A44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20.01.2025</w:t>
            </w:r>
          </w:p>
          <w:p w14:paraId="35CC2082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23.01.2025</w:t>
            </w:r>
          </w:p>
          <w:p w14:paraId="7307F42A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lastRenderedPageBreak/>
              <w:t>27.01.2025</w:t>
            </w:r>
          </w:p>
          <w:p w14:paraId="132EE067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30.01.2025</w:t>
            </w:r>
          </w:p>
          <w:p w14:paraId="08638DB0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20.02.2025</w:t>
            </w:r>
          </w:p>
          <w:p w14:paraId="6E3F4A3D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27.02.2025</w:t>
            </w:r>
          </w:p>
          <w:p w14:paraId="0D0FF3EF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06.03.2025</w:t>
            </w:r>
          </w:p>
          <w:p w14:paraId="380DCF59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13.03.2025</w:t>
            </w:r>
          </w:p>
          <w:p w14:paraId="04D853AA" w14:textId="77777777" w:rsidR="00494841" w:rsidRPr="00176215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20.03.2025</w:t>
            </w:r>
          </w:p>
          <w:p w14:paraId="22FBC336" w14:textId="7A0E5B6C" w:rsidR="00494841" w:rsidRPr="00A159F2" w:rsidRDefault="00494841" w:rsidP="00E60235">
            <w:pPr>
              <w:jc w:val="center"/>
              <w:rPr>
                <w:rFonts w:cstheme="minorHAnsi"/>
              </w:rPr>
            </w:pPr>
            <w:r w:rsidRPr="00176215">
              <w:rPr>
                <w:rFonts w:cstheme="minorHAnsi"/>
              </w:rPr>
              <w:t>27.03.2025</w:t>
            </w:r>
          </w:p>
        </w:tc>
        <w:tc>
          <w:tcPr>
            <w:tcW w:w="919" w:type="dxa"/>
            <w:vAlign w:val="center"/>
          </w:tcPr>
          <w:p w14:paraId="2F7CB666" w14:textId="21112185" w:rsidR="007D3D55" w:rsidRPr="00A159F2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2</w:t>
            </w:r>
          </w:p>
          <w:p w14:paraId="5E6E4157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6CDA216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59D00D04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1D90494B" w14:textId="77777777" w:rsidR="007D3D55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2</w:t>
            </w:r>
          </w:p>
          <w:p w14:paraId="435878DE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3421C673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EC6EF8A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0E038BC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34ED2F3B" w14:textId="77777777" w:rsidR="007D3D55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A39C759" w14:textId="77777777" w:rsidR="007D3D55" w:rsidRPr="00A159F2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2CE124B7" w14:textId="77777777" w:rsidR="007D3D55" w:rsidRDefault="007D3D5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1E70B1A4" w14:textId="77777777" w:rsidR="000120E0" w:rsidRDefault="000120E0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C35B7FB" w14:textId="77777777" w:rsidR="00494841" w:rsidRDefault="00494841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DFC0B0F" w14:textId="77777777" w:rsidR="00494841" w:rsidRDefault="00494841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30FCB81" w14:textId="77777777" w:rsidR="00494841" w:rsidRDefault="00494841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3F9E2256" w14:textId="77777777" w:rsidR="00494841" w:rsidRDefault="00494841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5A1694C" w14:textId="3098095F" w:rsidR="00494841" w:rsidRPr="00A159F2" w:rsidRDefault="00494841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14:paraId="225C7EEE" w14:textId="77777777" w:rsidR="00E60235" w:rsidRDefault="00E60235" w:rsidP="00E60235">
            <w:pPr>
              <w:jc w:val="center"/>
              <w:rPr>
                <w:rFonts w:cstheme="minorHAnsi"/>
              </w:rPr>
            </w:pPr>
          </w:p>
          <w:p w14:paraId="7C51877F" w14:textId="6E53DD44" w:rsidR="007D3D55" w:rsidRPr="00A159F2" w:rsidRDefault="007D3D55" w:rsidP="00E60235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17:00-19:00</w:t>
            </w:r>
          </w:p>
        </w:tc>
        <w:tc>
          <w:tcPr>
            <w:tcW w:w="801" w:type="dxa"/>
            <w:vAlign w:val="center"/>
          </w:tcPr>
          <w:p w14:paraId="6EFC0271" w14:textId="77777777" w:rsidR="00E60235" w:rsidRDefault="00E60235" w:rsidP="00E60235">
            <w:pPr>
              <w:jc w:val="center"/>
              <w:rPr>
                <w:rFonts w:cstheme="minorHAnsi"/>
              </w:rPr>
            </w:pPr>
          </w:p>
          <w:p w14:paraId="5EC81775" w14:textId="517E2270" w:rsidR="007D3D55" w:rsidRPr="00A159F2" w:rsidRDefault="00E6023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157650" w:rsidRPr="00DC4DD0" w14:paraId="3EC8E6CF" w14:textId="77777777" w:rsidTr="00BB5094">
        <w:trPr>
          <w:trHeight w:val="1869"/>
          <w:jc w:val="center"/>
        </w:trPr>
        <w:tc>
          <w:tcPr>
            <w:tcW w:w="2291" w:type="dxa"/>
            <w:vAlign w:val="center"/>
          </w:tcPr>
          <w:p w14:paraId="6B6EB9FE" w14:textId="77777777" w:rsidR="00E60235" w:rsidRDefault="00E60235" w:rsidP="00E60235">
            <w:pPr>
              <w:jc w:val="center"/>
              <w:rPr>
                <w:rFonts w:cstheme="minorHAnsi"/>
              </w:rPr>
            </w:pPr>
          </w:p>
          <w:p w14:paraId="08A51C6E" w14:textId="77777777" w:rsidR="00157650" w:rsidRPr="00DC4DD0" w:rsidRDefault="00157650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Kurs języka obcego</w:t>
            </w:r>
          </w:p>
        </w:tc>
        <w:tc>
          <w:tcPr>
            <w:tcW w:w="1815" w:type="dxa"/>
            <w:vAlign w:val="center"/>
          </w:tcPr>
          <w:p w14:paraId="6A3713F9" w14:textId="57360EB4" w:rsidR="00E60235" w:rsidRDefault="00E60235" w:rsidP="00E60235">
            <w:pPr>
              <w:rPr>
                <w:rFonts w:cstheme="minorHAnsi"/>
              </w:rPr>
            </w:pPr>
          </w:p>
          <w:p w14:paraId="41406DA5" w14:textId="57360EB4" w:rsidR="00157650" w:rsidRPr="00DC4DD0" w:rsidRDefault="0015022F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Agnieszka Mikołajewska</w:t>
            </w:r>
          </w:p>
        </w:tc>
        <w:tc>
          <w:tcPr>
            <w:tcW w:w="1848" w:type="dxa"/>
          </w:tcPr>
          <w:p w14:paraId="76B5AA3B" w14:textId="77777777" w:rsidR="00157650" w:rsidRPr="00DC4DD0" w:rsidRDefault="00157650" w:rsidP="00E60235">
            <w:pPr>
              <w:jc w:val="center"/>
              <w:rPr>
                <w:rFonts w:cstheme="minorHAnsi"/>
              </w:rPr>
            </w:pPr>
          </w:p>
          <w:p w14:paraId="57FCE766" w14:textId="77777777" w:rsidR="00E60235" w:rsidRDefault="00E60235" w:rsidP="00E60235">
            <w:pPr>
              <w:rPr>
                <w:rFonts w:cstheme="minorHAnsi"/>
              </w:rPr>
            </w:pPr>
          </w:p>
          <w:p w14:paraId="4678DCE6" w14:textId="77777777" w:rsidR="00E60235" w:rsidRDefault="00E60235" w:rsidP="00E60235">
            <w:pPr>
              <w:rPr>
                <w:rFonts w:cstheme="minorHAnsi"/>
              </w:rPr>
            </w:pPr>
          </w:p>
          <w:p w14:paraId="049AFB46" w14:textId="1C460D4C" w:rsidR="00157650" w:rsidRPr="00DC4DD0" w:rsidRDefault="00157650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Październik</w:t>
            </w:r>
          </w:p>
          <w:p w14:paraId="48A66526" w14:textId="77777777" w:rsidR="00157650" w:rsidRPr="00DC4DD0" w:rsidRDefault="00157650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Listopad</w:t>
            </w:r>
          </w:p>
          <w:p w14:paraId="4FE5EEF5" w14:textId="64E9485B" w:rsidR="00157650" w:rsidRDefault="00E60235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lastRenderedPageBreak/>
              <w:t>G</w:t>
            </w:r>
            <w:r w:rsidR="00157650" w:rsidRPr="00DC4DD0">
              <w:rPr>
                <w:rFonts w:cstheme="minorHAnsi"/>
              </w:rPr>
              <w:t>rudzień</w:t>
            </w:r>
          </w:p>
          <w:p w14:paraId="1B997629" w14:textId="77777777" w:rsidR="00E60235" w:rsidRDefault="00E6023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Styczeń</w:t>
            </w:r>
          </w:p>
          <w:p w14:paraId="63983FB8" w14:textId="77777777" w:rsidR="00E60235" w:rsidRDefault="00E6023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Luty</w:t>
            </w:r>
          </w:p>
          <w:p w14:paraId="5FBB29EE" w14:textId="595E5141" w:rsidR="00E60235" w:rsidRPr="00DC4DD0" w:rsidRDefault="00E6023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Marzec</w:t>
            </w:r>
          </w:p>
        </w:tc>
        <w:tc>
          <w:tcPr>
            <w:tcW w:w="2282" w:type="dxa"/>
            <w:vAlign w:val="center"/>
          </w:tcPr>
          <w:p w14:paraId="2A448B3E" w14:textId="7764894E" w:rsidR="00157650" w:rsidRPr="00DC4DD0" w:rsidRDefault="00FA4588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lastRenderedPageBreak/>
              <w:t>online</w:t>
            </w:r>
          </w:p>
        </w:tc>
        <w:tc>
          <w:tcPr>
            <w:tcW w:w="1346" w:type="dxa"/>
            <w:vAlign w:val="center"/>
          </w:tcPr>
          <w:p w14:paraId="7E77C5F8" w14:textId="38804F97" w:rsidR="00157650" w:rsidRPr="00DC4DD0" w:rsidRDefault="00157650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Wtorek</w:t>
            </w:r>
          </w:p>
          <w:p w14:paraId="630CD32B" w14:textId="3B9DDA44" w:rsidR="0015022F" w:rsidRPr="00DC4DD0" w:rsidRDefault="0015022F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Czwartek</w:t>
            </w:r>
          </w:p>
          <w:p w14:paraId="31CB3D5E" w14:textId="3233E3EB" w:rsidR="0015022F" w:rsidRPr="00DC4DD0" w:rsidRDefault="0015022F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Wtorek</w:t>
            </w:r>
          </w:p>
          <w:p w14:paraId="2741FF9F" w14:textId="32A69C83" w:rsidR="0015022F" w:rsidRPr="00DC4DD0" w:rsidRDefault="0015022F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Czwartek</w:t>
            </w:r>
          </w:p>
          <w:p w14:paraId="776CFA31" w14:textId="3D97C36B" w:rsidR="0015022F" w:rsidRPr="00DC4DD0" w:rsidRDefault="0015022F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Wtorek</w:t>
            </w:r>
          </w:p>
          <w:p w14:paraId="3D558D3E" w14:textId="6FAEBA08" w:rsidR="0015022F" w:rsidRPr="00DC4DD0" w:rsidRDefault="0015022F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lastRenderedPageBreak/>
              <w:t>Czwartek</w:t>
            </w:r>
          </w:p>
          <w:p w14:paraId="1032EA63" w14:textId="263513D8" w:rsidR="0015022F" w:rsidRPr="00DC4DD0" w:rsidRDefault="0022098B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Czwartek</w:t>
            </w:r>
          </w:p>
          <w:p w14:paraId="4201654E" w14:textId="03A300E8" w:rsidR="0015022F" w:rsidRPr="00DC4DD0" w:rsidRDefault="0022098B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Wtorek</w:t>
            </w:r>
          </w:p>
          <w:p w14:paraId="733D9FB3" w14:textId="2835031D" w:rsidR="0015022F" w:rsidRPr="00DC4DD0" w:rsidRDefault="0015022F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Wtorek</w:t>
            </w:r>
          </w:p>
          <w:p w14:paraId="10F586D5" w14:textId="695A38A3" w:rsidR="0015022F" w:rsidRPr="00DC4DD0" w:rsidRDefault="0015022F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Wtorek</w:t>
            </w:r>
          </w:p>
          <w:p w14:paraId="533272B1" w14:textId="77777777" w:rsidR="0022098B" w:rsidRPr="00DC4DD0" w:rsidRDefault="0022098B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Wtorek</w:t>
            </w:r>
          </w:p>
          <w:p w14:paraId="77DD5AF6" w14:textId="4BAA67F3" w:rsidR="0015022F" w:rsidRPr="00DC4DD0" w:rsidRDefault="0022098B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Czwartek</w:t>
            </w:r>
          </w:p>
          <w:p w14:paraId="5EF0B3E6" w14:textId="77777777" w:rsidR="0022098B" w:rsidRPr="00DC4DD0" w:rsidRDefault="0022098B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Wtorek</w:t>
            </w:r>
          </w:p>
          <w:p w14:paraId="6356CD25" w14:textId="09AED9E1" w:rsidR="0015022F" w:rsidRPr="00DC4DD0" w:rsidRDefault="0022098B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Czwartek</w:t>
            </w:r>
          </w:p>
          <w:p w14:paraId="2BDC75DE" w14:textId="5DA324FD" w:rsidR="0015022F" w:rsidRPr="00DC4DD0" w:rsidRDefault="0022098B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Wtorek</w:t>
            </w:r>
          </w:p>
          <w:p w14:paraId="76EDB718" w14:textId="77777777" w:rsidR="00157650" w:rsidRDefault="0015022F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Wtorek</w:t>
            </w:r>
          </w:p>
          <w:p w14:paraId="18960B62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Czwartek</w:t>
            </w:r>
          </w:p>
          <w:p w14:paraId="4F3F6539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Czwartek</w:t>
            </w:r>
          </w:p>
          <w:p w14:paraId="4E1B2581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lastRenderedPageBreak/>
              <w:t>Czwartek</w:t>
            </w:r>
          </w:p>
          <w:p w14:paraId="027AB1FD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Wtorek</w:t>
            </w:r>
          </w:p>
          <w:p w14:paraId="380AEE82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Czwartek</w:t>
            </w:r>
          </w:p>
          <w:p w14:paraId="166CC287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Wtorek</w:t>
            </w:r>
          </w:p>
          <w:p w14:paraId="656F8297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Czwartek</w:t>
            </w:r>
          </w:p>
          <w:p w14:paraId="01F1DAFD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Wtorek</w:t>
            </w:r>
          </w:p>
          <w:p w14:paraId="366AC040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Czwartek</w:t>
            </w:r>
          </w:p>
          <w:p w14:paraId="385E34C3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Wtorek</w:t>
            </w:r>
          </w:p>
          <w:p w14:paraId="111B01B2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Czwartek</w:t>
            </w:r>
          </w:p>
          <w:p w14:paraId="229EA610" w14:textId="541CCFDF" w:rsidR="00E60235" w:rsidRPr="00DC4DD0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C</w:t>
            </w:r>
            <w:r>
              <w:rPr>
                <w:rFonts w:cstheme="minorHAnsi"/>
              </w:rPr>
              <w:t>zwartek</w:t>
            </w:r>
          </w:p>
        </w:tc>
        <w:tc>
          <w:tcPr>
            <w:tcW w:w="1401" w:type="dxa"/>
            <w:vAlign w:val="center"/>
          </w:tcPr>
          <w:p w14:paraId="021B4434" w14:textId="77777777" w:rsidR="00157650" w:rsidRPr="00DC4DD0" w:rsidRDefault="00157650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lastRenderedPageBreak/>
              <w:t>01.10.2024</w:t>
            </w:r>
          </w:p>
          <w:p w14:paraId="22776F17" w14:textId="77777777" w:rsidR="00157650" w:rsidRPr="00DC4DD0" w:rsidRDefault="00157650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03.10.2024</w:t>
            </w:r>
          </w:p>
          <w:p w14:paraId="72B7C484" w14:textId="77777777" w:rsidR="00157650" w:rsidRPr="00DC4DD0" w:rsidRDefault="00157650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08.10.2024</w:t>
            </w:r>
          </w:p>
          <w:p w14:paraId="5C6DE519" w14:textId="77777777" w:rsidR="00157650" w:rsidRPr="00DC4DD0" w:rsidRDefault="00157650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10.10.2024</w:t>
            </w:r>
          </w:p>
          <w:p w14:paraId="2BA8D9DC" w14:textId="77777777" w:rsidR="00157650" w:rsidRPr="00DC4DD0" w:rsidRDefault="00157650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15.10.2024</w:t>
            </w:r>
          </w:p>
          <w:p w14:paraId="7EF9248A" w14:textId="77777777" w:rsidR="00157650" w:rsidRPr="00DC4DD0" w:rsidRDefault="00157650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lastRenderedPageBreak/>
              <w:t>17.10.2024</w:t>
            </w:r>
          </w:p>
          <w:p w14:paraId="5C1FCE73" w14:textId="77777777" w:rsidR="00157650" w:rsidRPr="00DC4DD0" w:rsidRDefault="00157650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24.10.2024</w:t>
            </w:r>
          </w:p>
          <w:p w14:paraId="7AFF5AF8" w14:textId="77777777" w:rsidR="00157650" w:rsidRPr="00DC4DD0" w:rsidRDefault="00157650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29.10.2024</w:t>
            </w:r>
          </w:p>
          <w:p w14:paraId="10B86D73" w14:textId="77777777" w:rsidR="0015022F" w:rsidRPr="00DC4DD0" w:rsidRDefault="0015022F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05.11.2024</w:t>
            </w:r>
          </w:p>
          <w:p w14:paraId="2B4E2413" w14:textId="097B31A0" w:rsidR="0015022F" w:rsidRPr="00DC4DD0" w:rsidRDefault="0022098B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12</w:t>
            </w:r>
            <w:r w:rsidR="0015022F" w:rsidRPr="00DC4DD0">
              <w:rPr>
                <w:rFonts w:cstheme="minorHAnsi"/>
              </w:rPr>
              <w:t>.11.2024</w:t>
            </w:r>
          </w:p>
          <w:p w14:paraId="45E1F906" w14:textId="77777777" w:rsidR="0015022F" w:rsidRPr="00DC4DD0" w:rsidRDefault="0015022F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19.11.2024</w:t>
            </w:r>
          </w:p>
          <w:p w14:paraId="4531D6D5" w14:textId="77777777" w:rsidR="0015022F" w:rsidRPr="00DC4DD0" w:rsidRDefault="0015022F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21.11.2024</w:t>
            </w:r>
          </w:p>
          <w:p w14:paraId="10121B34" w14:textId="77777777" w:rsidR="0015022F" w:rsidRPr="00DC4DD0" w:rsidRDefault="0015022F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26.11.2024</w:t>
            </w:r>
          </w:p>
          <w:p w14:paraId="26FEEE31" w14:textId="77777777" w:rsidR="0015022F" w:rsidRPr="00DC4DD0" w:rsidRDefault="0015022F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28.11.2024</w:t>
            </w:r>
          </w:p>
          <w:p w14:paraId="2893C76B" w14:textId="77777777" w:rsidR="0015022F" w:rsidRPr="00DC4DD0" w:rsidRDefault="0015022F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10.12.2024</w:t>
            </w:r>
          </w:p>
          <w:p w14:paraId="0838CC15" w14:textId="5398F1B8" w:rsidR="0015022F" w:rsidRDefault="00F96519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t>17</w:t>
            </w:r>
            <w:r w:rsidR="0015022F" w:rsidRPr="00DC4DD0">
              <w:rPr>
                <w:rFonts w:cstheme="minorHAnsi"/>
              </w:rPr>
              <w:t>.12.2024</w:t>
            </w:r>
          </w:p>
          <w:p w14:paraId="557039C7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09.01.2025</w:t>
            </w:r>
          </w:p>
          <w:p w14:paraId="4D6578CF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16.01.2025</w:t>
            </w:r>
          </w:p>
          <w:p w14:paraId="48D87E28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lastRenderedPageBreak/>
              <w:t>23.01.2025</w:t>
            </w:r>
          </w:p>
          <w:p w14:paraId="346CA005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18.02.2025</w:t>
            </w:r>
          </w:p>
          <w:p w14:paraId="4643B157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20.02.2025</w:t>
            </w:r>
          </w:p>
          <w:p w14:paraId="2DF7220F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25.02.2025</w:t>
            </w:r>
          </w:p>
          <w:p w14:paraId="7CE26FEA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27.02.2025</w:t>
            </w:r>
          </w:p>
          <w:p w14:paraId="15EC5561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04.03.2025</w:t>
            </w:r>
          </w:p>
          <w:p w14:paraId="269416F9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06.03.2025</w:t>
            </w:r>
          </w:p>
          <w:p w14:paraId="1A4212CB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11.03.2025</w:t>
            </w:r>
          </w:p>
          <w:p w14:paraId="73D7C265" w14:textId="77777777" w:rsidR="00E60235" w:rsidRPr="00766A61" w:rsidRDefault="00E60235" w:rsidP="00E60235">
            <w:pPr>
              <w:jc w:val="center"/>
              <w:rPr>
                <w:rFonts w:cstheme="minorHAnsi"/>
              </w:rPr>
            </w:pPr>
            <w:r w:rsidRPr="00766A61">
              <w:rPr>
                <w:rFonts w:cstheme="minorHAnsi"/>
              </w:rPr>
              <w:t>13.03.2025</w:t>
            </w:r>
          </w:p>
          <w:p w14:paraId="3B5573CD" w14:textId="16375CA3" w:rsidR="00E60235" w:rsidRPr="00DC4DD0" w:rsidRDefault="00E60235" w:rsidP="00BB50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20.03.2025</w:t>
            </w:r>
          </w:p>
        </w:tc>
        <w:tc>
          <w:tcPr>
            <w:tcW w:w="919" w:type="dxa"/>
            <w:vAlign w:val="center"/>
          </w:tcPr>
          <w:p w14:paraId="2B198F74" w14:textId="63178BF1" w:rsidR="0015022F" w:rsidRPr="00C744B4" w:rsidRDefault="0015022F" w:rsidP="00E60235">
            <w:pPr>
              <w:jc w:val="center"/>
              <w:rPr>
                <w:rFonts w:cstheme="minorHAnsi"/>
              </w:rPr>
            </w:pPr>
            <w:r w:rsidRPr="00C744B4">
              <w:rPr>
                <w:rFonts w:cstheme="minorHAnsi"/>
              </w:rPr>
              <w:lastRenderedPageBreak/>
              <w:t>2</w:t>
            </w:r>
          </w:p>
          <w:p w14:paraId="0EA11715" w14:textId="77777777" w:rsidR="0015022F" w:rsidRPr="00C744B4" w:rsidRDefault="0015022F" w:rsidP="00E60235">
            <w:pPr>
              <w:jc w:val="center"/>
              <w:rPr>
                <w:rFonts w:cstheme="minorHAnsi"/>
              </w:rPr>
            </w:pPr>
            <w:r w:rsidRPr="00C744B4">
              <w:rPr>
                <w:rFonts w:cstheme="minorHAnsi"/>
              </w:rPr>
              <w:t>2</w:t>
            </w:r>
          </w:p>
          <w:p w14:paraId="54FF451D" w14:textId="77777777" w:rsidR="0015022F" w:rsidRPr="00C744B4" w:rsidRDefault="0015022F" w:rsidP="00E60235">
            <w:pPr>
              <w:jc w:val="center"/>
              <w:rPr>
                <w:rFonts w:cstheme="minorHAnsi"/>
              </w:rPr>
            </w:pPr>
            <w:r w:rsidRPr="00C744B4">
              <w:rPr>
                <w:rFonts w:cstheme="minorHAnsi"/>
              </w:rPr>
              <w:t>2</w:t>
            </w:r>
          </w:p>
          <w:p w14:paraId="600B441F" w14:textId="77777777" w:rsidR="0015022F" w:rsidRPr="00C744B4" w:rsidRDefault="0015022F" w:rsidP="00E60235">
            <w:pPr>
              <w:jc w:val="center"/>
              <w:rPr>
                <w:rFonts w:cstheme="minorHAnsi"/>
              </w:rPr>
            </w:pPr>
            <w:r w:rsidRPr="00C744B4">
              <w:rPr>
                <w:rFonts w:cstheme="minorHAnsi"/>
              </w:rPr>
              <w:t>2</w:t>
            </w:r>
          </w:p>
          <w:p w14:paraId="2B414A41" w14:textId="77777777" w:rsidR="0015022F" w:rsidRPr="00C744B4" w:rsidRDefault="0015022F" w:rsidP="00E60235">
            <w:pPr>
              <w:jc w:val="center"/>
              <w:rPr>
                <w:rFonts w:cstheme="minorHAnsi"/>
              </w:rPr>
            </w:pPr>
            <w:r w:rsidRPr="00C744B4">
              <w:rPr>
                <w:rFonts w:cstheme="minorHAnsi"/>
              </w:rPr>
              <w:t>2</w:t>
            </w:r>
          </w:p>
          <w:p w14:paraId="02CA7629" w14:textId="77777777" w:rsidR="0015022F" w:rsidRPr="00C744B4" w:rsidRDefault="0015022F" w:rsidP="00E60235">
            <w:pPr>
              <w:jc w:val="center"/>
              <w:rPr>
                <w:rFonts w:cstheme="minorHAnsi"/>
              </w:rPr>
            </w:pPr>
            <w:r w:rsidRPr="00C744B4">
              <w:rPr>
                <w:rFonts w:cstheme="minorHAnsi"/>
              </w:rPr>
              <w:lastRenderedPageBreak/>
              <w:t>2</w:t>
            </w:r>
          </w:p>
          <w:p w14:paraId="2C23AE81" w14:textId="77777777" w:rsidR="0015022F" w:rsidRPr="00C744B4" w:rsidRDefault="0015022F" w:rsidP="00E60235">
            <w:pPr>
              <w:jc w:val="center"/>
              <w:rPr>
                <w:rFonts w:cstheme="minorHAnsi"/>
              </w:rPr>
            </w:pPr>
            <w:r w:rsidRPr="00C744B4">
              <w:rPr>
                <w:rFonts w:cstheme="minorHAnsi"/>
              </w:rPr>
              <w:t>2</w:t>
            </w:r>
          </w:p>
          <w:p w14:paraId="6FEA59C3" w14:textId="77777777" w:rsidR="0015022F" w:rsidRPr="00C744B4" w:rsidRDefault="0015022F" w:rsidP="00E60235">
            <w:pPr>
              <w:jc w:val="center"/>
              <w:rPr>
                <w:rFonts w:cstheme="minorHAnsi"/>
              </w:rPr>
            </w:pPr>
            <w:r w:rsidRPr="00C744B4">
              <w:rPr>
                <w:rFonts w:cstheme="minorHAnsi"/>
              </w:rPr>
              <w:t>2</w:t>
            </w:r>
          </w:p>
          <w:p w14:paraId="0C8288F3" w14:textId="77777777" w:rsidR="0015022F" w:rsidRPr="00C744B4" w:rsidRDefault="0015022F" w:rsidP="00E60235">
            <w:pPr>
              <w:jc w:val="center"/>
              <w:rPr>
                <w:rFonts w:cstheme="minorHAnsi"/>
              </w:rPr>
            </w:pPr>
            <w:r w:rsidRPr="00C744B4">
              <w:rPr>
                <w:rFonts w:cstheme="minorHAnsi"/>
              </w:rPr>
              <w:t>2</w:t>
            </w:r>
          </w:p>
          <w:p w14:paraId="06CC968A" w14:textId="77777777" w:rsidR="0015022F" w:rsidRPr="00C744B4" w:rsidRDefault="0015022F" w:rsidP="00E60235">
            <w:pPr>
              <w:jc w:val="center"/>
              <w:rPr>
                <w:rFonts w:cstheme="minorHAnsi"/>
              </w:rPr>
            </w:pPr>
            <w:r w:rsidRPr="00C744B4">
              <w:rPr>
                <w:rFonts w:cstheme="minorHAnsi"/>
              </w:rPr>
              <w:t>2</w:t>
            </w:r>
          </w:p>
          <w:p w14:paraId="03D8BB42" w14:textId="77777777" w:rsidR="00157650" w:rsidRPr="00C744B4" w:rsidRDefault="0015022F" w:rsidP="00E60235">
            <w:pPr>
              <w:jc w:val="center"/>
              <w:rPr>
                <w:rFonts w:cstheme="minorHAnsi"/>
              </w:rPr>
            </w:pPr>
            <w:r w:rsidRPr="00C744B4">
              <w:rPr>
                <w:rFonts w:cstheme="minorHAnsi"/>
              </w:rPr>
              <w:t>2</w:t>
            </w:r>
          </w:p>
          <w:p w14:paraId="4B6BCDCF" w14:textId="77777777" w:rsidR="0015022F" w:rsidRPr="00C744B4" w:rsidRDefault="0015022F" w:rsidP="00E60235">
            <w:pPr>
              <w:jc w:val="center"/>
              <w:rPr>
                <w:rFonts w:cstheme="minorHAnsi"/>
              </w:rPr>
            </w:pPr>
            <w:r w:rsidRPr="00C744B4">
              <w:rPr>
                <w:rFonts w:cstheme="minorHAnsi"/>
              </w:rPr>
              <w:t>2</w:t>
            </w:r>
          </w:p>
          <w:p w14:paraId="03474325" w14:textId="77777777" w:rsidR="0015022F" w:rsidRPr="00C744B4" w:rsidRDefault="0015022F" w:rsidP="00E60235">
            <w:pPr>
              <w:jc w:val="center"/>
              <w:rPr>
                <w:rFonts w:cstheme="minorHAnsi"/>
              </w:rPr>
            </w:pPr>
            <w:r w:rsidRPr="00C744B4">
              <w:rPr>
                <w:rFonts w:cstheme="minorHAnsi"/>
              </w:rPr>
              <w:t>2</w:t>
            </w:r>
          </w:p>
          <w:p w14:paraId="19354DE2" w14:textId="77777777" w:rsidR="0015022F" w:rsidRPr="00C744B4" w:rsidRDefault="0015022F" w:rsidP="00E60235">
            <w:pPr>
              <w:jc w:val="center"/>
              <w:rPr>
                <w:rFonts w:cstheme="minorHAnsi"/>
              </w:rPr>
            </w:pPr>
            <w:r w:rsidRPr="00C744B4">
              <w:rPr>
                <w:rFonts w:cstheme="minorHAnsi"/>
              </w:rPr>
              <w:t>2</w:t>
            </w:r>
          </w:p>
          <w:p w14:paraId="7269F8AF" w14:textId="77777777" w:rsidR="0015022F" w:rsidRPr="00C744B4" w:rsidRDefault="0015022F" w:rsidP="00E60235">
            <w:pPr>
              <w:jc w:val="center"/>
              <w:rPr>
                <w:rFonts w:cstheme="minorHAnsi"/>
              </w:rPr>
            </w:pPr>
            <w:r w:rsidRPr="00C744B4">
              <w:rPr>
                <w:rFonts w:cstheme="minorHAnsi"/>
              </w:rPr>
              <w:t>2</w:t>
            </w:r>
          </w:p>
          <w:p w14:paraId="7B178D85" w14:textId="77777777" w:rsidR="0015022F" w:rsidRDefault="0015022F" w:rsidP="00E60235">
            <w:pPr>
              <w:jc w:val="center"/>
              <w:rPr>
                <w:rFonts w:cstheme="minorHAnsi"/>
              </w:rPr>
            </w:pPr>
            <w:r w:rsidRPr="00C744B4">
              <w:rPr>
                <w:rFonts w:cstheme="minorHAnsi"/>
              </w:rPr>
              <w:t>2</w:t>
            </w:r>
          </w:p>
          <w:p w14:paraId="3B118195" w14:textId="77777777" w:rsidR="006C2093" w:rsidRDefault="006C2093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6662350" w14:textId="77777777" w:rsidR="006C2093" w:rsidRDefault="006C2093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2151CDE2" w14:textId="77777777" w:rsidR="006C2093" w:rsidRDefault="006C2093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  <w:p w14:paraId="2DB89B98" w14:textId="77777777" w:rsidR="006C2093" w:rsidRDefault="006C2093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78566D2B" w14:textId="77777777" w:rsidR="006C2093" w:rsidRDefault="006C2093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EF365E6" w14:textId="77777777" w:rsidR="006C2093" w:rsidRDefault="006C2093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E8E8AF6" w14:textId="77777777" w:rsidR="006C2093" w:rsidRDefault="006C2093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18C14E98" w14:textId="77777777" w:rsidR="006C2093" w:rsidRDefault="006C2093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4B7437E" w14:textId="77777777" w:rsidR="006C2093" w:rsidRDefault="006C2093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D522A65" w14:textId="77777777" w:rsidR="006C2093" w:rsidRDefault="006C2093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548464DE" w14:textId="77777777" w:rsidR="006C2093" w:rsidRDefault="006C2093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58485DF5" w14:textId="761E7615" w:rsidR="006C2093" w:rsidRPr="00C744B4" w:rsidRDefault="006C2093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6B495BB7" w14:textId="707859D1" w:rsidR="00157650" w:rsidRPr="00DC4DD0" w:rsidRDefault="00157650" w:rsidP="00E60235">
            <w:pPr>
              <w:jc w:val="center"/>
              <w:rPr>
                <w:rFonts w:cstheme="minorHAnsi"/>
              </w:rPr>
            </w:pPr>
            <w:r w:rsidRPr="00DC4DD0">
              <w:rPr>
                <w:rFonts w:cstheme="minorHAnsi"/>
              </w:rPr>
              <w:lastRenderedPageBreak/>
              <w:t>18:00-20:00</w:t>
            </w:r>
          </w:p>
        </w:tc>
        <w:tc>
          <w:tcPr>
            <w:tcW w:w="801" w:type="dxa"/>
            <w:vAlign w:val="center"/>
          </w:tcPr>
          <w:p w14:paraId="785061E8" w14:textId="6592B7A7" w:rsidR="00157650" w:rsidRPr="00DC4DD0" w:rsidRDefault="00E60235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</w:tr>
      <w:tr w:rsidR="006C2093" w:rsidRPr="004B7AB8" w14:paraId="6E57AFD6" w14:textId="77777777" w:rsidTr="00BB5094">
        <w:trPr>
          <w:trHeight w:val="1870"/>
          <w:jc w:val="center"/>
        </w:trPr>
        <w:tc>
          <w:tcPr>
            <w:tcW w:w="2291" w:type="dxa"/>
            <w:vAlign w:val="center"/>
          </w:tcPr>
          <w:p w14:paraId="2FEED7C5" w14:textId="77777777" w:rsidR="006C2093" w:rsidRPr="006C2093" w:rsidRDefault="006C2093" w:rsidP="00CA2DF2">
            <w:pPr>
              <w:spacing w:after="120"/>
              <w:jc w:val="center"/>
              <w:rPr>
                <w:rFonts w:cstheme="minorHAnsi"/>
              </w:rPr>
            </w:pPr>
            <w:r w:rsidRPr="006C2093">
              <w:rPr>
                <w:rFonts w:cstheme="minorHAnsi"/>
              </w:rPr>
              <w:lastRenderedPageBreak/>
              <w:t>Warsztaty</w:t>
            </w:r>
          </w:p>
          <w:p w14:paraId="023B7CCC" w14:textId="78D86BB7" w:rsidR="006C2093" w:rsidRDefault="006C2093" w:rsidP="004B7AB8">
            <w:pPr>
              <w:jc w:val="center"/>
              <w:rPr>
                <w:rFonts w:cstheme="minorHAnsi"/>
              </w:rPr>
            </w:pPr>
            <w:proofErr w:type="spellStart"/>
            <w:r w:rsidRPr="006C2093">
              <w:rPr>
                <w:rFonts w:cstheme="minorHAnsi"/>
              </w:rPr>
              <w:t>WenDo</w:t>
            </w:r>
            <w:bookmarkStart w:id="0" w:name="_GoBack"/>
            <w:bookmarkEnd w:id="0"/>
            <w:proofErr w:type="spellEnd"/>
          </w:p>
        </w:tc>
        <w:tc>
          <w:tcPr>
            <w:tcW w:w="1815" w:type="dxa"/>
            <w:vAlign w:val="center"/>
          </w:tcPr>
          <w:p w14:paraId="55C444FD" w14:textId="5EB35736" w:rsidR="006C2093" w:rsidRDefault="006C2093" w:rsidP="004B7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Albin Kamila</w:t>
            </w:r>
          </w:p>
          <w:p w14:paraId="3F2F3D48" w14:textId="56AB9016" w:rsidR="006C2093" w:rsidRDefault="006C2093" w:rsidP="00CA2DF2">
            <w:pPr>
              <w:jc w:val="center"/>
              <w:rPr>
                <w:rFonts w:cstheme="minorHAnsi"/>
              </w:rPr>
            </w:pPr>
            <w:r w:rsidRPr="004B7AB8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lżbieta </w:t>
            </w:r>
            <w:r w:rsidRPr="006C2093">
              <w:rPr>
                <w:rFonts w:cstheme="minorHAnsi"/>
              </w:rPr>
              <w:t>Zosińska</w:t>
            </w:r>
          </w:p>
        </w:tc>
        <w:tc>
          <w:tcPr>
            <w:tcW w:w="1848" w:type="dxa"/>
          </w:tcPr>
          <w:p w14:paraId="22B788AD" w14:textId="77777777" w:rsidR="00BB5094" w:rsidRDefault="00BB5094" w:rsidP="00E60235">
            <w:pPr>
              <w:jc w:val="center"/>
              <w:rPr>
                <w:rFonts w:cstheme="minorHAnsi"/>
              </w:rPr>
            </w:pPr>
          </w:p>
          <w:p w14:paraId="701ACA86" w14:textId="77777777" w:rsidR="00BB5094" w:rsidRDefault="00BB5094" w:rsidP="00E60235">
            <w:pPr>
              <w:jc w:val="center"/>
              <w:rPr>
                <w:rFonts w:cstheme="minorHAnsi"/>
              </w:rPr>
            </w:pPr>
          </w:p>
          <w:p w14:paraId="124EBC37" w14:textId="6DB6F8ED" w:rsidR="006C2093" w:rsidRPr="00DC4DD0" w:rsidRDefault="004B7AB8" w:rsidP="00CA2D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Styczeń 2025</w:t>
            </w:r>
          </w:p>
        </w:tc>
        <w:tc>
          <w:tcPr>
            <w:tcW w:w="2282" w:type="dxa"/>
            <w:vAlign w:val="center"/>
          </w:tcPr>
          <w:p w14:paraId="64B91FA5" w14:textId="77777777" w:rsidR="004B7AB8" w:rsidRDefault="004B7AB8" w:rsidP="004B7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Hotel „IBIS”  </w:t>
            </w:r>
          </w:p>
          <w:p w14:paraId="71975847" w14:textId="0ADDF161" w:rsidR="004B7AB8" w:rsidRPr="00DC4DD0" w:rsidRDefault="004B7AB8" w:rsidP="004B7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ul. Ostrobramska 36 Warszawa </w:t>
            </w:r>
          </w:p>
        </w:tc>
        <w:tc>
          <w:tcPr>
            <w:tcW w:w="1346" w:type="dxa"/>
            <w:vAlign w:val="center"/>
          </w:tcPr>
          <w:p w14:paraId="689B9AE6" w14:textId="6D3E282F" w:rsidR="006C2093" w:rsidRDefault="00BB5094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Sobota</w:t>
            </w:r>
          </w:p>
          <w:p w14:paraId="624A0547" w14:textId="77777777" w:rsidR="00BB5094" w:rsidRDefault="00BB5094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Niedziela</w:t>
            </w:r>
          </w:p>
          <w:p w14:paraId="562294E0" w14:textId="1EFCC624" w:rsidR="00BB5094" w:rsidRPr="00DC4DD0" w:rsidRDefault="00BB5094" w:rsidP="00E60235">
            <w:pPr>
              <w:jc w:val="center"/>
              <w:rPr>
                <w:rFonts w:cstheme="minorHAnsi"/>
              </w:rPr>
            </w:pPr>
          </w:p>
        </w:tc>
        <w:tc>
          <w:tcPr>
            <w:tcW w:w="1401" w:type="dxa"/>
            <w:vAlign w:val="center"/>
          </w:tcPr>
          <w:p w14:paraId="44023293" w14:textId="671D04FC" w:rsidR="004B7AB8" w:rsidRDefault="004B7AB8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18.01.2025</w:t>
            </w:r>
          </w:p>
          <w:p w14:paraId="70B59BF7" w14:textId="293531B2" w:rsidR="004B7AB8" w:rsidRPr="004B7AB8" w:rsidRDefault="004B7AB8" w:rsidP="00E60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19.01.2025</w:t>
            </w:r>
          </w:p>
          <w:p w14:paraId="07B64399" w14:textId="0D098DE6" w:rsidR="004B7AB8" w:rsidRPr="00DC4DD0" w:rsidRDefault="004B7AB8" w:rsidP="004B7AB8">
            <w:pPr>
              <w:rPr>
                <w:rFonts w:cstheme="minorHAnsi"/>
              </w:rPr>
            </w:pPr>
          </w:p>
        </w:tc>
        <w:tc>
          <w:tcPr>
            <w:tcW w:w="919" w:type="dxa"/>
            <w:vAlign w:val="center"/>
          </w:tcPr>
          <w:p w14:paraId="4A80EE87" w14:textId="77777777" w:rsidR="004B7AB8" w:rsidRDefault="004B7AB8" w:rsidP="004B7AB8">
            <w:pPr>
              <w:jc w:val="center"/>
              <w:rPr>
                <w:rFonts w:cstheme="minorHAnsi"/>
              </w:rPr>
            </w:pPr>
          </w:p>
          <w:p w14:paraId="390ECC13" w14:textId="5F68DF0A" w:rsidR="004B7AB8" w:rsidRDefault="004B7AB8" w:rsidP="004B7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14:paraId="04A9950A" w14:textId="6F27D565" w:rsidR="004B7AB8" w:rsidRDefault="004B7AB8" w:rsidP="004B7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14:paraId="14AE7EA0" w14:textId="000F803B" w:rsidR="006C2093" w:rsidRDefault="004B7AB8" w:rsidP="00BB5094">
            <w:pPr>
              <w:jc w:val="center"/>
              <w:rPr>
                <w:rFonts w:cstheme="minorHAnsi"/>
              </w:rPr>
            </w:pPr>
            <w:r w:rsidRPr="004B7AB8">
              <w:rPr>
                <w:rFonts w:cstheme="minorHAnsi"/>
              </w:rPr>
              <w:tab/>
            </w:r>
          </w:p>
          <w:p w14:paraId="764BFF79" w14:textId="21715AA0" w:rsidR="006C2093" w:rsidRPr="00C744B4" w:rsidRDefault="006C2093" w:rsidP="004B7AB8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2792D425" w14:textId="77777777" w:rsidR="004B7AB8" w:rsidRDefault="004B7AB8" w:rsidP="004B7AB8">
            <w:pPr>
              <w:jc w:val="center"/>
              <w:rPr>
                <w:rFonts w:cstheme="minorHAnsi"/>
              </w:rPr>
            </w:pPr>
          </w:p>
          <w:p w14:paraId="42612472" w14:textId="47CD3C65" w:rsidR="006C2093" w:rsidRDefault="004B7AB8" w:rsidP="004B7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09:00 - 17:00</w:t>
            </w:r>
          </w:p>
          <w:p w14:paraId="5A8C29B6" w14:textId="448CF88B" w:rsidR="004B7AB8" w:rsidRDefault="004B7AB8" w:rsidP="004B7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08:00 - 15:00</w:t>
            </w:r>
          </w:p>
          <w:p w14:paraId="65F68845" w14:textId="77777777" w:rsidR="004B7AB8" w:rsidRDefault="004B7AB8" w:rsidP="004B7AB8">
            <w:pPr>
              <w:jc w:val="center"/>
              <w:rPr>
                <w:rFonts w:cstheme="minorHAnsi"/>
              </w:rPr>
            </w:pPr>
          </w:p>
          <w:p w14:paraId="5C94BC51" w14:textId="670EEB2E" w:rsidR="004B7AB8" w:rsidRPr="00DC4DD0" w:rsidRDefault="004B7AB8" w:rsidP="00E60235">
            <w:pPr>
              <w:jc w:val="center"/>
              <w:rPr>
                <w:rFonts w:cstheme="minorHAnsi"/>
              </w:rPr>
            </w:pPr>
          </w:p>
        </w:tc>
        <w:tc>
          <w:tcPr>
            <w:tcW w:w="801" w:type="dxa"/>
            <w:vAlign w:val="center"/>
          </w:tcPr>
          <w:p w14:paraId="28F5C031" w14:textId="77777777" w:rsidR="006C2093" w:rsidRDefault="004B7AB8" w:rsidP="00BB5094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14:paraId="510956E7" w14:textId="6B57F8EE" w:rsidR="00BB5094" w:rsidRDefault="00BB5094" w:rsidP="00BB5094">
            <w:pPr>
              <w:rPr>
                <w:rFonts w:cstheme="minorHAnsi"/>
              </w:rPr>
            </w:pPr>
          </w:p>
        </w:tc>
      </w:tr>
    </w:tbl>
    <w:p w14:paraId="71FA3FCB" w14:textId="77777777" w:rsidR="007C012E" w:rsidRPr="00DC4DD0" w:rsidRDefault="007C012E">
      <w:pPr>
        <w:rPr>
          <w:rFonts w:cstheme="minorHAnsi"/>
          <w:color w:val="FF0000"/>
        </w:rPr>
      </w:pPr>
    </w:p>
    <w:sectPr w:rsidR="007C012E" w:rsidRPr="00DC4DD0" w:rsidSect="002477DF">
      <w:headerReference w:type="default" r:id="rId6"/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9464A" w14:textId="77777777" w:rsidR="00DC4DD0" w:rsidRDefault="00DC4DD0">
      <w:pPr>
        <w:spacing w:after="0" w:line="240" w:lineRule="auto"/>
      </w:pPr>
      <w:r>
        <w:separator/>
      </w:r>
    </w:p>
  </w:endnote>
  <w:endnote w:type="continuationSeparator" w:id="0">
    <w:p w14:paraId="15BF1663" w14:textId="77777777" w:rsidR="00DC4DD0" w:rsidRDefault="00DC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9FCC1" w14:textId="77777777" w:rsidR="00DC4DD0" w:rsidRDefault="00DC4DD0">
      <w:pPr>
        <w:spacing w:after="0" w:line="240" w:lineRule="auto"/>
      </w:pPr>
      <w:r>
        <w:separator/>
      </w:r>
    </w:p>
  </w:footnote>
  <w:footnote w:type="continuationSeparator" w:id="0">
    <w:p w14:paraId="35ADC1C0" w14:textId="77777777" w:rsidR="00DC4DD0" w:rsidRDefault="00DC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780E2" w14:textId="77777777" w:rsidR="00DC4DD0" w:rsidRDefault="00DC4D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7C33D64" wp14:editId="7816FA12">
          <wp:simplePos x="0" y="0"/>
          <wp:positionH relativeFrom="column">
            <wp:posOffset>1287145</wp:posOffset>
          </wp:positionH>
          <wp:positionV relativeFrom="paragraph">
            <wp:posOffset>-274320</wp:posOffset>
          </wp:positionV>
          <wp:extent cx="6019165" cy="990600"/>
          <wp:effectExtent l="0" t="0" r="635" b="0"/>
          <wp:wrapTight wrapText="bothSides">
            <wp:wrapPolygon edited="0">
              <wp:start x="0" y="0"/>
              <wp:lineTo x="0" y="21185"/>
              <wp:lineTo x="8408" y="21185"/>
              <wp:lineTo x="21534" y="18692"/>
              <wp:lineTo x="21534" y="1662"/>
              <wp:lineTo x="8408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F"/>
    <w:rsid w:val="000120E0"/>
    <w:rsid w:val="00086C2C"/>
    <w:rsid w:val="000C6B12"/>
    <w:rsid w:val="000F522F"/>
    <w:rsid w:val="0015022F"/>
    <w:rsid w:val="00157650"/>
    <w:rsid w:val="00176215"/>
    <w:rsid w:val="001D156F"/>
    <w:rsid w:val="0022098B"/>
    <w:rsid w:val="0022183E"/>
    <w:rsid w:val="00240FD7"/>
    <w:rsid w:val="002477DF"/>
    <w:rsid w:val="00265219"/>
    <w:rsid w:val="002B6E45"/>
    <w:rsid w:val="002E5F98"/>
    <w:rsid w:val="003B4EBA"/>
    <w:rsid w:val="0043081F"/>
    <w:rsid w:val="004636C4"/>
    <w:rsid w:val="00494841"/>
    <w:rsid w:val="004B7AB8"/>
    <w:rsid w:val="00596E1E"/>
    <w:rsid w:val="005C0759"/>
    <w:rsid w:val="005E4B48"/>
    <w:rsid w:val="005E7F6A"/>
    <w:rsid w:val="006229FA"/>
    <w:rsid w:val="00626E76"/>
    <w:rsid w:val="00642B9D"/>
    <w:rsid w:val="0067198E"/>
    <w:rsid w:val="006C2093"/>
    <w:rsid w:val="00720834"/>
    <w:rsid w:val="00756A43"/>
    <w:rsid w:val="00766A61"/>
    <w:rsid w:val="007C012E"/>
    <w:rsid w:val="007D3D55"/>
    <w:rsid w:val="007F6431"/>
    <w:rsid w:val="008070F0"/>
    <w:rsid w:val="008C02A3"/>
    <w:rsid w:val="008E45C1"/>
    <w:rsid w:val="00960963"/>
    <w:rsid w:val="00965090"/>
    <w:rsid w:val="00973D5F"/>
    <w:rsid w:val="00A159F2"/>
    <w:rsid w:val="00A26008"/>
    <w:rsid w:val="00B66918"/>
    <w:rsid w:val="00BA2C6C"/>
    <w:rsid w:val="00BB5094"/>
    <w:rsid w:val="00BD0773"/>
    <w:rsid w:val="00C0124A"/>
    <w:rsid w:val="00C27228"/>
    <w:rsid w:val="00C72B93"/>
    <w:rsid w:val="00C744B4"/>
    <w:rsid w:val="00C80954"/>
    <w:rsid w:val="00CA2DF2"/>
    <w:rsid w:val="00CD4B3D"/>
    <w:rsid w:val="00D75ECE"/>
    <w:rsid w:val="00DA6A44"/>
    <w:rsid w:val="00DC4DD0"/>
    <w:rsid w:val="00DE0910"/>
    <w:rsid w:val="00DE7B77"/>
    <w:rsid w:val="00E227D2"/>
    <w:rsid w:val="00E40F8E"/>
    <w:rsid w:val="00E60235"/>
    <w:rsid w:val="00E6262F"/>
    <w:rsid w:val="00E62E88"/>
    <w:rsid w:val="00F96519"/>
    <w:rsid w:val="00FA4588"/>
    <w:rsid w:val="00FA4B37"/>
    <w:rsid w:val="00FA78AC"/>
    <w:rsid w:val="00FD02C7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8439"/>
  <w15:chartTrackingRefBased/>
  <w15:docId w15:val="{5ED96FF4-8663-4305-9FA0-DC7247DC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7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1F"/>
  </w:style>
  <w:style w:type="character" w:customStyle="1" w:styleId="hpaddresssubtitlejs-hpaddresssubtitlejqtooltip">
    <w:name w:val="hp_address_subtitle&#10;js-hp_address_subtitle&#10;jq_tooltip"/>
    <w:basedOn w:val="Domylnaczcionkaakapitu"/>
    <w:rsid w:val="0043081F"/>
  </w:style>
  <w:style w:type="paragraph" w:styleId="Tekstdymka">
    <w:name w:val="Balloon Text"/>
    <w:basedOn w:val="Normalny"/>
    <w:link w:val="TekstdymkaZnak"/>
    <w:uiPriority w:val="99"/>
    <w:semiHidden/>
    <w:unhideWhenUsed/>
    <w:rsid w:val="00DA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Jakubik</dc:creator>
  <cp:keywords/>
  <dc:description/>
  <cp:lastModifiedBy>Izabela Angielczyk-Kalata</cp:lastModifiedBy>
  <cp:revision>3</cp:revision>
  <cp:lastPrinted>2024-09-16T10:18:00Z</cp:lastPrinted>
  <dcterms:created xsi:type="dcterms:W3CDTF">2024-12-12T11:59:00Z</dcterms:created>
  <dcterms:modified xsi:type="dcterms:W3CDTF">2024-12-12T12:01:00Z</dcterms:modified>
</cp:coreProperties>
</file>