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C656FB">
      <w:pPr>
        <w:ind w:left="-5"/>
      </w:pPr>
      <w:r>
        <w:rPr>
          <w:b/>
        </w:rPr>
        <w:t>4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 w:rsidR="00121CCA">
        <w:rPr>
          <w:b/>
        </w:rPr>
        <w:t>1</w:t>
      </w:r>
      <w:r>
        <w:rPr>
          <w:b/>
        </w:rPr>
        <w:t>2</w:t>
      </w:r>
      <w:r w:rsidR="00121CCA">
        <w:rPr>
          <w:b/>
        </w:rPr>
        <w:t>.01.</w:t>
      </w:r>
      <w:r w:rsidR="005F2955">
        <w:rPr>
          <w:b/>
        </w:rPr>
        <w:t>202</w:t>
      </w:r>
      <w:r w:rsidR="008E6510"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 w:rsidR="00AC2688" w:rsidRPr="00AC2688">
        <w:t>4-5.02.2023 i 11-12.02.2023</w:t>
      </w:r>
      <w:r w:rsidR="005F2955">
        <w:t xml:space="preserve"> r. w </w:t>
      </w:r>
      <w:r w:rsidR="00AC2688">
        <w:t>……………..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DC3566">
      <w:pPr>
        <w:numPr>
          <w:ilvl w:val="0"/>
          <w:numId w:val="1"/>
        </w:numPr>
        <w:ind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 w:rsidR="00DC3566" w:rsidRPr="00DC3566">
        <w:lastRenderedPageBreak/>
        <w:t>w dn. 4-5.02.2023 i 11-12.02.2023 r. w ……………..</w:t>
      </w:r>
      <w:r w:rsidR="00DC3566">
        <w:t xml:space="preserve"> </w:t>
      </w:r>
      <w:r>
        <w:t xml:space="preserve">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>w terminach</w:t>
      </w:r>
      <w:r w:rsidR="00405E96">
        <w:t xml:space="preserve"> </w:t>
      </w:r>
      <w:r w:rsidR="00DC3566" w:rsidRPr="00DC3566">
        <w:t>4-5.02.2023 i 11-12.02.2023 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</w:t>
      </w:r>
      <w:r w:rsidR="00411577">
        <w:t>jących z cateringu oraz noclegu.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 w:rsidP="00E33923">
      <w:pPr>
        <w:pStyle w:val="Nagwek1"/>
        <w:spacing w:after="19" w:line="360" w:lineRule="auto"/>
      </w:pPr>
      <w:r>
        <w:t xml:space="preserve">§ 16 </w:t>
      </w:r>
    </w:p>
    <w:p w:rsidR="00F702B3" w:rsidRDefault="005F2955" w:rsidP="00E33923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>Załącznik nr 3 do umowy __/202</w:t>
      </w:r>
      <w:r w:rsidR="000B052C">
        <w:rPr>
          <w:b/>
        </w:rPr>
        <w:t>3</w:t>
      </w:r>
      <w:r>
        <w:rPr>
          <w:b/>
        </w:rPr>
        <w:t xml:space="preserve">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</w:t>
      </w:r>
      <w:r w:rsidR="000B052C">
        <w:rPr>
          <w:b/>
        </w:rPr>
        <w:t>3</w:t>
      </w:r>
      <w:r>
        <w:rPr>
          <w:b/>
        </w:rPr>
        <w:t>/POWER/2.</w:t>
      </w:r>
      <w:bookmarkStart w:id="0" w:name="_GoBack"/>
      <w:r>
        <w:rPr>
          <w:b/>
        </w:rPr>
        <w:t>16</w:t>
      </w:r>
      <w:bookmarkEnd w:id="0"/>
      <w:r>
        <w:rPr>
          <w:b/>
        </w:rPr>
        <w:t>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0B052C"/>
    <w:rsid w:val="00121CCA"/>
    <w:rsid w:val="00241E12"/>
    <w:rsid w:val="00256975"/>
    <w:rsid w:val="00300D54"/>
    <w:rsid w:val="00321AE4"/>
    <w:rsid w:val="003F2532"/>
    <w:rsid w:val="00405E96"/>
    <w:rsid w:val="00411577"/>
    <w:rsid w:val="0049783B"/>
    <w:rsid w:val="004B7910"/>
    <w:rsid w:val="005F2955"/>
    <w:rsid w:val="006C4F83"/>
    <w:rsid w:val="00722030"/>
    <w:rsid w:val="007B3A58"/>
    <w:rsid w:val="007B4EE4"/>
    <w:rsid w:val="008A3A63"/>
    <w:rsid w:val="008E6510"/>
    <w:rsid w:val="009A25F5"/>
    <w:rsid w:val="00A55E24"/>
    <w:rsid w:val="00A93351"/>
    <w:rsid w:val="00AC2688"/>
    <w:rsid w:val="00C638A2"/>
    <w:rsid w:val="00C656FB"/>
    <w:rsid w:val="00D44C75"/>
    <w:rsid w:val="00DC25FD"/>
    <w:rsid w:val="00DC3566"/>
    <w:rsid w:val="00E33923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74F2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57</cp:revision>
  <dcterms:created xsi:type="dcterms:W3CDTF">2022-09-08T10:09:00Z</dcterms:created>
  <dcterms:modified xsi:type="dcterms:W3CDTF">2023-01-12T08:25:00Z</dcterms:modified>
</cp:coreProperties>
</file>