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9F0F" w14:textId="0E2E2D70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FA0940" w:rsidRPr="00C63822">
        <w:rPr>
          <w:rFonts w:ascii="Arial" w:hAnsi="Arial" w:cs="Arial"/>
          <w:b/>
          <w:bCs/>
          <w:sz w:val="24"/>
          <w:szCs w:val="24"/>
        </w:rPr>
        <w:t>2</w:t>
      </w:r>
      <w:r w:rsidR="001E2EF5">
        <w:rPr>
          <w:rFonts w:ascii="Arial" w:hAnsi="Arial" w:cs="Arial"/>
          <w:b/>
          <w:bCs/>
          <w:sz w:val="24"/>
          <w:szCs w:val="24"/>
        </w:rPr>
        <w:t>2</w:t>
      </w:r>
      <w:r w:rsidR="00554554" w:rsidRPr="00C63822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23B8E1FC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C24ABB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66B994AA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8892874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40E1DD28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3EE1A7A" w14:textId="77777777" w:rsidR="00A1103E" w:rsidRPr="00B3424E" w:rsidRDefault="00A1103E" w:rsidP="00A1103E">
      <w:pPr>
        <w:pStyle w:val="Nagwek3"/>
        <w:spacing w:line="360" w:lineRule="auto"/>
      </w:pPr>
    </w:p>
    <w:p w14:paraId="507A9715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0A02D5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9C647CE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D604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A24929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8176C51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5A3164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5C9A53C5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78C8C5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55F02B3C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9B789E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1131DBA7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0C457D4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76A48C4" w14:textId="200D908E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FA0940">
        <w:rPr>
          <w:rFonts w:ascii="Arial" w:hAnsi="Arial" w:cs="Arial"/>
          <w:b/>
          <w:sz w:val="24"/>
          <w:szCs w:val="24"/>
        </w:rPr>
        <w:t>2</w:t>
      </w:r>
      <w:r w:rsidR="001E2EF5">
        <w:rPr>
          <w:rFonts w:ascii="Arial" w:hAnsi="Arial" w:cs="Arial"/>
          <w:b/>
          <w:sz w:val="24"/>
          <w:szCs w:val="24"/>
        </w:rPr>
        <w:t>2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53765E7E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13F910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46CD3B" w14:textId="77777777"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Style w:val="Tabelasiatki1jasnaakcent6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14:paraId="29B2CE8F" w14:textId="77777777" w:rsidTr="00FA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3C1200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14:paraId="328B3B01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22636744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5A7D5446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706" w:type="dxa"/>
          </w:tcPr>
          <w:p w14:paraId="1516E097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FA0940" w:rsidRPr="00B3424E" w14:paraId="54B80342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A43B81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Lp</w:t>
            </w:r>
          </w:p>
        </w:tc>
        <w:tc>
          <w:tcPr>
            <w:tcW w:w="5245" w:type="dxa"/>
          </w:tcPr>
          <w:p w14:paraId="1A8B9384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</w:tcPr>
          <w:p w14:paraId="77A6E5A6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58C50212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</w:tcPr>
          <w:p w14:paraId="18ED549E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</w:tcPr>
          <w:p w14:paraId="63D3F056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FA0940" w:rsidRPr="00B3424E" w14:paraId="1A516D05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61EA05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15BA2FF" w14:textId="77777777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</w:tcPr>
          <w:p w14:paraId="63890107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5511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D4139C2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525EE15A" w14:textId="77777777" w:rsidTr="00FA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D00C5E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8774ACB" w14:textId="79FDE784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14:paraId="637CFCA6" w14:textId="22401839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4CF56144" w14:textId="7AB83C76" w:rsidR="00FA0940" w:rsidRPr="00B3424E" w:rsidRDefault="00FA0940" w:rsidP="00211A76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A76">
              <w:rPr>
                <w:rFonts w:ascii="Arial" w:hAnsi="Arial" w:cs="Arial"/>
                <w:b/>
                <w:sz w:val="24"/>
                <w:szCs w:val="24"/>
              </w:rPr>
              <w:t>liczba maksymalna: 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CA15C4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EAD58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C2CEBC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6F73189F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F81749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4A1F9F9" w14:textId="2447E8B4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nocleg x 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11A7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04FFB6FA" w14:textId="074CD548" w:rsidR="00FA0940" w:rsidRPr="00B3424E" w:rsidRDefault="00FA0940" w:rsidP="00211A76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1 nocleg x 1</w:t>
            </w:r>
            <w:r w:rsidR="00211A7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11B4F7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C550D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7FBC220C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18B4FBAC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848C1E" w14:textId="69DF4F0F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2A3C6AB1" w14:textId="4DAA8BB7" w:rsidR="00FA0940" w:rsidRPr="00B3424E" w:rsidRDefault="00FA0940" w:rsidP="00FA094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>
              <w:rPr>
                <w:rFonts w:ascii="Arial" w:hAnsi="Arial" w:cs="Arial"/>
                <w:sz w:val="24"/>
                <w:szCs w:val="24"/>
              </w:rPr>
              <w:t xml:space="preserve">kolacji </w:t>
            </w:r>
            <w:r w:rsidR="001E2EF5">
              <w:rPr>
                <w:rFonts w:ascii="Arial" w:hAnsi="Arial" w:cs="Arial"/>
                <w:sz w:val="24"/>
                <w:szCs w:val="24"/>
              </w:rPr>
              <w:t xml:space="preserve"> dla osób korzystających z noclegu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1 x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11A76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14:paraId="2C90F9B9" w14:textId="05D677C5" w:rsidR="00FA0940" w:rsidRPr="00B3424E" w:rsidRDefault="00FA0940" w:rsidP="00432B09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1 x 1</w:t>
            </w:r>
            <w:r w:rsidR="00432B0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134" w:type="dxa"/>
          </w:tcPr>
          <w:p w14:paraId="50C8F34A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A49D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9602696" w14:textId="7126FB1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E2EF5" w:rsidRPr="00B3424E" w14:paraId="42AE83E7" w14:textId="77777777" w:rsidTr="001E7E9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18A108" w14:textId="0996D508" w:rsidR="001E2EF5" w:rsidRPr="00B3424E" w:rsidRDefault="001E2EF5" w:rsidP="001E7E9B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43E68E51" w14:textId="3FC9FC73" w:rsidR="001E2EF5" w:rsidRPr="00B3424E" w:rsidRDefault="001E2EF5" w:rsidP="001E7E9B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noclegów ze śniadaniem dla </w:t>
            </w:r>
            <w:r>
              <w:rPr>
                <w:rFonts w:ascii="Arial" w:hAnsi="Arial" w:cs="Arial"/>
                <w:sz w:val="24"/>
                <w:szCs w:val="24"/>
              </w:rPr>
              <w:t>trenerów/-ek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liczba szacowana: 2 noclegi x 1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oba</w:t>
            </w:r>
          </w:p>
          <w:p w14:paraId="7EEE8E2B" w14:textId="579E6CA8" w:rsidR="001E2EF5" w:rsidRPr="00B3424E" w:rsidRDefault="001E2EF5" w:rsidP="001E2EF5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3 noclegi x 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osoby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5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0D0F22C" w14:textId="77777777" w:rsidR="001E2EF5" w:rsidRPr="00B3424E" w:rsidRDefault="001E2EF5" w:rsidP="001E7E9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E740DA" w14:textId="77777777" w:rsidR="001E2EF5" w:rsidRPr="00B3424E" w:rsidRDefault="001E2EF5" w:rsidP="001E7E9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64AFADE1" w14:textId="77777777" w:rsidR="001E2EF5" w:rsidRPr="00B3424E" w:rsidRDefault="001E2EF5" w:rsidP="001E7E9B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2F53BCD0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7AB48" w14:textId="6056E250" w:rsidR="00FA0940" w:rsidRPr="00B3424E" w:rsidRDefault="001E2EF5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76E2D307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14:paraId="76C6A6B4" w14:textId="77777777" w:rsidR="00FA0940" w:rsidRPr="00B3424E" w:rsidRDefault="00FA0940" w:rsidP="00C70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DF64EA3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D3397CF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6F82E1" w14:textId="77777777"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FCB8D8" w14:textId="5CEC470F"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D742F3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14:paraId="2C4C1EC5" w14:textId="77777777"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7F453F68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Jednocześnie oświadczam/-y, iż:</w:t>
      </w:r>
    </w:p>
    <w:p w14:paraId="1E9E82C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20CBC6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7DA5862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521856D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AC94E4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67CBD1A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136DCC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00C12B8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DAF43A5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17C2B882" w14:textId="77777777" w:rsidR="007147D9" w:rsidRPr="000679BF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242D0E9C" w14:textId="77777777" w:rsidR="000679BF" w:rsidRPr="000679BF" w:rsidRDefault="00564DEE" w:rsidP="00883D30">
      <w:pPr>
        <w:numPr>
          <w:ilvl w:val="0"/>
          <w:numId w:val="1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="000679BF"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6F963B6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lastRenderedPageBreak/>
        <w:t>sytuację na Ukrainie (Dz. Urz. UE nr L 111 z 8.4.2022, str. 1), dalej: rozporządzenie 2022/576;</w:t>
      </w:r>
    </w:p>
    <w:p w14:paraId="717257A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4A9A0A9F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129644F7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29E06AFC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2175025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20E69CD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4A1ACB07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00EBA1DD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 xml:space="preserve">w oparciu o umowę o pracę  na co najmniej pół etatu co najmniej jednej osoba należąca do kategorii osób niepełnosprawnych w rozumieniu przepisów ustawy z dnia 27 sierpnia 1997 r. o rehabilitacji </w:t>
      </w:r>
      <w:r w:rsidRPr="00B3424E">
        <w:rPr>
          <w:rFonts w:ascii="Arial" w:hAnsi="Arial" w:cs="Arial"/>
        </w:rPr>
        <w:lastRenderedPageBreak/>
        <w:t>zawodowej i społecznej oraz zatrudnianiu osób niepełnosprawnych (Dz. U. z 2021 r. poz. 573),</w:t>
      </w:r>
    </w:p>
    <w:p w14:paraId="6AAD5859" w14:textId="77777777" w:rsidR="007147D9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17234FF6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40BF5873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14:paraId="07B10394" w14:textId="77777777" w:rsidR="00C6728A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2CE30967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C7695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68DF48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7EEA433E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7C2292D0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556727FA" w14:textId="77777777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883D30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14:paraId="717589BE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323BC1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lastRenderedPageBreak/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332B2D29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A7053C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624A3FD2" w14:textId="77777777" w:rsidR="00A1103E" w:rsidRPr="00B3424E" w:rsidRDefault="00A1103E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57F4F47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1137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F8BFC9F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38676403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174917E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FFE76C7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01F6845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4FEFC67A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33A7" w14:textId="77777777" w:rsidR="006651EC" w:rsidRDefault="006651EC" w:rsidP="00A1103E">
      <w:pPr>
        <w:spacing w:after="0" w:line="240" w:lineRule="auto"/>
      </w:pPr>
      <w:r>
        <w:separator/>
      </w:r>
    </w:p>
  </w:endnote>
  <w:endnote w:type="continuationSeparator" w:id="0">
    <w:p w14:paraId="7DDE8E04" w14:textId="77777777" w:rsidR="006651EC" w:rsidRDefault="006651EC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17C8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36606AE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35CE" w14:textId="77777777" w:rsidR="006651EC" w:rsidRDefault="006651EC" w:rsidP="00A1103E">
      <w:pPr>
        <w:spacing w:after="0" w:line="240" w:lineRule="auto"/>
      </w:pPr>
      <w:r>
        <w:separator/>
      </w:r>
    </w:p>
  </w:footnote>
  <w:footnote w:type="continuationSeparator" w:id="0">
    <w:p w14:paraId="0AEBC53B" w14:textId="77777777" w:rsidR="006651EC" w:rsidRDefault="006651EC" w:rsidP="00A1103E">
      <w:pPr>
        <w:spacing w:after="0" w:line="240" w:lineRule="auto"/>
      </w:pPr>
      <w:r>
        <w:continuationSeparator/>
      </w:r>
    </w:p>
  </w:footnote>
  <w:footnote w:id="1">
    <w:p w14:paraId="3A7F3E85" w14:textId="5D50796C" w:rsidR="00FA0940" w:rsidRPr="00CE7E63" w:rsidRDefault="00FA0940" w:rsidP="00FA0940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</w:t>
      </w:r>
      <w:r w:rsidR="00C63822" w:rsidRPr="00C63822">
        <w:rPr>
          <w:rFonts w:cstheme="minorHAnsi"/>
          <w:sz w:val="18"/>
          <w:szCs w:val="18"/>
        </w:rPr>
        <w:t>Maksymalne stawki wskazano w załączniku nr 3 do zapytania ofertowego</w:t>
      </w:r>
    </w:p>
  </w:footnote>
  <w:footnote w:id="2">
    <w:p w14:paraId="3E8E4EAE" w14:textId="568648E3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3">
    <w:p w14:paraId="746D454C" w14:textId="250FAB3D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4">
    <w:p w14:paraId="260A2206" w14:textId="7F3866CA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5">
    <w:p w14:paraId="3C0715BA" w14:textId="77777777" w:rsidR="001E2EF5" w:rsidRPr="004A3C4E" w:rsidRDefault="001E2EF5" w:rsidP="001E2EF5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Pr="00C63822">
        <w:rPr>
          <w:sz w:val="18"/>
          <w:szCs w:val="18"/>
        </w:rPr>
        <w:t>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F101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870E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679BF"/>
    <w:rsid w:val="000B640F"/>
    <w:rsid w:val="000C16F3"/>
    <w:rsid w:val="000D31A9"/>
    <w:rsid w:val="000D362E"/>
    <w:rsid w:val="000E4AB5"/>
    <w:rsid w:val="000E587A"/>
    <w:rsid w:val="000F2AD3"/>
    <w:rsid w:val="00114AD4"/>
    <w:rsid w:val="00117B05"/>
    <w:rsid w:val="00133EC6"/>
    <w:rsid w:val="001A5022"/>
    <w:rsid w:val="001A5CBC"/>
    <w:rsid w:val="001D160E"/>
    <w:rsid w:val="001E2EF5"/>
    <w:rsid w:val="00211A76"/>
    <w:rsid w:val="002310E2"/>
    <w:rsid w:val="00253AAF"/>
    <w:rsid w:val="00276338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415B5A"/>
    <w:rsid w:val="0041757E"/>
    <w:rsid w:val="00432B09"/>
    <w:rsid w:val="00436159"/>
    <w:rsid w:val="004615D5"/>
    <w:rsid w:val="00500A09"/>
    <w:rsid w:val="00525A58"/>
    <w:rsid w:val="00531E2C"/>
    <w:rsid w:val="00554554"/>
    <w:rsid w:val="00562727"/>
    <w:rsid w:val="00564DEE"/>
    <w:rsid w:val="005A29F0"/>
    <w:rsid w:val="005C7690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F7DAF"/>
    <w:rsid w:val="00801342"/>
    <w:rsid w:val="0080711A"/>
    <w:rsid w:val="00820426"/>
    <w:rsid w:val="008303F1"/>
    <w:rsid w:val="00861381"/>
    <w:rsid w:val="00863D8F"/>
    <w:rsid w:val="00883D30"/>
    <w:rsid w:val="008C6C0C"/>
    <w:rsid w:val="00943FBC"/>
    <w:rsid w:val="009A5175"/>
    <w:rsid w:val="009C3816"/>
    <w:rsid w:val="009C4E5D"/>
    <w:rsid w:val="009D2AFD"/>
    <w:rsid w:val="009D4865"/>
    <w:rsid w:val="009F264D"/>
    <w:rsid w:val="00A1103E"/>
    <w:rsid w:val="00A11FA2"/>
    <w:rsid w:val="00A4167C"/>
    <w:rsid w:val="00A758DD"/>
    <w:rsid w:val="00A93C7F"/>
    <w:rsid w:val="00A9567B"/>
    <w:rsid w:val="00A960A6"/>
    <w:rsid w:val="00AD6EC4"/>
    <w:rsid w:val="00B14C06"/>
    <w:rsid w:val="00B26843"/>
    <w:rsid w:val="00B3424E"/>
    <w:rsid w:val="00B346B6"/>
    <w:rsid w:val="00B50E63"/>
    <w:rsid w:val="00C23DE8"/>
    <w:rsid w:val="00C63822"/>
    <w:rsid w:val="00C6728A"/>
    <w:rsid w:val="00CB52E1"/>
    <w:rsid w:val="00CD6D3F"/>
    <w:rsid w:val="00D237D2"/>
    <w:rsid w:val="00D36972"/>
    <w:rsid w:val="00D53FCA"/>
    <w:rsid w:val="00D71BA0"/>
    <w:rsid w:val="00D742F3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A0940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C85006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table" w:styleId="Tabelasiatki1jasnaakcent6">
    <w:name w:val="Grid Table 1 Light Accent 6"/>
    <w:basedOn w:val="Standardowy"/>
    <w:uiPriority w:val="46"/>
    <w:rsid w:val="00FA094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7243-2831-48B2-BCD0-CF637218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30</cp:revision>
  <dcterms:created xsi:type="dcterms:W3CDTF">2022-03-15T09:30:00Z</dcterms:created>
  <dcterms:modified xsi:type="dcterms:W3CDTF">2022-09-12T11:05:00Z</dcterms:modified>
</cp:coreProperties>
</file>