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DDBF" w14:textId="392D4C69" w:rsidR="0042625A" w:rsidRPr="00BF774E" w:rsidRDefault="0042625A" w:rsidP="00BF774E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3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467DE4">
        <w:rPr>
          <w:rFonts w:asciiTheme="minorHAnsi" w:hAnsiTheme="minorHAnsi" w:cstheme="minorHAnsi"/>
          <w:b/>
          <w:bCs/>
          <w:i/>
          <w:u w:val="single"/>
        </w:rPr>
        <w:t>3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</w:t>
      </w:r>
      <w:r w:rsidR="00467DE4">
        <w:rPr>
          <w:rFonts w:asciiTheme="minorHAnsi" w:hAnsiTheme="minorHAnsi" w:cstheme="minorHAnsi"/>
          <w:b/>
          <w:bCs/>
          <w:i/>
          <w:u w:val="single"/>
        </w:rPr>
        <w:t>1</w:t>
      </w:r>
    </w:p>
    <w:p w14:paraId="6831A6E0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53DBCBF2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jc w:val="center"/>
        <w:rPr>
          <w:rFonts w:asciiTheme="minorHAnsi" w:hAnsiTheme="minorHAnsi" w:cstheme="minorHAnsi"/>
          <w:b/>
          <w:spacing w:val="-3"/>
        </w:rPr>
      </w:pPr>
      <w:r w:rsidRPr="003F3CAA">
        <w:rPr>
          <w:rFonts w:asciiTheme="minorHAnsi" w:hAnsiTheme="minorHAnsi" w:cstheme="minorHAnsi"/>
          <w:b/>
          <w:spacing w:val="-3"/>
        </w:rPr>
        <w:t>CV EKSPERTA/EKSPERTKI</w:t>
      </w:r>
    </w:p>
    <w:p w14:paraId="322BE452" w14:textId="77777777" w:rsidR="0042625A" w:rsidRPr="003F3CAA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</w:rPr>
      </w:pPr>
    </w:p>
    <w:p w14:paraId="58E2FCB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Imię i nazwisko…………………………………..…</w:t>
      </w:r>
    </w:p>
    <w:p w14:paraId="1706245E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……………………………………….............</w:t>
      </w:r>
    </w:p>
    <w:p w14:paraId="61ADF7D9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…………………………………………</w:t>
      </w:r>
    </w:p>
    <w:p w14:paraId="6A0A278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 ……………………………………………….</w:t>
      </w:r>
    </w:p>
    <w:p w14:paraId="229B753C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PESEL ………………………………………….</w:t>
      </w:r>
    </w:p>
    <w:p w14:paraId="40ED36B2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7581178" w14:textId="37DC9AF2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F3CAA">
        <w:rPr>
          <w:rFonts w:asciiTheme="minorHAnsi" w:hAnsiTheme="minorHAnsi" w:cstheme="minorHAnsi"/>
          <w:sz w:val="24"/>
          <w:szCs w:val="24"/>
          <w:lang w:val="fr-FR"/>
        </w:rPr>
        <w:t>Informacje</w:t>
      </w:r>
      <w:proofErr w:type="spellEnd"/>
      <w:r w:rsidRPr="003F3CAA">
        <w:rPr>
          <w:rFonts w:asciiTheme="minorHAnsi" w:hAnsiTheme="minorHAnsi" w:cstheme="minorHAnsi"/>
          <w:sz w:val="24"/>
          <w:szCs w:val="24"/>
        </w:rPr>
        <w:t xml:space="preserve"> potwierdzające spełnienie warunku nr 1 dla wybranego </w:t>
      </w:r>
      <w:proofErr w:type="gramStart"/>
      <w:r w:rsidRPr="003F3CAA">
        <w:rPr>
          <w:rFonts w:asciiTheme="minorHAnsi" w:hAnsiTheme="minorHAnsi" w:cstheme="minorHAnsi"/>
          <w:sz w:val="24"/>
          <w:szCs w:val="24"/>
        </w:rPr>
        <w:t>zamówienia:</w:t>
      </w:r>
      <w:proofErr w:type="gramEnd"/>
    </w:p>
    <w:p w14:paraId="38A31B6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45E62EE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406269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B04534A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FFC1A31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585C19D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7616897" w14:textId="15B2FC20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2 dla wybranego zamówienia:</w:t>
      </w:r>
    </w:p>
    <w:p w14:paraId="6EF670C6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F5148F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C68773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7EB1F98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CBDAE32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63D07008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66C1C4" w14:textId="62A3EB90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Informacje potwierdzające spełnienie warunku nr 3 dla wybranego zamówienia:</w:t>
      </w:r>
    </w:p>
    <w:p w14:paraId="57245465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7C67884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040A20EC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139D9D5B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20AA7890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6DFF13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36DBED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Wyrażam zgodę na przetwarzanie moich danych osobowych dla potrzeb niezbędnych do realizacji procesu zamówienia zgodnie z zgodnie z ustawą z dnia 10 maja 2018 roku o ochronie danych osobowych (Dz. Ustaw</w:t>
      </w:r>
      <w:r w:rsidRPr="003F3CAA">
        <w:rPr>
          <w:rFonts w:asciiTheme="minorHAnsi" w:hAnsiTheme="minorHAnsi" w:cstheme="minorHAnsi"/>
        </w:rPr>
        <w:br/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B9FC501" w14:textId="77777777"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5569CB" w14:textId="77777777"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Załączniki:</w:t>
      </w:r>
    </w:p>
    <w:p w14:paraId="66C84D96" w14:textId="77777777" w:rsidR="0042625A" w:rsidRPr="003F3CAA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556037" w14:textId="77777777" w:rsidR="0042625A" w:rsidRPr="003F3CAA" w:rsidRDefault="0042625A" w:rsidP="0042625A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kopie dokumentów bezpośrednio potwierdzających warunków określonych w Zapytaniu ofertowym:</w:t>
      </w: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3F58E6F6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0A1420F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5570195B" w14:textId="77777777" w:rsidR="0042625A" w:rsidRPr="003F3CAA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</w:p>
    <w:p w14:paraId="4889A514" w14:textId="77777777" w:rsidR="0042625A" w:rsidRPr="003F3CAA" w:rsidRDefault="0042625A" w:rsidP="0042625A">
      <w:pPr>
        <w:pStyle w:val="redniasiatka21"/>
        <w:keepNext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638ED51E" w14:textId="77777777"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7992CC77" w14:textId="77777777" w:rsidR="0042625A" w:rsidRPr="003F3CAA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</w:rPr>
      </w:pPr>
    </w:p>
    <w:p w14:paraId="0FBAF901" w14:textId="77777777"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14:paraId="12EF53F0" w14:textId="00B1F311" w:rsidR="0042625A" w:rsidRPr="003F3CAA" w:rsidRDefault="0042625A" w:rsidP="0042625A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 xml:space="preserve"> (miejscowość i data)</w:t>
      </w:r>
      <w:r w:rsidRPr="003F3CAA">
        <w:rPr>
          <w:rFonts w:asciiTheme="minorHAnsi" w:hAnsiTheme="minorHAnsi" w:cstheme="minorHAnsi"/>
        </w:rPr>
        <w:tab/>
        <w:t>(podpis)</w:t>
      </w:r>
    </w:p>
    <w:p w14:paraId="0273D6FD" w14:textId="77777777" w:rsidR="0015492D" w:rsidRPr="00BF774E" w:rsidRDefault="006A5498" w:rsidP="00BF774E">
      <w:pPr>
        <w:spacing w:line="360" w:lineRule="auto"/>
        <w:rPr>
          <w:rFonts w:asciiTheme="minorHAnsi" w:hAnsiTheme="minorHAnsi" w:cstheme="minorHAnsi"/>
        </w:rPr>
      </w:pPr>
    </w:p>
    <w:sectPr w:rsidR="0015492D" w:rsidRPr="00BF774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8F5C" w14:textId="77777777" w:rsidR="006A5498" w:rsidRDefault="006A5498" w:rsidP="0042625A">
      <w:r>
        <w:separator/>
      </w:r>
    </w:p>
  </w:endnote>
  <w:endnote w:type="continuationSeparator" w:id="0">
    <w:p w14:paraId="3E487821" w14:textId="77777777" w:rsidR="006A5498" w:rsidRDefault="006A5498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771E" w14:textId="77777777" w:rsidR="00FA3C9B" w:rsidRPr="00F16A1A" w:rsidRDefault="006A5498">
    <w:pPr>
      <w:pStyle w:val="Stopka"/>
      <w:rPr>
        <w:rFonts w:ascii="Arial" w:hAnsi="Arial"/>
      </w:rPr>
    </w:pPr>
  </w:p>
  <w:p w14:paraId="5EEE8AF8" w14:textId="77777777"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00563A78" w14:textId="77777777" w:rsidR="00FA3C9B" w:rsidRPr="00F16A1A" w:rsidRDefault="00F81225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B146" w14:textId="77777777" w:rsidR="006A5498" w:rsidRDefault="006A5498" w:rsidP="0042625A">
      <w:r>
        <w:separator/>
      </w:r>
    </w:p>
  </w:footnote>
  <w:footnote w:type="continuationSeparator" w:id="0">
    <w:p w14:paraId="67D6EA34" w14:textId="77777777" w:rsidR="006A5498" w:rsidRDefault="006A5498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D77E" w14:textId="77777777" w:rsidR="00FA3C9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25299734" wp14:editId="479A7E1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DDEDB" w14:textId="77777777" w:rsidR="00FA3C9B" w:rsidRDefault="00F81225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E52D64" wp14:editId="4F0B0116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7C6BB3BB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12669E"/>
    <w:rsid w:val="0032397D"/>
    <w:rsid w:val="003B34B7"/>
    <w:rsid w:val="0042625A"/>
    <w:rsid w:val="00440231"/>
    <w:rsid w:val="00467DE4"/>
    <w:rsid w:val="0067152D"/>
    <w:rsid w:val="006A5498"/>
    <w:rsid w:val="0087630C"/>
    <w:rsid w:val="008E7982"/>
    <w:rsid w:val="00AE37DB"/>
    <w:rsid w:val="00BF774E"/>
    <w:rsid w:val="00DD3B77"/>
    <w:rsid w:val="00EB1D7D"/>
    <w:rsid w:val="00F64B55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BF1E1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4</cp:revision>
  <dcterms:created xsi:type="dcterms:W3CDTF">2020-02-27T08:48:00Z</dcterms:created>
  <dcterms:modified xsi:type="dcterms:W3CDTF">2021-06-01T13:20:00Z</dcterms:modified>
</cp:coreProperties>
</file>