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054"/>
        <w:gridCol w:w="755"/>
        <w:gridCol w:w="883"/>
        <w:gridCol w:w="881"/>
        <w:gridCol w:w="845"/>
        <w:gridCol w:w="7"/>
        <w:gridCol w:w="841"/>
        <w:gridCol w:w="7"/>
        <w:gridCol w:w="834"/>
        <w:gridCol w:w="7"/>
        <w:gridCol w:w="1291"/>
      </w:tblGrid>
      <w:tr w:rsidR="00FE52C8" w:rsidRPr="00ED3E0A" w:rsidTr="00A945D8">
        <w:trPr>
          <w:trHeight w:val="30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1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Punkty trener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Punkty cena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Punkty łącznie</w:t>
            </w:r>
          </w:p>
        </w:tc>
      </w:tr>
      <w:tr w:rsidR="00FE52C8" w:rsidRPr="00ED3E0A" w:rsidTr="00A945D8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max 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max 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max 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E52C8" w:rsidRPr="00ED3E0A" w:rsidTr="00A945D8">
        <w:trPr>
          <w:trHeight w:val="31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pStyle w:val="Default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  <w:t xml:space="preserve">BASIS Beata </w:t>
            </w:r>
            <w:proofErr w:type="spellStart"/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  <w:t>Szynkaruk</w:t>
            </w:r>
            <w:proofErr w:type="spellEnd"/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57,08</w:t>
            </w:r>
          </w:p>
        </w:tc>
      </w:tr>
      <w:tr w:rsidR="00FE52C8" w:rsidRPr="00ED3E0A" w:rsidTr="00A945D8">
        <w:trPr>
          <w:trHeight w:val="6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pStyle w:val="Default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val="fr-FR" w:eastAsia="en-US" w:bidi="ar-SA"/>
              </w:rPr>
              <w:t>Exempli Spółdzielnia Socjalna</w:t>
            </w:r>
          </w:p>
          <w:p w:rsidR="00FE52C8" w:rsidRPr="00ED3E0A" w:rsidRDefault="00FE52C8" w:rsidP="00A945D8">
            <w:pPr>
              <w:pStyle w:val="Default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val="fr-FR" w:eastAsia="en-US" w:bidi="ar-SA"/>
              </w:rPr>
              <w:t>Damian Staniszewski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77,08</w:t>
            </w:r>
          </w:p>
        </w:tc>
      </w:tr>
      <w:tr w:rsidR="00FE52C8" w:rsidRPr="00ED3E0A" w:rsidTr="00A945D8">
        <w:trPr>
          <w:trHeight w:val="30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hAnsi="Arial" w:cs="Arial"/>
                <w:sz w:val="22"/>
              </w:rPr>
              <w:t xml:space="preserve">Magdalena </w:t>
            </w:r>
            <w:proofErr w:type="spellStart"/>
            <w:r w:rsidRPr="00ED3E0A">
              <w:rPr>
                <w:rFonts w:ascii="Arial" w:hAnsi="Arial" w:cs="Arial"/>
                <w:sz w:val="22"/>
              </w:rPr>
              <w:t>Kocejko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57,08</w:t>
            </w:r>
          </w:p>
        </w:tc>
      </w:tr>
      <w:tr w:rsidR="00FE52C8" w:rsidRPr="00ED3E0A" w:rsidTr="00A945D8">
        <w:trPr>
          <w:trHeight w:val="28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pStyle w:val="Default"/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ED3E0A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 w:bidi="ar-SA"/>
              </w:rPr>
              <w:t>Małgorzata Franczak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77,08</w:t>
            </w:r>
          </w:p>
        </w:tc>
      </w:tr>
      <w:tr w:rsidR="00FE52C8" w:rsidRPr="00ED3E0A" w:rsidTr="00A945D8">
        <w:trPr>
          <w:trHeight w:val="257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B57BD5" w:rsidRDefault="00FE52C8" w:rsidP="00A945D8">
            <w:pPr>
              <w:pStyle w:val="Default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n-GB" w:eastAsia="en-US" w:bidi="ar-SA"/>
              </w:rPr>
            </w:pPr>
            <w:r w:rsidRPr="00B57BD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Piotr </w:t>
            </w:r>
            <w:proofErr w:type="spellStart"/>
            <w:r w:rsidRPr="00B57BD5">
              <w:rPr>
                <w:rFonts w:ascii="Arial" w:eastAsia="Calibri" w:hAnsi="Arial" w:cs="Arial"/>
                <w:sz w:val="22"/>
                <w:szCs w:val="22"/>
                <w:lang w:val="en-GB"/>
              </w:rPr>
              <w:t>Stapiński</w:t>
            </w:r>
            <w:proofErr w:type="spellEnd"/>
            <w:r w:rsidRPr="00B57BD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57BD5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n-GB" w:eastAsia="en-US" w:bidi="ar-SA"/>
              </w:rPr>
              <w:t>Polish Training &amp; Coaching Institute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137,50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65</w:t>
            </w:r>
          </w:p>
        </w:tc>
      </w:tr>
      <w:tr w:rsidR="00FE52C8" w:rsidRPr="00ED3E0A" w:rsidTr="00A945D8">
        <w:trPr>
          <w:trHeight w:val="25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Zbigniew Gł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ą</w:t>
            </w: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b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52,08</w:t>
            </w:r>
          </w:p>
        </w:tc>
      </w:tr>
      <w:tr w:rsidR="00FE52C8" w:rsidRPr="00ED3E0A" w:rsidTr="00A945D8">
        <w:trPr>
          <w:trHeight w:val="25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Grzegorz Wiaderek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32,08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  <w:r w:rsidRPr="00ED3E0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  <w:t>72,08</w:t>
            </w:r>
          </w:p>
        </w:tc>
      </w:tr>
      <w:tr w:rsidR="00FE52C8" w:rsidRPr="00ED3E0A" w:rsidTr="00A945D8">
        <w:trPr>
          <w:trHeight w:val="25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C8" w:rsidRPr="00ED3E0A" w:rsidRDefault="00FE52C8" w:rsidP="00A94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</w:tbl>
    <w:p w:rsidR="00FD258A" w:rsidRDefault="00FD258A">
      <w:bookmarkStart w:id="0" w:name="_GoBack"/>
      <w:bookmarkEnd w:id="0"/>
    </w:p>
    <w:sectPr w:rsidR="00FD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8"/>
    <w:rsid w:val="00FD258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752C-8E9F-4732-AD55-EC16BCD5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FE52C8"/>
    <w:pPr>
      <w:spacing w:after="200" w:line="276" w:lineRule="auto"/>
    </w:pPr>
    <w:rPr>
      <w:rFonts w:ascii="Segoe UI Light" w:hAnsi="Segoe U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2C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Radomiak</dc:creator>
  <cp:keywords/>
  <dc:description/>
  <cp:lastModifiedBy>Aleksandra Radomiak</cp:lastModifiedBy>
  <cp:revision>1</cp:revision>
  <dcterms:created xsi:type="dcterms:W3CDTF">2020-12-23T15:43:00Z</dcterms:created>
  <dcterms:modified xsi:type="dcterms:W3CDTF">2020-12-23T15:44:00Z</dcterms:modified>
</cp:coreProperties>
</file>