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 xml:space="preserve">Umowa nr __/2022/POWER/2.16/FIRR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5F2955">
      <w:pPr>
        <w:ind w:left="-5"/>
      </w:pPr>
      <w:r>
        <w:rPr>
          <w:b/>
        </w:rPr>
        <w:t>2</w:t>
      </w:r>
      <w:r w:rsidR="00300D54">
        <w:rPr>
          <w:b/>
        </w:rPr>
        <w:t>9</w:t>
      </w:r>
      <w:r>
        <w:rPr>
          <w:b/>
        </w:rPr>
        <w:t>/2022/POWER/2.16/FIRR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z dn. </w:t>
      </w:r>
      <w:r w:rsidR="00C638A2">
        <w:rPr>
          <w:b/>
        </w:rPr>
        <w:t>16.11.</w:t>
      </w:r>
      <w:r>
        <w:rPr>
          <w:b/>
        </w:rPr>
        <w:t>2022 r.</w:t>
      </w:r>
      <w:r>
        <w:t xml:space="preserve"> Zamawiający zleca, a Wykonawca zobowiązuje się do świadczenia usług wynajęcia sali szkoleniowej w dn. </w:t>
      </w:r>
      <w:r w:rsidR="00300D54">
        <w:t>01-02</w:t>
      </w:r>
      <w:r>
        <w:t>.</w:t>
      </w:r>
      <w:r w:rsidR="00321AE4">
        <w:t>1</w:t>
      </w:r>
      <w:r w:rsidR="009A25F5">
        <w:t>2</w:t>
      </w:r>
      <w:r>
        <w:t xml:space="preserve">.2022 r. w </w:t>
      </w:r>
      <w:r w:rsidR="00300D54">
        <w:t>Warszawie</w:t>
      </w:r>
      <w:r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>Zamawiający powierza, a Wykonawca zobowiązuje się zrealizować zamówienie polegające na świadczeniu usług wynajęcia sali szkoleniowej</w:t>
      </w:r>
      <w:r w:rsidR="004B7910">
        <w:br/>
      </w:r>
      <w:r>
        <w:lastRenderedPageBreak/>
        <w:t xml:space="preserve">w dn. </w:t>
      </w:r>
      <w:r w:rsidR="004B7910">
        <w:t>01-02</w:t>
      </w:r>
      <w:r>
        <w:t>.</w:t>
      </w:r>
      <w:r w:rsidR="00321AE4">
        <w:t>1</w:t>
      </w:r>
      <w:r w:rsidR="009A25F5">
        <w:t>2</w:t>
      </w:r>
      <w:r>
        <w:t xml:space="preserve">.2022 r. w </w:t>
      </w:r>
      <w:r w:rsidR="00241E12">
        <w:t>Warszawie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 </w:t>
      </w:r>
    </w:p>
    <w:p w:rsidR="00F702B3" w:rsidRDefault="005F2955">
      <w:pPr>
        <w:ind w:left="370"/>
      </w:pPr>
      <w:r>
        <w:t xml:space="preserve">na rzecz Zamawiającego, zgodnie ze specyfikacją zawartą w zapytaniu ofertowym, stanowiącym </w:t>
      </w:r>
      <w:r>
        <w:rPr>
          <w:b/>
        </w:rPr>
        <w:t>załącznik nr 1</w:t>
      </w:r>
      <w:r>
        <w:t xml:space="preserve"> do niniejszej umowy oraz ofertą Wykonawcy, stanowiącą </w:t>
      </w:r>
      <w:r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8A3A63">
        <w:t xml:space="preserve">w terminach </w:t>
      </w:r>
      <w:r w:rsidR="007B4EE4" w:rsidRPr="007B4EE4">
        <w:t>01-02.12</w:t>
      </w:r>
      <w:r>
        <w:t xml:space="preserve">.2022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korzystających z cateringu oraz noclegu (uczestników/-czek).</w:t>
      </w:r>
      <w:r w:rsidR="005F2955"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Zamawiający zobowiązuje się wypłacić Wykonawcy wynagrodzenie  za wykonaną usługę z zastrzeżeniem dostępności środków na finansowanie działań realizowanych w projekcie. Opóźnienie w płatności wynikające ze zwłoki  w </w:t>
      </w:r>
      <w:r>
        <w:lastRenderedPageBreak/>
        <w:t>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lastRenderedPageBreak/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</w:t>
      </w:r>
      <w:r>
        <w:lastRenderedPageBreak/>
        <w:t xml:space="preserve">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>
      <w:pPr>
        <w:spacing w:after="115" w:line="259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  <w:bookmarkStart w:id="0" w:name="_GoBack"/>
      <w:bookmarkEnd w:id="0"/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241E12"/>
    <w:rsid w:val="00256975"/>
    <w:rsid w:val="00300D54"/>
    <w:rsid w:val="00321AE4"/>
    <w:rsid w:val="0049783B"/>
    <w:rsid w:val="004B7910"/>
    <w:rsid w:val="005F2955"/>
    <w:rsid w:val="006C4F83"/>
    <w:rsid w:val="00722030"/>
    <w:rsid w:val="007B3A58"/>
    <w:rsid w:val="007B4EE4"/>
    <w:rsid w:val="008A3A63"/>
    <w:rsid w:val="009A25F5"/>
    <w:rsid w:val="00A55E24"/>
    <w:rsid w:val="00A93351"/>
    <w:rsid w:val="00C638A2"/>
    <w:rsid w:val="00D44C75"/>
    <w:rsid w:val="00DC25FD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A6ED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36</cp:revision>
  <dcterms:created xsi:type="dcterms:W3CDTF">2022-09-08T10:09:00Z</dcterms:created>
  <dcterms:modified xsi:type="dcterms:W3CDTF">2022-11-16T08:27:00Z</dcterms:modified>
</cp:coreProperties>
</file>