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D0D9D" w14:textId="05673F02"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436159" w:rsidRPr="00B3424E">
        <w:rPr>
          <w:rFonts w:ascii="Arial" w:hAnsi="Arial" w:cs="Arial"/>
          <w:bCs/>
          <w:sz w:val="24"/>
          <w:szCs w:val="24"/>
        </w:rPr>
        <w:t xml:space="preserve">nr </w:t>
      </w:r>
      <w:r w:rsidR="00ED1D3F" w:rsidRPr="000F75AD">
        <w:rPr>
          <w:rFonts w:ascii="Arial" w:hAnsi="Arial" w:cs="Arial"/>
          <w:b/>
          <w:bCs/>
          <w:sz w:val="24"/>
          <w:szCs w:val="24"/>
        </w:rPr>
        <w:t>28</w:t>
      </w:r>
      <w:r w:rsidR="00554554">
        <w:rPr>
          <w:rFonts w:ascii="Arial" w:hAnsi="Arial" w:cs="Arial"/>
          <w:b/>
          <w:sz w:val="24"/>
          <w:szCs w:val="24"/>
        </w:rPr>
        <w:t>/2022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14:paraId="558FF349" w14:textId="77777777"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751AA7" w14:textId="77777777"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14:paraId="3D8C4386" w14:textId="77777777"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490730C3" w14:textId="77777777"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14:paraId="33E694D0" w14:textId="77777777"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FE7BF96" w14:textId="77777777" w:rsidR="00A1103E" w:rsidRPr="00B3424E" w:rsidRDefault="00A1103E" w:rsidP="00A1103E">
      <w:pPr>
        <w:pStyle w:val="Nagwek3"/>
        <w:spacing w:line="360" w:lineRule="auto"/>
      </w:pPr>
    </w:p>
    <w:p w14:paraId="68ADB708" w14:textId="77777777"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14:paraId="6B538A11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EE4980C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22A9F787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6D89B08F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564758D5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0A27B907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30F1E642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4B1B4BF7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713E2256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77B834C0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70CC9F29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7502DA02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09727125" w14:textId="76103992" w:rsidR="00A1103E" w:rsidRPr="00B3424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</w:t>
      </w:r>
      <w:r w:rsidR="00F50D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kolacją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ED1D3F">
        <w:rPr>
          <w:rFonts w:ascii="Arial" w:hAnsi="Arial" w:cs="Arial"/>
          <w:b/>
          <w:sz w:val="24"/>
          <w:szCs w:val="24"/>
        </w:rPr>
        <w:t>28</w:t>
      </w:r>
      <w:r w:rsidR="007C681D">
        <w:rPr>
          <w:rFonts w:ascii="Arial" w:hAnsi="Arial" w:cs="Arial"/>
          <w:b/>
          <w:sz w:val="24"/>
          <w:szCs w:val="24"/>
        </w:rPr>
        <w:t>/</w:t>
      </w:r>
      <w:r w:rsidR="00554554">
        <w:rPr>
          <w:rFonts w:ascii="Arial" w:hAnsi="Arial" w:cs="Arial"/>
          <w:b/>
          <w:sz w:val="24"/>
          <w:szCs w:val="24"/>
        </w:rPr>
        <w:t>2022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066B5A02" w14:textId="77777777" w:rsidR="009F264D" w:rsidRPr="00B3424E" w:rsidRDefault="009F264D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F68AFBA" w14:textId="77777777" w:rsidR="007C681D" w:rsidRPr="00754F56" w:rsidRDefault="009F264D" w:rsidP="00754F56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7C681D" w:rsidRPr="00B3424E" w14:paraId="352DEA3A" w14:textId="77777777" w:rsidTr="0017750E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4E2A6AD4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C51354F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276FFEC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A44F3FA" w14:textId="77777777" w:rsidR="007C681D" w:rsidRPr="00B3424E" w:rsidRDefault="007C681D" w:rsidP="00A4545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12507F3C" w14:textId="77777777" w:rsidR="007C681D" w:rsidRPr="00B3424E" w:rsidRDefault="007C681D" w:rsidP="00A4545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7C681D" w:rsidRPr="00B3424E" w14:paraId="1D251B9F" w14:textId="77777777" w:rsidTr="00ED1D3F">
        <w:trPr>
          <w:trHeight w:val="331"/>
          <w:jc w:val="center"/>
        </w:trPr>
        <w:tc>
          <w:tcPr>
            <w:tcW w:w="562" w:type="dxa"/>
            <w:shd w:val="clear" w:color="auto" w:fill="auto"/>
          </w:tcPr>
          <w:p w14:paraId="3D7F8D36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5245" w:type="dxa"/>
            <w:shd w:val="clear" w:color="auto" w:fill="auto"/>
          </w:tcPr>
          <w:p w14:paraId="615917CC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  <w:shd w:val="clear" w:color="auto" w:fill="auto"/>
          </w:tcPr>
          <w:p w14:paraId="31F2DC61" w14:textId="77777777" w:rsidR="007C681D" w:rsidRPr="00B3424E" w:rsidRDefault="007C681D" w:rsidP="00A4545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4CFD44F6" w14:textId="77777777" w:rsidR="007C681D" w:rsidRPr="00B3424E" w:rsidRDefault="007C681D" w:rsidP="00A4545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  <w:shd w:val="clear" w:color="auto" w:fill="auto"/>
          </w:tcPr>
          <w:p w14:paraId="2B4B7566" w14:textId="77777777" w:rsidR="007C681D" w:rsidRPr="00B3424E" w:rsidRDefault="007C681D" w:rsidP="00A4545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  <w:shd w:val="clear" w:color="auto" w:fill="auto"/>
          </w:tcPr>
          <w:p w14:paraId="08E39057" w14:textId="77777777" w:rsidR="007C681D" w:rsidRPr="00B3424E" w:rsidRDefault="007C681D" w:rsidP="00A4545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7C681D" w:rsidRPr="00B3424E" w14:paraId="1314DB90" w14:textId="77777777" w:rsidTr="00ED1D3F">
        <w:trPr>
          <w:trHeight w:val="331"/>
          <w:jc w:val="center"/>
        </w:trPr>
        <w:tc>
          <w:tcPr>
            <w:tcW w:w="562" w:type="dxa"/>
            <w:shd w:val="clear" w:color="auto" w:fill="auto"/>
          </w:tcPr>
          <w:p w14:paraId="33A15736" w14:textId="77777777" w:rsidR="007C681D" w:rsidRPr="00B3424E" w:rsidRDefault="007C681D" w:rsidP="00A4545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4F9B9226" w14:textId="564B5161" w:rsidR="007C681D" w:rsidRPr="00B3424E" w:rsidRDefault="007C681D" w:rsidP="009660CD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sali szkoleniowej – </w:t>
            </w:r>
            <w:r w:rsidR="009660CD">
              <w:rPr>
                <w:rFonts w:ascii="Arial" w:hAnsi="Arial" w:cs="Arial"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dni (łącznie </w:t>
            </w:r>
            <w:r w:rsidR="009660CD" w:rsidRPr="008E0133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Pr="008E01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2509314C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CB4FD42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7664C635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681D" w:rsidRPr="00B3424E" w14:paraId="727B45E1" w14:textId="77777777" w:rsidTr="00ED1D3F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2237E3FA" w14:textId="77777777" w:rsidR="007C681D" w:rsidRPr="00B3424E" w:rsidRDefault="007C681D" w:rsidP="00A4545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531BE4B" w14:textId="27CA7306" w:rsidR="007C681D" w:rsidRDefault="007C681D" w:rsidP="00A4545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 w:rsidR="009660CD"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 w:rsidR="009660CD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kawow</w:t>
            </w:r>
            <w:r w:rsidR="009660CD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660C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obiady): </w:t>
            </w:r>
          </w:p>
          <w:p w14:paraId="705E203B" w14:textId="2DF48903" w:rsidR="007C681D" w:rsidRDefault="007C681D" w:rsidP="00A4545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</w:t>
            </w:r>
            <w:r w:rsidR="009660CD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14:paraId="6607613B" w14:textId="0AB6E7F7" w:rsidR="007C681D" w:rsidRPr="00B3424E" w:rsidRDefault="007C681D" w:rsidP="009660CD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5DE6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 w:rsidR="009577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60CD">
              <w:rPr>
                <w:rFonts w:ascii="Arial" w:hAnsi="Arial" w:cs="Arial"/>
                <w:b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9660CD">
              <w:rPr>
                <w:rFonts w:ascii="Arial" w:hAnsi="Arial" w:cs="Arial"/>
                <w:b/>
                <w:sz w:val="24"/>
                <w:szCs w:val="24"/>
              </w:rPr>
              <w:t>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A64258C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F013D29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14:paraId="3D940471" w14:textId="77777777" w:rsidR="007C681D" w:rsidRPr="00B3424E" w:rsidRDefault="007C681D" w:rsidP="00A4545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358F" w:rsidRPr="00B3424E" w14:paraId="1CC54CB1" w14:textId="77777777" w:rsidTr="00ED1D3F">
        <w:trPr>
          <w:trHeight w:val="557"/>
          <w:jc w:val="center"/>
        </w:trPr>
        <w:tc>
          <w:tcPr>
            <w:tcW w:w="562" w:type="dxa"/>
            <w:shd w:val="clear" w:color="auto" w:fill="auto"/>
          </w:tcPr>
          <w:p w14:paraId="3E7BAAB8" w14:textId="38E6EA09" w:rsidR="00C5358F" w:rsidRPr="00FA29AE" w:rsidRDefault="00F1632C" w:rsidP="00F1632C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29A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29513C79" w14:textId="2C124D23" w:rsidR="00C5358F" w:rsidRDefault="00C5358F" w:rsidP="00C5358F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</w:t>
            </w:r>
            <w:r>
              <w:rPr>
                <w:rFonts w:ascii="Arial" w:hAnsi="Arial" w:cs="Arial"/>
                <w:sz w:val="24"/>
                <w:szCs w:val="24"/>
              </w:rPr>
              <w:t>legów ze śniadaniem</w:t>
            </w:r>
            <w:r w:rsidR="00F50D7F">
              <w:rPr>
                <w:rFonts w:ascii="Arial" w:hAnsi="Arial" w:cs="Arial"/>
                <w:sz w:val="24"/>
                <w:szCs w:val="24"/>
              </w:rPr>
              <w:t xml:space="preserve"> i kolacją </w:t>
            </w:r>
            <w:r>
              <w:rPr>
                <w:rFonts w:ascii="Arial" w:hAnsi="Arial" w:cs="Arial"/>
                <w:sz w:val="24"/>
                <w:szCs w:val="24"/>
              </w:rPr>
              <w:t>dla trenera</w:t>
            </w:r>
            <w:r w:rsidRPr="00B3424E">
              <w:rPr>
                <w:rFonts w:ascii="Arial" w:hAnsi="Arial" w:cs="Arial"/>
                <w:sz w:val="24"/>
                <w:szCs w:val="24"/>
              </w:rPr>
              <w:t>/-</w:t>
            </w:r>
            <w:r>
              <w:rPr>
                <w:rFonts w:ascii="Arial" w:hAnsi="Arial" w:cs="Arial"/>
                <w:sz w:val="24"/>
                <w:szCs w:val="24"/>
              </w:rPr>
              <w:t>ki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89A974" w14:textId="39CB5D32" w:rsidR="00C5358F" w:rsidRPr="00B3424E" w:rsidRDefault="00C5358F" w:rsidP="00C5358F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60CD" w:rsidRPr="0099166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 nocleg</w:t>
            </w:r>
            <w:r w:rsidR="009660CD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b/>
                <w:sz w:val="24"/>
                <w:szCs w:val="24"/>
              </w:rPr>
              <w:t>2 osoby</w:t>
            </w:r>
          </w:p>
          <w:p w14:paraId="38368329" w14:textId="312CC075" w:rsidR="00C5358F" w:rsidRPr="00B3424E" w:rsidRDefault="00C5358F" w:rsidP="009660CD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>– liczba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maksymalna: </w:t>
            </w:r>
            <w:r w:rsidR="009660C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E5D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nocleg</w:t>
            </w:r>
            <w:r w:rsidR="009660CD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F1632C">
              <w:rPr>
                <w:rFonts w:ascii="Arial" w:hAnsi="Arial" w:cs="Arial"/>
                <w:b/>
                <w:sz w:val="24"/>
                <w:szCs w:val="24"/>
              </w:rPr>
              <w:t>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E5EA076" w14:textId="77777777" w:rsidR="00C5358F" w:rsidRPr="00B3424E" w:rsidRDefault="00C5358F" w:rsidP="00C5358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F3EC7CD" w14:textId="77777777" w:rsidR="00C5358F" w:rsidRPr="00B3424E" w:rsidRDefault="00C5358F" w:rsidP="00C5358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5683E3C1" w14:textId="77777777" w:rsidR="00C5358F" w:rsidRPr="00B3424E" w:rsidRDefault="00C5358F" w:rsidP="00C5358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5358F" w:rsidRPr="00B3424E" w14:paraId="4E65DC82" w14:textId="77777777" w:rsidTr="00ED1D3F">
        <w:trPr>
          <w:trHeight w:val="557"/>
          <w:jc w:val="center"/>
        </w:trPr>
        <w:tc>
          <w:tcPr>
            <w:tcW w:w="562" w:type="dxa"/>
            <w:shd w:val="clear" w:color="auto" w:fill="auto"/>
          </w:tcPr>
          <w:p w14:paraId="581BD327" w14:textId="60CFF451" w:rsidR="00C5358F" w:rsidRPr="00B3424E" w:rsidRDefault="00FA29AE" w:rsidP="00C5358F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3E80697E" w14:textId="77777777" w:rsidR="00C5358F" w:rsidRPr="00B3424E" w:rsidRDefault="00C5358F" w:rsidP="00C5358F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14:paraId="5F5BD6F2" w14:textId="77777777" w:rsidR="00C5358F" w:rsidRPr="00B3424E" w:rsidRDefault="00C5358F" w:rsidP="00C5358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14:paraId="6151E963" w14:textId="77777777" w:rsidR="00C5358F" w:rsidRPr="00B3424E" w:rsidRDefault="00C5358F" w:rsidP="00C5358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1E737540" w14:textId="77777777" w:rsidR="00C5358F" w:rsidRPr="00B3424E" w:rsidRDefault="00C5358F" w:rsidP="00C5358F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4C95346" w14:textId="3F293F1E" w:rsidR="00A1103E" w:rsidRDefault="00A1103E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  <w:r w:rsidRPr="00B3424E">
        <w:rPr>
          <w:rFonts w:ascii="Arial" w:hAnsi="Arial" w:cs="Arial"/>
          <w:b/>
          <w:sz w:val="24"/>
          <w:szCs w:val="24"/>
        </w:rPr>
        <w:t>W ramach kryterium ceny będzie brana pod uwagę pozycja D</w:t>
      </w:r>
      <w:r w:rsidR="00FA29AE">
        <w:rPr>
          <w:rFonts w:ascii="Arial" w:hAnsi="Arial" w:cs="Arial"/>
          <w:b/>
          <w:sz w:val="24"/>
          <w:szCs w:val="24"/>
        </w:rPr>
        <w:t>4</w:t>
      </w:r>
      <w:r w:rsidRPr="00B3424E">
        <w:rPr>
          <w:rFonts w:ascii="Arial" w:hAnsi="Arial" w:cs="Arial"/>
          <w:b/>
          <w:sz w:val="24"/>
          <w:szCs w:val="24"/>
        </w:rPr>
        <w:t xml:space="preserve"> tabeli to jest koszt łączny dla liczby szacowanej (PLN brutto) razem.</w:t>
      </w:r>
    </w:p>
    <w:p w14:paraId="3F22DB5D" w14:textId="77777777" w:rsidR="0013321E" w:rsidRPr="00B3424E" w:rsidRDefault="0013321E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2A8C7B6C" w14:textId="77777777"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Jednocześnie oświadczam/-y, iż:</w:t>
      </w:r>
    </w:p>
    <w:p w14:paraId="6A67B3A6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2763EA35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3F1CB33E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14:paraId="4B153002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06DF9871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14:paraId="4AE7E71D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14:paraId="3D9A28FD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14:paraId="5E234980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0AC79A4E" w14:textId="77777777"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26775DE8" w14:textId="0C939BF4" w:rsidR="007147D9" w:rsidRPr="00FC44D3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3D2FECEB" w14:textId="77777777" w:rsidR="00FC44D3" w:rsidRPr="000679BF" w:rsidRDefault="00FC44D3" w:rsidP="00FC44D3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72A0BEAC" w14:textId="77777777" w:rsidR="00FC44D3" w:rsidRPr="000679BF" w:rsidRDefault="00FC44D3" w:rsidP="00FC44D3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1BBFBB61" w14:textId="77777777" w:rsidR="00FC44D3" w:rsidRPr="000679BF" w:rsidRDefault="00FC44D3" w:rsidP="00FC44D3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25844B7C" w14:textId="77777777" w:rsidR="00FC44D3" w:rsidRPr="000679BF" w:rsidRDefault="00FC44D3" w:rsidP="00FC44D3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5F50A651" w14:textId="6397548D" w:rsidR="00FC44D3" w:rsidRDefault="00FC44D3" w:rsidP="00FC44D3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15D284CF" w14:textId="164EF853" w:rsidR="00FC44D3" w:rsidRPr="00FC44D3" w:rsidRDefault="00FC44D3" w:rsidP="00FC44D3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FC44D3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4C5A5044" w14:textId="1C5F88E4" w:rsidR="007147D9" w:rsidRPr="00B3424E" w:rsidRDefault="007147D9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obiektem, miejscami parkingowymi, salą szkoleniową, salą restauracyjną, pomieszczeniami sanitarnymi,</w:t>
      </w:r>
      <w:r w:rsidR="00CF0FF2">
        <w:rPr>
          <w:rFonts w:ascii="Arial" w:hAnsi="Arial" w:cs="Arial"/>
          <w:sz w:val="24"/>
          <w:szCs w:val="24"/>
        </w:rPr>
        <w:t xml:space="preserve"> noclegowymi</w:t>
      </w:r>
      <w:r w:rsidR="00CF0FF2">
        <w:rPr>
          <w:rStyle w:val="Odwoanieprzypisudolnego"/>
          <w:rFonts w:ascii="Arial" w:hAnsi="Arial"/>
          <w:sz w:val="24"/>
          <w:szCs w:val="24"/>
        </w:rPr>
        <w:footnoteReference w:id="4"/>
      </w:r>
      <w:r w:rsidR="00CF0FF2">
        <w:rPr>
          <w:rFonts w:ascii="Arial" w:hAnsi="Arial" w:cs="Arial"/>
          <w:sz w:val="24"/>
          <w:szCs w:val="24"/>
        </w:rPr>
        <w:t>,</w:t>
      </w:r>
      <w:r w:rsidRPr="00B3424E">
        <w:rPr>
          <w:rFonts w:ascii="Arial" w:hAnsi="Arial" w:cs="Arial"/>
          <w:sz w:val="24"/>
          <w:szCs w:val="24"/>
        </w:rPr>
        <w:t xml:space="preserve">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</w:t>
      </w:r>
      <w:r w:rsidR="00800829">
        <w:rPr>
          <w:rStyle w:val="Odwoanieprzypisudolnego"/>
          <w:rFonts w:ascii="Arial" w:hAnsi="Arial"/>
          <w:sz w:val="24"/>
          <w:szCs w:val="24"/>
        </w:rPr>
        <w:footnoteReference w:id="5"/>
      </w:r>
      <w:r w:rsidRPr="00B3424E">
        <w:rPr>
          <w:rFonts w:ascii="Arial" w:hAnsi="Arial" w:cs="Arial"/>
          <w:sz w:val="24"/>
          <w:szCs w:val="24"/>
        </w:rPr>
        <w:t>.</w:t>
      </w:r>
    </w:p>
    <w:p w14:paraId="3FC62961" w14:textId="77777777" w:rsidR="007147D9" w:rsidRPr="00B3424E" w:rsidRDefault="007147D9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14:paraId="302E3E90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7922E95C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4B5F6076" w14:textId="77777777" w:rsidR="007147D9" w:rsidRPr="00B3424E" w:rsidRDefault="008303F1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14:paraId="25047A64" w14:textId="77777777" w:rsidR="008303F1" w:rsidRPr="00B3424E" w:rsidRDefault="008303F1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37D81AE8" w14:textId="0C0DF9F6" w:rsidR="008303F1" w:rsidRPr="00B3424E" w:rsidRDefault="008303F1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</w:t>
      </w:r>
      <w:r w:rsidR="00CF0FF2">
        <w:rPr>
          <w:rFonts w:ascii="Arial" w:hAnsi="Arial"/>
          <w:sz w:val="24"/>
        </w:rPr>
        <w:t>/części</w:t>
      </w:r>
      <w:r w:rsidR="00CF0FF2">
        <w:rPr>
          <w:rStyle w:val="Odwoanieprzypisudolnego"/>
          <w:rFonts w:ascii="Arial" w:hAnsi="Arial"/>
          <w:sz w:val="24"/>
        </w:rPr>
        <w:footnoteReference w:id="6"/>
      </w:r>
      <w:r w:rsidRPr="00B3424E">
        <w:rPr>
          <w:rFonts w:ascii="Arial" w:hAnsi="Arial"/>
          <w:sz w:val="24"/>
        </w:rPr>
        <w:t xml:space="preserve"> zamówienia zgodnie z opisem przedmiotu zamówienia.</w:t>
      </w:r>
    </w:p>
    <w:p w14:paraId="788D022E" w14:textId="77777777" w:rsidR="00C6728A" w:rsidRPr="00B3424E" w:rsidRDefault="00F90D84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14:paraId="54999EFD" w14:textId="77777777"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5288D" w14:textId="77777777"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14:paraId="3DA17E7E" w14:textId="77777777" w:rsidR="00F90D84" w:rsidRPr="00B3424E" w:rsidRDefault="00F90D84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777E765F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14:paraId="4990091B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14:paraId="35BA2E8B" w14:textId="5E46CCA0"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B568C3">
        <w:rPr>
          <w:rFonts w:ascii="Arial" w:hAnsi="Arial"/>
          <w:sz w:val="24"/>
          <w:szCs w:val="24"/>
        </w:rPr>
        <w:t>2</w:t>
      </w:r>
      <w:r w:rsidRPr="00B3424E">
        <w:rPr>
          <w:rFonts w:ascii="Arial" w:hAnsi="Arial"/>
          <w:sz w:val="24"/>
          <w:szCs w:val="24"/>
        </w:rPr>
        <w:t>).</w:t>
      </w:r>
    </w:p>
    <w:p w14:paraId="42986D40" w14:textId="77777777" w:rsidR="00F90D84" w:rsidRPr="00B3424E" w:rsidRDefault="00F90D84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74E5A968" w14:textId="77777777" w:rsidR="00F90D84" w:rsidRPr="00B3424E" w:rsidRDefault="00F90D84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14:paraId="29A0EFE5" w14:textId="77777777" w:rsidR="00A1103E" w:rsidRPr="00B3424E" w:rsidRDefault="00A1103E" w:rsidP="00CA392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1E1FFA70" w14:textId="77777777"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D750C9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14:paraId="1E430E68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0D8C6807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5E7F8984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5DCB76E6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619D4F9C" w14:textId="318C64AE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</w:t>
      </w:r>
      <w:r w:rsidR="00DD6CE6">
        <w:rPr>
          <w:rFonts w:ascii="Arial" w:hAnsi="Arial" w:cs="Arial"/>
          <w:bCs/>
          <w:i/>
          <w:sz w:val="20"/>
          <w:szCs w:val="20"/>
        </w:rPr>
        <w:t>owość</w:t>
      </w:r>
      <w:r w:rsidRPr="00B3424E">
        <w:rPr>
          <w:rFonts w:ascii="Arial" w:hAnsi="Arial" w:cs="Arial"/>
          <w:bCs/>
          <w:i/>
          <w:sz w:val="20"/>
          <w:szCs w:val="20"/>
        </w:rPr>
        <w:t>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6B040FC0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0F506" w14:textId="77777777" w:rsidR="002C6740" w:rsidRDefault="002C6740" w:rsidP="00A1103E">
      <w:pPr>
        <w:spacing w:after="0" w:line="240" w:lineRule="auto"/>
      </w:pPr>
      <w:r>
        <w:separator/>
      </w:r>
    </w:p>
  </w:endnote>
  <w:endnote w:type="continuationSeparator" w:id="0">
    <w:p w14:paraId="6D14CC68" w14:textId="77777777" w:rsidR="002C6740" w:rsidRDefault="002C6740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CD2C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464ECBBA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A87FE" w14:textId="77777777" w:rsidR="002C6740" w:rsidRDefault="002C6740" w:rsidP="00A1103E">
      <w:pPr>
        <w:spacing w:after="0" w:line="240" w:lineRule="auto"/>
      </w:pPr>
      <w:r>
        <w:separator/>
      </w:r>
    </w:p>
  </w:footnote>
  <w:footnote w:type="continuationSeparator" w:id="0">
    <w:p w14:paraId="5B700AEA" w14:textId="77777777" w:rsidR="002C6740" w:rsidRDefault="002C6740" w:rsidP="00A1103E">
      <w:pPr>
        <w:spacing w:after="0" w:line="240" w:lineRule="auto"/>
      </w:pPr>
      <w:r>
        <w:continuationSeparator/>
      </w:r>
    </w:p>
  </w:footnote>
  <w:footnote w:id="1">
    <w:p w14:paraId="745FA592" w14:textId="77777777" w:rsidR="007C681D" w:rsidRPr="00CE7E63" w:rsidRDefault="007C681D" w:rsidP="007C681D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Maksymalna stawka za wynajem sal szkoleniowych zgodnie z https: //efs.mrpips.gov.pl/__data/assets/pdf_file/0011/12062/zalacznik_nr_9_zestawienie_standardu_i_cen_rynkowych_wybranych_wydatkow.pdf wynosi 75 PLN/ za godzinę zegarową szkolenia</w:t>
      </w:r>
    </w:p>
  </w:footnote>
  <w:footnote w:id="2">
    <w:p w14:paraId="145FC7D4" w14:textId="77777777" w:rsidR="007C681D" w:rsidRPr="004A3C4E" w:rsidRDefault="007C681D" w:rsidP="007C681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przerwę kawową, obiad i kolację zgodnie z </w:t>
      </w:r>
      <w:hyperlink r:id="rId1" w:history="1">
        <w:r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Pr="004A3C4E">
        <w:rPr>
          <w:sz w:val="18"/>
          <w:szCs w:val="18"/>
        </w:rPr>
        <w:t xml:space="preserve"> wynosi odpowiednio 15 PLN, </w:t>
      </w:r>
      <w:r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PLN, </w:t>
      </w:r>
      <w:r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 za 1 osobę</w:t>
      </w:r>
    </w:p>
  </w:footnote>
  <w:footnote w:id="3">
    <w:p w14:paraId="7EF73A9F" w14:textId="77777777" w:rsidR="00C5358F" w:rsidRDefault="00C5358F" w:rsidP="009B325D">
      <w:pPr>
        <w:pStyle w:val="Tekstprzypisudolnego"/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Ibidem</w:t>
      </w:r>
    </w:p>
  </w:footnote>
  <w:footnote w:id="4">
    <w:p w14:paraId="76909C3F" w14:textId="4B861783" w:rsidR="00CF0FF2" w:rsidRDefault="00CF0FF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14:paraId="18134EA0" w14:textId="7E69A758" w:rsidR="00800829" w:rsidRDefault="008008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0829">
        <w:t>Niepotrzebne skreślić</w:t>
      </w:r>
    </w:p>
  </w:footnote>
  <w:footnote w:id="6">
    <w:p w14:paraId="0F3B1030" w14:textId="79B741BB" w:rsidR="00CF0FF2" w:rsidRDefault="00CF0FF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3C7D6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D1DB2"/>
    <w:multiLevelType w:val="multilevel"/>
    <w:tmpl w:val="03F66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64CF6"/>
    <w:rsid w:val="000B640F"/>
    <w:rsid w:val="000C16F3"/>
    <w:rsid w:val="000D31A9"/>
    <w:rsid w:val="000E587A"/>
    <w:rsid w:val="000F2AD3"/>
    <w:rsid w:val="000F75AD"/>
    <w:rsid w:val="00114AD4"/>
    <w:rsid w:val="00117B05"/>
    <w:rsid w:val="0013321E"/>
    <w:rsid w:val="00133EC6"/>
    <w:rsid w:val="00173C20"/>
    <w:rsid w:val="0017750E"/>
    <w:rsid w:val="001A5CBC"/>
    <w:rsid w:val="001D160E"/>
    <w:rsid w:val="002310E2"/>
    <w:rsid w:val="002434C6"/>
    <w:rsid w:val="00253AAF"/>
    <w:rsid w:val="00276338"/>
    <w:rsid w:val="002C2C5B"/>
    <w:rsid w:val="002C6740"/>
    <w:rsid w:val="002D49EE"/>
    <w:rsid w:val="002E4C83"/>
    <w:rsid w:val="002E5267"/>
    <w:rsid w:val="002F3B19"/>
    <w:rsid w:val="00311D6D"/>
    <w:rsid w:val="00313AA4"/>
    <w:rsid w:val="00383C34"/>
    <w:rsid w:val="00387BBD"/>
    <w:rsid w:val="00396C6F"/>
    <w:rsid w:val="003A777A"/>
    <w:rsid w:val="003F2D39"/>
    <w:rsid w:val="00415B5A"/>
    <w:rsid w:val="0041757E"/>
    <w:rsid w:val="00436159"/>
    <w:rsid w:val="004537CE"/>
    <w:rsid w:val="00500A09"/>
    <w:rsid w:val="00525A58"/>
    <w:rsid w:val="00530B71"/>
    <w:rsid w:val="00531E2C"/>
    <w:rsid w:val="00552EAA"/>
    <w:rsid w:val="00554554"/>
    <w:rsid w:val="00562727"/>
    <w:rsid w:val="005C7690"/>
    <w:rsid w:val="0061560F"/>
    <w:rsid w:val="00624E1C"/>
    <w:rsid w:val="0063050F"/>
    <w:rsid w:val="00636897"/>
    <w:rsid w:val="00640461"/>
    <w:rsid w:val="00690A77"/>
    <w:rsid w:val="00694F04"/>
    <w:rsid w:val="006B7015"/>
    <w:rsid w:val="006D16B0"/>
    <w:rsid w:val="006D1F58"/>
    <w:rsid w:val="006D3975"/>
    <w:rsid w:val="0070548D"/>
    <w:rsid w:val="007147D9"/>
    <w:rsid w:val="007352EA"/>
    <w:rsid w:val="00745755"/>
    <w:rsid w:val="00754F56"/>
    <w:rsid w:val="007918BE"/>
    <w:rsid w:val="007B38DB"/>
    <w:rsid w:val="007C681D"/>
    <w:rsid w:val="007F7DAF"/>
    <w:rsid w:val="00800829"/>
    <w:rsid w:val="00801342"/>
    <w:rsid w:val="0080711A"/>
    <w:rsid w:val="00820426"/>
    <w:rsid w:val="008303F1"/>
    <w:rsid w:val="00861381"/>
    <w:rsid w:val="00863D8F"/>
    <w:rsid w:val="008C0CFE"/>
    <w:rsid w:val="008C6C0C"/>
    <w:rsid w:val="008D492E"/>
    <w:rsid w:val="008E0133"/>
    <w:rsid w:val="00943FBC"/>
    <w:rsid w:val="0095773D"/>
    <w:rsid w:val="009660CD"/>
    <w:rsid w:val="0099166C"/>
    <w:rsid w:val="009C4E5D"/>
    <w:rsid w:val="009D2AFD"/>
    <w:rsid w:val="009D4865"/>
    <w:rsid w:val="009F264D"/>
    <w:rsid w:val="00A1103E"/>
    <w:rsid w:val="00A11FA2"/>
    <w:rsid w:val="00A4167C"/>
    <w:rsid w:val="00A44385"/>
    <w:rsid w:val="00A758DD"/>
    <w:rsid w:val="00A93C7F"/>
    <w:rsid w:val="00A9567B"/>
    <w:rsid w:val="00A960A6"/>
    <w:rsid w:val="00AD6EC4"/>
    <w:rsid w:val="00B14C06"/>
    <w:rsid w:val="00B3424E"/>
    <w:rsid w:val="00B346B6"/>
    <w:rsid w:val="00B50E63"/>
    <w:rsid w:val="00B568C3"/>
    <w:rsid w:val="00C23DE8"/>
    <w:rsid w:val="00C5358F"/>
    <w:rsid w:val="00C6728A"/>
    <w:rsid w:val="00CA3921"/>
    <w:rsid w:val="00CB52E1"/>
    <w:rsid w:val="00CD6D3F"/>
    <w:rsid w:val="00CF0FF2"/>
    <w:rsid w:val="00D237D2"/>
    <w:rsid w:val="00D36972"/>
    <w:rsid w:val="00D53FCA"/>
    <w:rsid w:val="00D71BA0"/>
    <w:rsid w:val="00DB3A7B"/>
    <w:rsid w:val="00DB5A1A"/>
    <w:rsid w:val="00DD6CE6"/>
    <w:rsid w:val="00DE1CFE"/>
    <w:rsid w:val="00DE5DE6"/>
    <w:rsid w:val="00E10BFD"/>
    <w:rsid w:val="00E15755"/>
    <w:rsid w:val="00E203E7"/>
    <w:rsid w:val="00E226DE"/>
    <w:rsid w:val="00E656BC"/>
    <w:rsid w:val="00E80602"/>
    <w:rsid w:val="00E94CED"/>
    <w:rsid w:val="00EA6249"/>
    <w:rsid w:val="00EA6DED"/>
    <w:rsid w:val="00EB5929"/>
    <w:rsid w:val="00ED1D3F"/>
    <w:rsid w:val="00ED29F4"/>
    <w:rsid w:val="00F1632C"/>
    <w:rsid w:val="00F24798"/>
    <w:rsid w:val="00F254D4"/>
    <w:rsid w:val="00F36682"/>
    <w:rsid w:val="00F50123"/>
    <w:rsid w:val="00F50D7F"/>
    <w:rsid w:val="00F622BF"/>
    <w:rsid w:val="00F90D84"/>
    <w:rsid w:val="00F910D0"/>
    <w:rsid w:val="00F9239D"/>
    <w:rsid w:val="00F97BD7"/>
    <w:rsid w:val="00FA29AE"/>
    <w:rsid w:val="00FA5BF9"/>
    <w:rsid w:val="00FC2482"/>
    <w:rsid w:val="00FC259B"/>
    <w:rsid w:val="00FC44D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4E3913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F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F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F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49082-D60D-4258-9972-EA637363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1253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77</cp:revision>
  <dcterms:created xsi:type="dcterms:W3CDTF">2022-03-15T09:30:00Z</dcterms:created>
  <dcterms:modified xsi:type="dcterms:W3CDTF">2022-11-10T13:07:00Z</dcterms:modified>
</cp:coreProperties>
</file>