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3E41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AA3E42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AA3E43" w14:textId="7E1ED54F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215C2A" w:rsidRPr="0015370D">
        <w:rPr>
          <w:rFonts w:ascii="Arial" w:hAnsi="Arial" w:cs="Arial"/>
          <w:b/>
          <w:bCs/>
          <w:i/>
          <w:sz w:val="24"/>
          <w:szCs w:val="24"/>
        </w:rPr>
        <w:t>2</w:t>
      </w:r>
      <w:r w:rsidR="00823E72">
        <w:rPr>
          <w:rFonts w:ascii="Arial" w:hAnsi="Arial" w:cs="Arial"/>
          <w:b/>
          <w:bCs/>
          <w:i/>
          <w:sz w:val="24"/>
          <w:szCs w:val="24"/>
        </w:rPr>
        <w:t>3</w:t>
      </w:r>
      <w:bookmarkStart w:id="0" w:name="_GoBack"/>
      <w:bookmarkEnd w:id="0"/>
      <w:r w:rsidR="00DD7D24" w:rsidRPr="0015370D">
        <w:rPr>
          <w:rFonts w:ascii="Arial" w:hAnsi="Arial" w:cs="Arial"/>
          <w:b/>
          <w:i/>
          <w:sz w:val="24"/>
          <w:szCs w:val="24"/>
        </w:rPr>
        <w:t>/</w:t>
      </w:r>
      <w:r w:rsidR="00DD7D24">
        <w:rPr>
          <w:rFonts w:ascii="Arial" w:hAnsi="Arial" w:cs="Arial"/>
          <w:b/>
          <w:i/>
          <w:sz w:val="24"/>
          <w:szCs w:val="24"/>
        </w:rPr>
        <w:t>2022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14:paraId="58AA3E44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8AA3E45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8AA3E46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8AA3E47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8AA3E48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8AA3E49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8AA3E4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8AA3E4B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14:paraId="58AA3E4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14:paraId="58AA3E4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14:paraId="58AA3E4E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8AA3E4F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8AA3E50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8AA3E51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8AA3E52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8AA3E5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8AA3E5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8AA3E5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8AA3E5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lastRenderedPageBreak/>
        <w:t>Pani/Pana dane nie będą podlegały zautomatyzowanemu podejmowaniu decyzji i nie będą profilowane.</w:t>
      </w:r>
    </w:p>
    <w:p w14:paraId="58AA3E57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8AA3E58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8AA3E5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8AA3E5C" w14:textId="77777777" w:rsidTr="00243B0D">
        <w:tc>
          <w:tcPr>
            <w:tcW w:w="4248" w:type="dxa"/>
            <w:shd w:val="clear" w:color="auto" w:fill="auto"/>
          </w:tcPr>
          <w:p w14:paraId="58AA3E5A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8AA3E5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8AA3E5F" w14:textId="77777777" w:rsidTr="00243B0D">
        <w:tc>
          <w:tcPr>
            <w:tcW w:w="4248" w:type="dxa"/>
            <w:shd w:val="clear" w:color="auto" w:fill="auto"/>
          </w:tcPr>
          <w:p w14:paraId="58AA3E5D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8AA3E5E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8AA3E60" w14:textId="77777777" w:rsidR="00F67903" w:rsidRDefault="00F67903" w:rsidP="00F67903"/>
    <w:p w14:paraId="58AA3E61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A3E64" w14:textId="77777777" w:rsidR="00625D6A" w:rsidRDefault="00625D6A" w:rsidP="00F67903">
      <w:pPr>
        <w:spacing w:after="0" w:line="240" w:lineRule="auto"/>
      </w:pPr>
      <w:r>
        <w:separator/>
      </w:r>
    </w:p>
  </w:endnote>
  <w:endnote w:type="continuationSeparator" w:id="0">
    <w:p w14:paraId="58AA3E65" w14:textId="77777777" w:rsidR="00625D6A" w:rsidRDefault="00625D6A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A3E62" w14:textId="77777777" w:rsidR="00625D6A" w:rsidRDefault="00625D6A" w:rsidP="00F67903">
      <w:pPr>
        <w:spacing w:after="0" w:line="240" w:lineRule="auto"/>
      </w:pPr>
      <w:r>
        <w:separator/>
      </w:r>
    </w:p>
  </w:footnote>
  <w:footnote w:type="continuationSeparator" w:id="0">
    <w:p w14:paraId="58AA3E63" w14:textId="77777777" w:rsidR="00625D6A" w:rsidRDefault="00625D6A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3E66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AA3E6A" wp14:editId="58AA3E6B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8AA3E67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8AA3E68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8AA3E69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C260D"/>
    <w:rsid w:val="0015370D"/>
    <w:rsid w:val="001D2B60"/>
    <w:rsid w:val="00215C2A"/>
    <w:rsid w:val="002533C5"/>
    <w:rsid w:val="002B5454"/>
    <w:rsid w:val="002D1034"/>
    <w:rsid w:val="003C22C4"/>
    <w:rsid w:val="004807E7"/>
    <w:rsid w:val="004F5EEA"/>
    <w:rsid w:val="005670F1"/>
    <w:rsid w:val="00625D6A"/>
    <w:rsid w:val="006332D4"/>
    <w:rsid w:val="006752AE"/>
    <w:rsid w:val="00761A85"/>
    <w:rsid w:val="007B5A72"/>
    <w:rsid w:val="00823E72"/>
    <w:rsid w:val="009162C3"/>
    <w:rsid w:val="00922C35"/>
    <w:rsid w:val="00944A80"/>
    <w:rsid w:val="009F6676"/>
    <w:rsid w:val="00AB6DC6"/>
    <w:rsid w:val="00AE268C"/>
    <w:rsid w:val="00B06836"/>
    <w:rsid w:val="00B3223F"/>
    <w:rsid w:val="00B56649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AA3E41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Ewa Miszczak</cp:lastModifiedBy>
  <cp:revision>12</cp:revision>
  <dcterms:created xsi:type="dcterms:W3CDTF">2022-03-15T09:31:00Z</dcterms:created>
  <dcterms:modified xsi:type="dcterms:W3CDTF">2022-10-10T08:10:00Z</dcterms:modified>
</cp:coreProperties>
</file>